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E6F" w:rsidRPr="00403531" w:rsidRDefault="00403531">
      <w:pPr>
        <w:rPr>
          <w:b/>
          <w:sz w:val="28"/>
          <w:u w:val="single"/>
        </w:rPr>
      </w:pPr>
      <w:r w:rsidRPr="00403531">
        <w:rPr>
          <w:b/>
          <w:sz w:val="28"/>
          <w:u w:val="single"/>
        </w:rPr>
        <w:t>Referat af ordinær generalforsamling i Skakforeningen ØBRO 26. august 2021</w:t>
      </w:r>
      <w:r>
        <w:rPr>
          <w:b/>
          <w:sz w:val="28"/>
          <w:u w:val="single"/>
        </w:rPr>
        <w:t>:</w:t>
      </w:r>
    </w:p>
    <w:p w:rsidR="00403531" w:rsidRDefault="00403531"/>
    <w:p w:rsidR="00403531" w:rsidRDefault="00D038F8">
      <w:r>
        <w:t xml:space="preserve">Til stede: Søren Bech Hansen, Viktor Haarmark Nielsen, Svend Kjems Hove, Christian Sylvester Christensen, </w:t>
      </w:r>
      <w:r w:rsidR="00B3331B">
        <w:t>Søren Møller Hansen, Jens Emborg, Martin Reib Petersen, Hans Henrik</w:t>
      </w:r>
      <w:r w:rsidR="00A630A5">
        <w:t xml:space="preserve"> Jacobsen</w:t>
      </w:r>
      <w:r w:rsidR="00B3331B">
        <w:t xml:space="preserve">, William, </w:t>
      </w:r>
      <w:r w:rsidR="00351EE0">
        <w:t xml:space="preserve">Ulrik Andersen, </w:t>
      </w:r>
      <w:r w:rsidR="00A630A5">
        <w:t xml:space="preserve">Andreas </w:t>
      </w:r>
      <w:proofErr w:type="spellStart"/>
      <w:r w:rsidR="00A630A5">
        <w:t>Ertbjerg</w:t>
      </w:r>
      <w:proofErr w:type="spellEnd"/>
      <w:r w:rsidR="00A630A5">
        <w:t>, Holger Lodahl</w:t>
      </w:r>
      <w:r w:rsidR="009857FA">
        <w:t>.</w:t>
      </w:r>
    </w:p>
    <w:p w:rsidR="00A630A5" w:rsidRDefault="00A630A5" w:rsidP="00A630A5"/>
    <w:p w:rsidR="00A630A5" w:rsidRPr="00351EE0" w:rsidRDefault="00A630A5" w:rsidP="00A630A5">
      <w:pPr>
        <w:rPr>
          <w:b/>
          <w:u w:val="single"/>
        </w:rPr>
      </w:pPr>
      <w:r w:rsidRPr="00351EE0">
        <w:rPr>
          <w:b/>
          <w:u w:val="single"/>
        </w:rPr>
        <w:t>Valg af dirigent</w:t>
      </w:r>
    </w:p>
    <w:p w:rsidR="00A630A5" w:rsidRDefault="00351EE0" w:rsidP="00A630A5">
      <w:r>
        <w:t xml:space="preserve">Søren Møller Hansen </w:t>
      </w:r>
      <w:proofErr w:type="gramStart"/>
      <w:r>
        <w:t>valgt</w:t>
      </w:r>
      <w:proofErr w:type="gramEnd"/>
      <w:r>
        <w:t>.</w:t>
      </w:r>
    </w:p>
    <w:p w:rsidR="00A630A5" w:rsidRDefault="00A630A5" w:rsidP="00A630A5">
      <w:r>
        <w:t>G</w:t>
      </w:r>
      <w:r w:rsidR="00351EE0">
        <w:t>eneralforsamlingen</w:t>
      </w:r>
      <w:r>
        <w:t xml:space="preserve"> konkluderet lovligt varslet.</w:t>
      </w:r>
    </w:p>
    <w:p w:rsidR="00A630A5" w:rsidRDefault="00A630A5" w:rsidP="00A630A5"/>
    <w:p w:rsidR="00A630A5" w:rsidRPr="00351EE0" w:rsidRDefault="00351EE0" w:rsidP="00A630A5">
      <w:pPr>
        <w:rPr>
          <w:b/>
          <w:u w:val="single"/>
        </w:rPr>
      </w:pPr>
      <w:r w:rsidRPr="00351EE0">
        <w:rPr>
          <w:b/>
          <w:u w:val="single"/>
        </w:rPr>
        <w:t>Valg af referent</w:t>
      </w:r>
    </w:p>
    <w:p w:rsidR="00A630A5" w:rsidRDefault="00A630A5" w:rsidP="00A630A5">
      <w:r>
        <w:t xml:space="preserve">Søren Bech Hansen </w:t>
      </w:r>
      <w:proofErr w:type="gramStart"/>
      <w:r>
        <w:t>valgt</w:t>
      </w:r>
      <w:proofErr w:type="gramEnd"/>
      <w:r>
        <w:t>.</w:t>
      </w:r>
    </w:p>
    <w:p w:rsidR="00A630A5" w:rsidRDefault="00A630A5" w:rsidP="00A630A5"/>
    <w:p w:rsidR="00351EE0" w:rsidRDefault="00351EE0" w:rsidP="00A630A5"/>
    <w:p w:rsidR="00351EE0" w:rsidRPr="00351EE0" w:rsidRDefault="00774363" w:rsidP="00A630A5">
      <w:pPr>
        <w:rPr>
          <w:b/>
          <w:u w:val="single"/>
        </w:rPr>
      </w:pPr>
      <w:r w:rsidRPr="00351EE0">
        <w:rPr>
          <w:b/>
          <w:u w:val="single"/>
        </w:rPr>
        <w:t>Formandens beretning</w:t>
      </w:r>
      <w:r w:rsidR="00351EE0">
        <w:rPr>
          <w:b/>
          <w:u w:val="single"/>
        </w:rPr>
        <w:t>:</w:t>
      </w:r>
    </w:p>
    <w:p w:rsidR="00774363" w:rsidRDefault="00351EE0" w:rsidP="00A630A5">
      <w:r>
        <w:t>CSC startede med at konstatere, at d</w:t>
      </w:r>
      <w:r w:rsidR="00774363">
        <w:t xml:space="preserve">et har været et mærkeligt år. </w:t>
      </w:r>
      <w:r>
        <w:t>Der er gået k</w:t>
      </w:r>
      <w:r w:rsidR="00774363">
        <w:t>ludder i en ma</w:t>
      </w:r>
      <w:r>
        <w:t>sse ting pga. pandemien</w:t>
      </w:r>
      <w:r w:rsidR="00774363">
        <w:t>.</w:t>
      </w:r>
    </w:p>
    <w:p w:rsidR="00774363" w:rsidRDefault="00774363" w:rsidP="00A630A5">
      <w:r>
        <w:t>Da der var forsamlingsforbud over 10 mennesker, lavede vi ”ØBRO mod kvindelandsholdet”</w:t>
      </w:r>
      <w:r w:rsidR="00351EE0">
        <w:t xml:space="preserve"> med otte spillere og en turneringsleder</w:t>
      </w:r>
      <w:r>
        <w:t xml:space="preserve">. Kvinderne tævede </w:t>
      </w:r>
      <w:proofErr w:type="spellStart"/>
      <w:r>
        <w:t>ØBROere</w:t>
      </w:r>
      <w:proofErr w:type="spellEnd"/>
      <w:r>
        <w:t xml:space="preserve"> 19-13.</w:t>
      </w:r>
    </w:p>
    <w:p w:rsidR="00774363" w:rsidRDefault="00774363" w:rsidP="00A630A5">
      <w:r>
        <w:t>ØBRO Løvfald: Schjødt vandt gruppe I m</w:t>
      </w:r>
      <w:r w:rsidR="00B51E0F">
        <w:t>ed 4</w:t>
      </w:r>
      <w:r>
        <w:t xml:space="preserve">/5. Gruppe to </w:t>
      </w:r>
      <w:r w:rsidR="00351EE0">
        <w:t xml:space="preserve">vandt </w:t>
      </w:r>
      <w:r>
        <w:t>Andreas</w:t>
      </w:r>
      <w:r w:rsidR="00351EE0">
        <w:t xml:space="preserve"> og Søren Møller Hansen</w:t>
      </w:r>
      <w:r>
        <w:t xml:space="preserve">. </w:t>
      </w:r>
      <w:proofErr w:type="spellStart"/>
      <w:r>
        <w:t>Pavan</w:t>
      </w:r>
      <w:proofErr w:type="spellEnd"/>
      <w:r>
        <w:t xml:space="preserve"> vandt gruppe 7 med 4½/5.</w:t>
      </w:r>
    </w:p>
    <w:p w:rsidR="00774363" w:rsidRDefault="00774363" w:rsidP="00A630A5">
      <w:r>
        <w:t>ØBRO Lysfald blev aflyst og klubben var lukket.</w:t>
      </w:r>
    </w:p>
    <w:p w:rsidR="00774363" w:rsidRDefault="00774363" w:rsidP="00A630A5">
      <w:r>
        <w:t xml:space="preserve">ØBRO Nytår </w:t>
      </w:r>
      <w:r w:rsidR="00351EE0">
        <w:t xml:space="preserve">2020 </w:t>
      </w:r>
      <w:r>
        <w:t xml:space="preserve">blev </w:t>
      </w:r>
      <w:r w:rsidR="00351EE0">
        <w:t xml:space="preserve">heller </w:t>
      </w:r>
      <w:r>
        <w:t>ikk</w:t>
      </w:r>
      <w:r w:rsidR="00351EE0">
        <w:t>e afholdt</w:t>
      </w:r>
      <w:r>
        <w:t>.</w:t>
      </w:r>
    </w:p>
    <w:p w:rsidR="00774363" w:rsidRDefault="00774363" w:rsidP="00A630A5">
      <w:proofErr w:type="spellStart"/>
      <w:r>
        <w:t>ØBROs</w:t>
      </w:r>
      <w:proofErr w:type="spellEnd"/>
      <w:r>
        <w:t xml:space="preserve"> åbne klubmesterskab 2020-2021 blev heller ikke afholdt.</w:t>
      </w:r>
    </w:p>
    <w:p w:rsidR="00C61DED" w:rsidRDefault="00C61DED" w:rsidP="00A630A5">
      <w:r>
        <w:t>ØBRO Forsommer. Endelig var det mulig</w:t>
      </w:r>
      <w:r w:rsidR="00351EE0">
        <w:t>t</w:t>
      </w:r>
      <w:r>
        <w:t xml:space="preserve"> at spille skak igen. </w:t>
      </w:r>
      <w:r w:rsidR="00351EE0">
        <w:t>I m</w:t>
      </w:r>
      <w:r>
        <w:t xml:space="preserve">aj-juni 2021. Gruppe 1 vandt Kim Røper med 4/5. </w:t>
      </w:r>
      <w:r w:rsidR="00351EE0">
        <w:t>I g</w:t>
      </w:r>
      <w:r>
        <w:t xml:space="preserve">ruppe 3 </w:t>
      </w:r>
      <w:r w:rsidR="00351EE0">
        <w:t xml:space="preserve">blev </w:t>
      </w:r>
      <w:r>
        <w:t xml:space="preserve">Claus </w:t>
      </w:r>
      <w:proofErr w:type="spellStart"/>
      <w:proofErr w:type="gramStart"/>
      <w:r>
        <w:t>Agø</w:t>
      </w:r>
      <w:proofErr w:type="spellEnd"/>
      <w:r>
        <w:t xml:space="preserve"> </w:t>
      </w:r>
      <w:r w:rsidR="00351EE0">
        <w:t xml:space="preserve"> </w:t>
      </w:r>
      <w:r w:rsidR="00B51E0F">
        <w:t>og</w:t>
      </w:r>
      <w:proofErr w:type="gramEnd"/>
      <w:r w:rsidR="00B51E0F">
        <w:t xml:space="preserve"> Daniel </w:t>
      </w:r>
      <w:proofErr w:type="spellStart"/>
      <w:r w:rsidR="00B51E0F">
        <w:t>Peulicke</w:t>
      </w:r>
      <w:proofErr w:type="spellEnd"/>
      <w:r w:rsidR="00B51E0F">
        <w:t xml:space="preserve"> </w:t>
      </w:r>
      <w:r w:rsidR="00351EE0">
        <w:t>delt etter</w:t>
      </w:r>
      <w:r>
        <w:t xml:space="preserve"> med 4/5. Gruppe 4 </w:t>
      </w:r>
      <w:r w:rsidR="00351EE0">
        <w:t xml:space="preserve">vandt </w:t>
      </w:r>
      <w:proofErr w:type="gramStart"/>
      <w:r>
        <w:t xml:space="preserve">Aksel </w:t>
      </w:r>
      <w:r w:rsidR="00B51E0F">
        <w:t xml:space="preserve"> med</w:t>
      </w:r>
      <w:proofErr w:type="gramEnd"/>
      <w:r w:rsidR="00B51E0F">
        <w:t xml:space="preserve"> </w:t>
      </w:r>
      <w:r>
        <w:t xml:space="preserve">5/5. Gruppe 5 vandt Steen Nielsen </w:t>
      </w:r>
      <w:r w:rsidR="00351EE0">
        <w:t xml:space="preserve">med </w:t>
      </w:r>
      <w:r>
        <w:t>4</w:t>
      </w:r>
      <w:r w:rsidR="00B51E0F">
        <w:t>½</w:t>
      </w:r>
      <w:r>
        <w:t>/5.</w:t>
      </w:r>
      <w:r w:rsidR="00351EE0">
        <w:t xml:space="preserve"> I g</w:t>
      </w:r>
      <w:r>
        <w:t xml:space="preserve">ruppe 6 </w:t>
      </w:r>
      <w:r w:rsidR="00351EE0">
        <w:t xml:space="preserve">blev </w:t>
      </w:r>
      <w:r>
        <w:t>Henrik Ploug delt etter.</w:t>
      </w:r>
    </w:p>
    <w:p w:rsidR="00C61DED" w:rsidRDefault="00C61DED" w:rsidP="00A630A5">
      <w:r>
        <w:t>Lige nu spilles ØBRO Sensommer. Der er spillet to runder i ni grupper.</w:t>
      </w:r>
    </w:p>
    <w:p w:rsidR="00B51E0F" w:rsidRDefault="00B51E0F" w:rsidP="00A630A5"/>
    <w:p w:rsidR="00351EE0" w:rsidRDefault="00C61DED" w:rsidP="00A630A5">
      <w:r>
        <w:lastRenderedPageBreak/>
        <w:t>Holdskak</w:t>
      </w:r>
      <w:r w:rsidR="00351EE0">
        <w:t>:</w:t>
      </w:r>
    </w:p>
    <w:p w:rsidR="00C61DED" w:rsidRDefault="00C61DED" w:rsidP="00A630A5">
      <w:r>
        <w:t>Der blev spillet to runder i Skakligaen. ØBRO fik 8½/16. I januar 2</w:t>
      </w:r>
      <w:r w:rsidR="00351EE0">
        <w:t>021 meddelte hovedbestyrelsen at</w:t>
      </w:r>
      <w:r>
        <w:t xml:space="preserve"> divisionsturneringen afsluttes uden dansk mester og uden op- og nedrykning.</w:t>
      </w:r>
    </w:p>
    <w:p w:rsidR="00C61DED" w:rsidRDefault="00C61DED" w:rsidP="00A630A5">
      <w:proofErr w:type="spellStart"/>
      <w:r>
        <w:t>And</w:t>
      </w:r>
      <w:r w:rsidR="00351EE0">
        <w:t>etholdet</w:t>
      </w:r>
      <w:proofErr w:type="spellEnd"/>
      <w:r w:rsidR="00351EE0">
        <w:t xml:space="preserve"> i 2. division gruppe 2</w:t>
      </w:r>
      <w:r>
        <w:t xml:space="preserve"> nåede at spille to runder. Ingen op- eller nedrykning.</w:t>
      </w:r>
    </w:p>
    <w:p w:rsidR="00C61DED" w:rsidRDefault="00C61DED" w:rsidP="00A630A5">
      <w:r>
        <w:t>For 3.-7. holdet blev holdturneringen aflyst.</w:t>
      </w:r>
    </w:p>
    <w:p w:rsidR="003F57A9" w:rsidRDefault="003F57A9" w:rsidP="00A630A5">
      <w:r>
        <w:t>6/2020 blev der holdt Club Cup i Køge. ØBRO blev nummer 6 og sidst, men vi tævede Brønshøj med to stormestre på holdet.</w:t>
      </w:r>
    </w:p>
    <w:p w:rsidR="00D0269E" w:rsidRDefault="00D0269E" w:rsidP="00A630A5">
      <w:r>
        <w:t>CSC nævnte specifikt, at Aksel viser stor fremgang i øjeblikket.</w:t>
      </w:r>
    </w:p>
    <w:p w:rsidR="00D0269E" w:rsidRDefault="00351EE0" w:rsidP="00A630A5">
      <w:r>
        <w:t xml:space="preserve">Viktor fortalte på </w:t>
      </w:r>
      <w:proofErr w:type="spellStart"/>
      <w:r>
        <w:t>CSCs</w:t>
      </w:r>
      <w:proofErr w:type="spellEnd"/>
      <w:r>
        <w:t xml:space="preserve"> opfordring om j</w:t>
      </w:r>
      <w:r w:rsidR="00D0269E">
        <w:t>uniorskak. Der er desværre nogle medlemmer, der er faldet fra under pandemien, men vi har nu 20-25 til juniortræning. Martin Reib og Viktor kører det, og det fungerer rigtigt godt. Under pandemien var online træning ikke det store hit, med højst fem deltagere.</w:t>
      </w:r>
    </w:p>
    <w:p w:rsidR="00D0269E" w:rsidRDefault="00D0269E" w:rsidP="00A630A5">
      <w:r>
        <w:t>Om lokalerne: CSC nævnte renoveringen. At det er en helt anden og god oplevelse af færdes hernede.</w:t>
      </w:r>
    </w:p>
    <w:p w:rsidR="00D0269E" w:rsidRDefault="00351EE0" w:rsidP="00A630A5">
      <w:r>
        <w:t>CSC med b</w:t>
      </w:r>
      <w:r w:rsidR="00D0269E">
        <w:t>emærkninger og opfordringer:</w:t>
      </w:r>
    </w:p>
    <w:p w:rsidR="00D0269E" w:rsidRDefault="00D0269E" w:rsidP="00A630A5">
      <w:r>
        <w:t xml:space="preserve">CSC nævnte vores kommende </w:t>
      </w:r>
      <w:r w:rsidR="00351EE0">
        <w:t xml:space="preserve">85 års </w:t>
      </w:r>
      <w:r>
        <w:t xml:space="preserve">jubilæumsturnering. </w:t>
      </w:r>
      <w:r w:rsidR="00351EE0">
        <w:t xml:space="preserve">En </w:t>
      </w:r>
      <w:r>
        <w:t xml:space="preserve">GM turnering i efterårsferien </w:t>
      </w:r>
      <w:r w:rsidR="00351EE0">
        <w:t>som</w:t>
      </w:r>
      <w:r>
        <w:t xml:space="preserve"> Søren Bech er i gang med at arrangere. CSC efterlyste privatlogier. CSC efterlyste hjælpere til online dækning, hvis nogen har teknisk flair og lyst til at lære det. CSC efterlyste køkkenvagter. Potentielle tekniske hjælpere og køkkenhjælpere skal ikke hive fat i Søren Bech men i den øvrige bestyrelse.</w:t>
      </w:r>
    </w:p>
    <w:p w:rsidR="00D0269E" w:rsidRDefault="00D0269E" w:rsidP="00A630A5"/>
    <w:p w:rsidR="00D0269E" w:rsidRPr="00351EE0" w:rsidRDefault="00D0269E" w:rsidP="00A630A5">
      <w:pPr>
        <w:rPr>
          <w:b/>
          <w:u w:val="single"/>
        </w:rPr>
      </w:pPr>
      <w:r w:rsidRPr="00351EE0">
        <w:rPr>
          <w:b/>
          <w:u w:val="single"/>
        </w:rPr>
        <w:t>Kassererens gennemgang af regnskabet:</w:t>
      </w:r>
    </w:p>
    <w:p w:rsidR="00D0269E" w:rsidRDefault="00CF3530" w:rsidP="00A630A5">
      <w:r>
        <w:t>Revideret og underskrevet</w:t>
      </w:r>
      <w:r w:rsidR="00351EE0">
        <w:t xml:space="preserve"> som det sig hør og bør</w:t>
      </w:r>
      <w:r>
        <w:t>. Kasseren startede med at sammenligne budgettet for 2020 med resultatet for 2020. Post for post. På trods af pandemien kom vi ud med et overskud på lige godt 40.000 kroner. Da der er afdraget på lånet</w:t>
      </w:r>
      <w:r w:rsidR="00753EFF">
        <w:t xml:space="preserve"> fra </w:t>
      </w:r>
      <w:proofErr w:type="spellStart"/>
      <w:r w:rsidR="00753EFF">
        <w:t>Mainframe</w:t>
      </w:r>
      <w:proofErr w:type="spellEnd"/>
      <w:r w:rsidR="00753EFF">
        <w:t xml:space="preserve"> Support</w:t>
      </w:r>
      <w:r>
        <w:t>, er likviditeten alligevel en smule lavere end sidst.</w:t>
      </w:r>
      <w:r w:rsidR="00753EFF">
        <w:t xml:space="preserve"> Vi har samlet set en fin økonomi og kan trygt drive klubben.</w:t>
      </w:r>
    </w:p>
    <w:p w:rsidR="00CF3530" w:rsidRDefault="00CF3530" w:rsidP="00A630A5">
      <w:r>
        <w:t xml:space="preserve">Kassereren efterlyste køkkenhjælp til Limhamn matchen den 18. september – vil </w:t>
      </w:r>
      <w:r w:rsidR="00351EE0">
        <w:t xml:space="preserve">man hjælpe til </w:t>
      </w:r>
      <w:r>
        <w:t xml:space="preserve">med maden i køkkenet den dag, kan man gribe fat i Andreas </w:t>
      </w:r>
      <w:proofErr w:type="spellStart"/>
      <w:r>
        <w:t>Ertbjerg</w:t>
      </w:r>
      <w:proofErr w:type="spellEnd"/>
      <w:r>
        <w:t>.</w:t>
      </w:r>
    </w:p>
    <w:p w:rsidR="00CF3530" w:rsidRDefault="00753EFF" w:rsidP="00A630A5">
      <w:r>
        <w:t>Kassereren gennemgik budgettet for 2021. Post for post. Der budgetteres med et overskud på 14.000 for regnskabsåret 2021.</w:t>
      </w:r>
    </w:p>
    <w:p w:rsidR="00753EFF" w:rsidRDefault="00753EFF" w:rsidP="00A630A5">
      <w:r>
        <w:t xml:space="preserve">Holger nævnte KSU dagturneringen, der fremover vil give en årlig lejeindtægt på 10.000 pro anno, hvis KSU dagturneringen altså fortsætter i </w:t>
      </w:r>
      <w:proofErr w:type="spellStart"/>
      <w:r>
        <w:t>ØBROs</w:t>
      </w:r>
      <w:proofErr w:type="spellEnd"/>
      <w:r>
        <w:t xml:space="preserve"> lokaler.</w:t>
      </w:r>
    </w:p>
    <w:p w:rsidR="00753EFF" w:rsidRDefault="00753EFF" w:rsidP="00A630A5">
      <w:r>
        <w:t>Holger nævnte muligheden for også at aflønne seniorunderviser(</w:t>
      </w:r>
      <w:proofErr w:type="spellStart"/>
      <w:r>
        <w:t>ne</w:t>
      </w:r>
      <w:proofErr w:type="spellEnd"/>
      <w:r>
        <w:t>). Det blev nævnt, at vi p.t. ikke bruger kontingentkroner på løn, i og med aflønningen af juniortrænerne helt finansieres af tilskuddet til samme fra Københavns Kommune.</w:t>
      </w:r>
    </w:p>
    <w:p w:rsidR="00753EFF" w:rsidRDefault="003D2A17" w:rsidP="00A630A5">
      <w:r>
        <w:lastRenderedPageBreak/>
        <w:t xml:space="preserve">Regnskabet enstemmigt </w:t>
      </w:r>
      <w:proofErr w:type="gramStart"/>
      <w:r>
        <w:t>godkendt</w:t>
      </w:r>
      <w:proofErr w:type="gramEnd"/>
      <w:r>
        <w:t>.</w:t>
      </w:r>
    </w:p>
    <w:p w:rsidR="003D2A17" w:rsidRDefault="003D2A17" w:rsidP="00A630A5"/>
    <w:p w:rsidR="001614F3" w:rsidRPr="00351EE0" w:rsidRDefault="001614F3" w:rsidP="00A630A5">
      <w:pPr>
        <w:rPr>
          <w:b/>
          <w:u w:val="single"/>
        </w:rPr>
      </w:pPr>
      <w:r w:rsidRPr="00351EE0">
        <w:rPr>
          <w:b/>
          <w:u w:val="single"/>
        </w:rPr>
        <w:t>Rettidigt indkomne forslag til afstemning</w:t>
      </w:r>
      <w:r w:rsidR="00351EE0">
        <w:rPr>
          <w:b/>
          <w:u w:val="single"/>
        </w:rPr>
        <w:t>:</w:t>
      </w:r>
    </w:p>
    <w:p w:rsidR="00351EE0" w:rsidRDefault="00351EE0" w:rsidP="00A630A5">
      <w:pPr>
        <w:rPr>
          <w:rFonts w:ascii="Segoe UI" w:hAnsi="Segoe UI" w:cs="Segoe UI"/>
          <w:color w:val="3A3A3A"/>
          <w:sz w:val="23"/>
          <w:szCs w:val="23"/>
          <w:shd w:val="clear" w:color="auto" w:fill="FFFFFF"/>
        </w:rPr>
      </w:pPr>
      <w:r>
        <w:rPr>
          <w:rFonts w:ascii="Segoe UI" w:hAnsi="Segoe UI" w:cs="Segoe UI"/>
          <w:color w:val="3A3A3A"/>
          <w:sz w:val="23"/>
          <w:szCs w:val="23"/>
          <w:shd w:val="clear" w:color="auto" w:fill="FFFFFF"/>
        </w:rPr>
        <w:t xml:space="preserve">1: Forslag fra Jens Emborg: Ejerskabet af klubbens lokaler skal overføres til et fond, som så fremover skal eje lokalerne, fordi lokalerne derved er bedre beskyttet mod udefrakommende krav. Alene klubbens bestyrelse skal være bemyndiget til at udpege personer til fondens </w:t>
      </w:r>
      <w:proofErr w:type="spellStart"/>
      <w:r>
        <w:rPr>
          <w:rFonts w:ascii="Segoe UI" w:hAnsi="Segoe UI" w:cs="Segoe UI"/>
          <w:color w:val="3A3A3A"/>
          <w:sz w:val="23"/>
          <w:szCs w:val="23"/>
          <w:shd w:val="clear" w:color="auto" w:fill="FFFFFF"/>
        </w:rPr>
        <w:t>bestyrelse</w:t>
      </w:r>
      <w:proofErr w:type="spellEnd"/>
    </w:p>
    <w:p w:rsidR="001614F3" w:rsidRDefault="001614F3" w:rsidP="00A630A5">
      <w:r>
        <w:t xml:space="preserve">Jens Emborg sagde, at hvis DSU gik konkurs, kunne man gøre udlæg i </w:t>
      </w:r>
      <w:proofErr w:type="spellStart"/>
      <w:r w:rsidR="00351EE0">
        <w:t>ØBROs</w:t>
      </w:r>
      <w:proofErr w:type="spellEnd"/>
      <w:r>
        <w:t xml:space="preserve"> lokaler. Holger nævnte, at klubberne hæfter for en konkurs i Dansk Skak Union proportionalt med antallet af den enkelte klubs medlemmer. Søren Møller foreslog at involvere en jurist og nedsætte et udvalg. Søren Bech fortalte,</w:t>
      </w:r>
      <w:r w:rsidR="00FB0AA9">
        <w:t xml:space="preserve"> a</w:t>
      </w:r>
      <w:r>
        <w:t xml:space="preserve">t Jakob Lunøe fra </w:t>
      </w:r>
      <w:proofErr w:type="spellStart"/>
      <w:r>
        <w:t>ØBROs</w:t>
      </w:r>
      <w:proofErr w:type="spellEnd"/>
      <w:r>
        <w:t xml:space="preserve"> bestyrelse er topjurist og gerne indtræder i et sådant udvalg. Udvalget nedsættes med bl.a. Jakob Lunøe. Bestyrelsen følger op.</w:t>
      </w:r>
    </w:p>
    <w:p w:rsidR="001614F3" w:rsidRDefault="001614F3" w:rsidP="00A630A5"/>
    <w:p w:rsidR="00FB0AA9" w:rsidRDefault="00FB0AA9" w:rsidP="00FB0AA9">
      <w:pPr>
        <w:pStyle w:val="NormalWeb"/>
        <w:shd w:val="clear" w:color="auto" w:fill="FFFFFF"/>
        <w:spacing w:before="0" w:beforeAutospacing="0" w:after="384" w:afterAutospacing="0"/>
        <w:textAlignment w:val="baseline"/>
        <w:rPr>
          <w:rFonts w:ascii="Segoe UI" w:hAnsi="Segoe UI" w:cs="Segoe UI"/>
          <w:color w:val="3A3A3A"/>
          <w:sz w:val="23"/>
          <w:szCs w:val="23"/>
        </w:rPr>
      </w:pPr>
      <w:r>
        <w:rPr>
          <w:rFonts w:ascii="Segoe UI" w:hAnsi="Segoe UI" w:cs="Segoe UI"/>
          <w:color w:val="3A3A3A"/>
          <w:sz w:val="23"/>
          <w:szCs w:val="23"/>
        </w:rPr>
        <w:t>2: Et forslag fra sidste år, som blev stemt igennem men vedtægtsændringer skal stemmes igennem på 2 efterfølgende generalforsamlinger:</w:t>
      </w:r>
    </w:p>
    <w:p w:rsidR="00FB0AA9" w:rsidRDefault="00FB0AA9" w:rsidP="00FB0AA9">
      <w:pPr>
        <w:pStyle w:val="NormalWeb"/>
        <w:shd w:val="clear" w:color="auto" w:fill="FFFFFF"/>
        <w:spacing w:before="0" w:beforeAutospacing="0" w:after="384" w:afterAutospacing="0"/>
        <w:textAlignment w:val="baseline"/>
        <w:rPr>
          <w:rFonts w:ascii="Segoe UI" w:hAnsi="Segoe UI" w:cs="Segoe UI"/>
          <w:color w:val="3A3A3A"/>
          <w:sz w:val="23"/>
          <w:szCs w:val="23"/>
        </w:rPr>
      </w:pPr>
      <w:r>
        <w:rPr>
          <w:rFonts w:ascii="Segoe UI" w:hAnsi="Segoe UI" w:cs="Segoe UI"/>
          <w:color w:val="3A3A3A"/>
          <w:sz w:val="23"/>
          <w:szCs w:val="23"/>
        </w:rPr>
        <w:t xml:space="preserve">“Generalforsamlingen afholdes én gang om året, fortrinsvis i marts måned og senest 15/4, samt ekstraordinært, når bestyrelsen eller mindst </w:t>
      </w:r>
      <w:proofErr w:type="gramStart"/>
      <w:r>
        <w:rPr>
          <w:rFonts w:ascii="Segoe UI" w:hAnsi="Segoe UI" w:cs="Segoe UI"/>
          <w:color w:val="3A3A3A"/>
          <w:sz w:val="23"/>
          <w:szCs w:val="23"/>
        </w:rPr>
        <w:t>25%</w:t>
      </w:r>
      <w:proofErr w:type="gramEnd"/>
      <w:r>
        <w:rPr>
          <w:rFonts w:ascii="Segoe UI" w:hAnsi="Segoe UI" w:cs="Segoe UI"/>
          <w:color w:val="3A3A3A"/>
          <w:sz w:val="23"/>
          <w:szCs w:val="23"/>
        </w:rPr>
        <w:t xml:space="preserve"> af medlemmerne forlanger det. Indvarslingen foretages af bestyrelsen</w:t>
      </w:r>
      <w:r>
        <w:rPr>
          <w:rStyle w:val="Strk"/>
          <w:rFonts w:ascii="Segoe UI" w:hAnsi="Segoe UI" w:cs="Segoe UI"/>
          <w:color w:val="3A3A3A"/>
          <w:sz w:val="23"/>
          <w:szCs w:val="23"/>
        </w:rPr>
        <w:t> gennem klubbladet eller ved brev til medlemmerne</w:t>
      </w:r>
      <w:r>
        <w:rPr>
          <w:rFonts w:ascii="Segoe UI" w:hAnsi="Segoe UI" w:cs="Segoe UI"/>
          <w:color w:val="3A3A3A"/>
          <w:sz w:val="23"/>
          <w:szCs w:val="23"/>
        </w:rPr>
        <w:t>.” skal ændres til</w:t>
      </w:r>
    </w:p>
    <w:p w:rsidR="00FB0AA9" w:rsidRDefault="00FB0AA9" w:rsidP="00FB0AA9">
      <w:pPr>
        <w:pStyle w:val="NormalWeb"/>
        <w:shd w:val="clear" w:color="auto" w:fill="FFFFFF"/>
        <w:spacing w:before="0" w:beforeAutospacing="0" w:after="384" w:afterAutospacing="0"/>
        <w:textAlignment w:val="baseline"/>
        <w:rPr>
          <w:rFonts w:ascii="Segoe UI" w:hAnsi="Segoe UI" w:cs="Segoe UI"/>
          <w:color w:val="3A3A3A"/>
          <w:sz w:val="23"/>
          <w:szCs w:val="23"/>
        </w:rPr>
      </w:pPr>
      <w:r>
        <w:rPr>
          <w:rFonts w:ascii="Segoe UI" w:hAnsi="Segoe UI" w:cs="Segoe UI"/>
          <w:color w:val="3A3A3A"/>
          <w:sz w:val="23"/>
          <w:szCs w:val="23"/>
        </w:rPr>
        <w:t xml:space="preserve">“Generalforsamlingen afholdes én gang om året, fortrinsvis i marts måned og senest 15/4, samt ekstraordinært, når bestyrelsen eller mindst </w:t>
      </w:r>
      <w:proofErr w:type="gramStart"/>
      <w:r>
        <w:rPr>
          <w:rFonts w:ascii="Segoe UI" w:hAnsi="Segoe UI" w:cs="Segoe UI"/>
          <w:color w:val="3A3A3A"/>
          <w:sz w:val="23"/>
          <w:szCs w:val="23"/>
        </w:rPr>
        <w:t>25%</w:t>
      </w:r>
      <w:proofErr w:type="gramEnd"/>
      <w:r>
        <w:rPr>
          <w:rFonts w:ascii="Segoe UI" w:hAnsi="Segoe UI" w:cs="Segoe UI"/>
          <w:color w:val="3A3A3A"/>
          <w:sz w:val="23"/>
          <w:szCs w:val="23"/>
        </w:rPr>
        <w:t xml:space="preserve"> af medlemmerne forlanger det. Indvarslingen foretages af bestyrelsen</w:t>
      </w:r>
      <w:r>
        <w:rPr>
          <w:rStyle w:val="Strk"/>
          <w:rFonts w:ascii="Segoe UI" w:hAnsi="Segoe UI" w:cs="Segoe UI"/>
          <w:color w:val="3A3A3A"/>
          <w:sz w:val="23"/>
          <w:szCs w:val="23"/>
        </w:rPr>
        <w:t> per mail.</w:t>
      </w:r>
      <w:r>
        <w:rPr>
          <w:rFonts w:ascii="Segoe UI" w:hAnsi="Segoe UI" w:cs="Segoe UI"/>
          <w:color w:val="3A3A3A"/>
          <w:sz w:val="23"/>
          <w:szCs w:val="23"/>
        </w:rPr>
        <w:t>“</w:t>
      </w:r>
    </w:p>
    <w:p w:rsidR="00FB0AA9" w:rsidRDefault="00FB0AA9" w:rsidP="00A630A5">
      <w:r>
        <w:t>Enstemmigt og dermed endeligt vedtaget.</w:t>
      </w:r>
    </w:p>
    <w:p w:rsidR="0077393A" w:rsidRDefault="0077393A" w:rsidP="00A630A5"/>
    <w:p w:rsidR="0077393A" w:rsidRPr="00FB0AA9" w:rsidRDefault="0077393A" w:rsidP="00A630A5">
      <w:pPr>
        <w:rPr>
          <w:b/>
          <w:u w:val="single"/>
        </w:rPr>
      </w:pPr>
      <w:r w:rsidRPr="00FB0AA9">
        <w:rPr>
          <w:b/>
          <w:u w:val="single"/>
        </w:rPr>
        <w:t>Punkt 6. Fastsættelse af kontingent</w:t>
      </w:r>
      <w:r w:rsidR="00FB0AA9">
        <w:rPr>
          <w:b/>
          <w:u w:val="single"/>
        </w:rPr>
        <w:t>:</w:t>
      </w:r>
    </w:p>
    <w:p w:rsidR="0077393A" w:rsidRDefault="0077393A" w:rsidP="00A630A5">
      <w:r>
        <w:t>Bestyrelsen foreslår uændret kontingent. Vedtaget.</w:t>
      </w:r>
    </w:p>
    <w:p w:rsidR="0077393A" w:rsidRDefault="0077393A" w:rsidP="00A630A5"/>
    <w:p w:rsidR="0077393A" w:rsidRPr="00FB0AA9" w:rsidRDefault="0077393A" w:rsidP="00A630A5">
      <w:pPr>
        <w:rPr>
          <w:b/>
          <w:u w:val="single"/>
        </w:rPr>
      </w:pPr>
      <w:r w:rsidRPr="00FB0AA9">
        <w:rPr>
          <w:b/>
          <w:u w:val="single"/>
        </w:rPr>
        <w:t>Punkt 7. Valg af medlemmer til bestyrelsen</w:t>
      </w:r>
      <w:r w:rsidR="00FB0AA9">
        <w:rPr>
          <w:b/>
          <w:u w:val="single"/>
        </w:rPr>
        <w:t>:</w:t>
      </w:r>
    </w:p>
    <w:p w:rsidR="0077393A" w:rsidRDefault="0077393A" w:rsidP="00A630A5">
      <w:r>
        <w:t>I ulige år er formanden og to bestyrelsesmedlemmer på valg. I år er dette Christian Sylvester Christensen, Søren Bech Hansen og Viktor Haarmark Nielsen.</w:t>
      </w:r>
    </w:p>
    <w:p w:rsidR="0077393A" w:rsidRDefault="0077393A" w:rsidP="00A630A5">
      <w:r>
        <w:t xml:space="preserve">Viktor </w:t>
      </w:r>
      <w:r w:rsidR="00FB0AA9">
        <w:t xml:space="preserve">Haarmark Nielsen </w:t>
      </w:r>
      <w:proofErr w:type="gramStart"/>
      <w:r>
        <w:t>valgt</w:t>
      </w:r>
      <w:proofErr w:type="gramEnd"/>
      <w:r>
        <w:t xml:space="preserve"> som ny formand.</w:t>
      </w:r>
    </w:p>
    <w:p w:rsidR="0077393A" w:rsidRDefault="0077393A" w:rsidP="00A630A5">
      <w:r>
        <w:lastRenderedPageBreak/>
        <w:t xml:space="preserve">Søren Bech </w:t>
      </w:r>
      <w:proofErr w:type="gramStart"/>
      <w:r>
        <w:t>valgt</w:t>
      </w:r>
      <w:proofErr w:type="gramEnd"/>
      <w:r>
        <w:t xml:space="preserve"> </w:t>
      </w:r>
      <w:r w:rsidR="00FB0AA9">
        <w:t xml:space="preserve">som menigt bestyrelsesmedlem </w:t>
      </w:r>
      <w:r>
        <w:t>for toårig periode.</w:t>
      </w:r>
    </w:p>
    <w:p w:rsidR="0077393A" w:rsidRDefault="0077393A" w:rsidP="00A630A5">
      <w:r>
        <w:t xml:space="preserve">Christian Sylvester </w:t>
      </w:r>
      <w:proofErr w:type="gramStart"/>
      <w:r>
        <w:t>valgt</w:t>
      </w:r>
      <w:proofErr w:type="gramEnd"/>
      <w:r>
        <w:t xml:space="preserve"> </w:t>
      </w:r>
      <w:r w:rsidR="00FB0AA9">
        <w:t xml:space="preserve">som menigt bestyrelsesmedlem </w:t>
      </w:r>
      <w:r>
        <w:t>for en toårig periode.</w:t>
      </w:r>
    </w:p>
    <w:p w:rsidR="0077393A" w:rsidRDefault="0077393A" w:rsidP="00A630A5">
      <w:r>
        <w:t>I 2022 er Andreas (kassereren), Martin Reib, Holger og Jakob Lunøe på valg.</w:t>
      </w:r>
    </w:p>
    <w:p w:rsidR="0077393A" w:rsidRDefault="0077393A" w:rsidP="00A630A5"/>
    <w:p w:rsidR="0077393A" w:rsidRPr="00FB0AA9" w:rsidRDefault="0077393A" w:rsidP="00A630A5">
      <w:pPr>
        <w:rPr>
          <w:b/>
          <w:u w:val="single"/>
        </w:rPr>
      </w:pPr>
      <w:r w:rsidRPr="00FB0AA9">
        <w:rPr>
          <w:b/>
          <w:u w:val="single"/>
        </w:rPr>
        <w:t>Punkt 8. Valg af to revisorer og en revisorsuppleant for et år</w:t>
      </w:r>
      <w:r w:rsidR="00FB0AA9">
        <w:rPr>
          <w:b/>
          <w:u w:val="single"/>
        </w:rPr>
        <w:t>:</w:t>
      </w:r>
    </w:p>
    <w:p w:rsidR="0077393A" w:rsidRDefault="0077393A" w:rsidP="00A630A5">
      <w:r>
        <w:t xml:space="preserve">Thomas Tange </w:t>
      </w:r>
      <w:proofErr w:type="gramStart"/>
      <w:r>
        <w:t>valgt</w:t>
      </w:r>
      <w:proofErr w:type="gramEnd"/>
      <w:r>
        <w:t xml:space="preserve"> som revisor.</w:t>
      </w:r>
    </w:p>
    <w:p w:rsidR="0077393A" w:rsidRDefault="0077393A" w:rsidP="00A630A5">
      <w:r>
        <w:t xml:space="preserve">Carsten Simonsen </w:t>
      </w:r>
      <w:proofErr w:type="gramStart"/>
      <w:r w:rsidR="00FB0AA9">
        <w:t>valgt</w:t>
      </w:r>
      <w:proofErr w:type="gramEnd"/>
      <w:r w:rsidR="00FB0AA9">
        <w:t xml:space="preserve"> som revisor (bekræftet af Carsten Simonsen senere under mødet ved elektronisk kommunikation)</w:t>
      </w:r>
      <w:r>
        <w:t>.</w:t>
      </w:r>
    </w:p>
    <w:p w:rsidR="0077393A" w:rsidRDefault="0077393A" w:rsidP="00A630A5">
      <w:r>
        <w:t xml:space="preserve">Svend </w:t>
      </w:r>
      <w:r w:rsidR="00FB0AA9">
        <w:t xml:space="preserve">Kjems </w:t>
      </w:r>
      <w:r>
        <w:t xml:space="preserve">Hove </w:t>
      </w:r>
      <w:proofErr w:type="gramStart"/>
      <w:r>
        <w:t>valgt</w:t>
      </w:r>
      <w:proofErr w:type="gramEnd"/>
      <w:r>
        <w:t xml:space="preserve"> som revisorsuppleant.</w:t>
      </w:r>
    </w:p>
    <w:p w:rsidR="0077393A" w:rsidRDefault="0077393A" w:rsidP="00A630A5"/>
    <w:p w:rsidR="0077393A" w:rsidRPr="00FB0AA9" w:rsidRDefault="00FB0AA9" w:rsidP="00A630A5">
      <w:pPr>
        <w:rPr>
          <w:b/>
          <w:u w:val="single"/>
        </w:rPr>
      </w:pPr>
      <w:r>
        <w:rPr>
          <w:b/>
          <w:u w:val="single"/>
        </w:rPr>
        <w:t>Punkt 9. Eventuelt:</w:t>
      </w:r>
    </w:p>
    <w:p w:rsidR="003F57A9" w:rsidRDefault="003F57A9" w:rsidP="00A630A5">
      <w:r>
        <w:t xml:space="preserve">CSC sagde, at han ikke genopstiller som formand. Han takkede af og sagde, at det nok var de sidste </w:t>
      </w:r>
      <w:proofErr w:type="spellStart"/>
      <w:r>
        <w:t>formandsår</w:t>
      </w:r>
      <w:proofErr w:type="spellEnd"/>
      <w:r>
        <w:t xml:space="preserve">, han her havde afsluttet. CSC fortalte, at han har fået en lille datter, der tager al </w:t>
      </w:r>
      <w:proofErr w:type="spellStart"/>
      <w:r>
        <w:t>CSCs</w:t>
      </w:r>
      <w:proofErr w:type="spellEnd"/>
      <w:r>
        <w:t xml:space="preserve"> tid (og søvn). Vi har en fremragende erstatning i form af Viktor. Det er kun naturligt, at den gamle garde træder tilbage, når der er unge, der gerne vil frem. </w:t>
      </w:r>
      <w:proofErr w:type="spellStart"/>
      <w:r>
        <w:t>ØBROs</w:t>
      </w:r>
      <w:proofErr w:type="spellEnd"/>
      <w:r>
        <w:t xml:space="preserve"> ledelse er et hold. Hvis medlemmerne selv tænker over, hvad de kan bidrage med, så fungerer det. CSC sagde til Viktor: ”Hvis de andre laver noget, så har du lavet det, du skal.”</w:t>
      </w:r>
    </w:p>
    <w:p w:rsidR="003F57A9" w:rsidRDefault="00AC499D" w:rsidP="00A630A5">
      <w:r>
        <w:t>Christian Sylvester Christensen blev kåret til æresmedlem. Stående applaus.</w:t>
      </w:r>
    </w:p>
    <w:p w:rsidR="00AC499D" w:rsidRDefault="00AC499D" w:rsidP="00A630A5">
      <w:bookmarkStart w:id="0" w:name="_GoBack"/>
      <w:bookmarkEnd w:id="0"/>
      <w:r>
        <w:t>Bestyrelsen blev takket af forsamlingen for det gode arbejde.</w:t>
      </w:r>
    </w:p>
    <w:p w:rsidR="00AC499D" w:rsidRDefault="00AC499D" w:rsidP="00A630A5"/>
    <w:p w:rsidR="00AC499D" w:rsidRDefault="00AC499D" w:rsidP="00A630A5">
      <w:r>
        <w:t>Generalforsamlingen afsluttet klokken 21.22 i god ro og orden.</w:t>
      </w:r>
    </w:p>
    <w:sectPr w:rsidR="00AC499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52A8B"/>
    <w:multiLevelType w:val="hybridMultilevel"/>
    <w:tmpl w:val="4678EC1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531"/>
    <w:rsid w:val="00022C28"/>
    <w:rsid w:val="00066E6F"/>
    <w:rsid w:val="001614F3"/>
    <w:rsid w:val="00351EE0"/>
    <w:rsid w:val="003D2A17"/>
    <w:rsid w:val="003F57A9"/>
    <w:rsid w:val="00403531"/>
    <w:rsid w:val="00753EFF"/>
    <w:rsid w:val="0077393A"/>
    <w:rsid w:val="00774363"/>
    <w:rsid w:val="009857FA"/>
    <w:rsid w:val="00A630A5"/>
    <w:rsid w:val="00AC499D"/>
    <w:rsid w:val="00B3331B"/>
    <w:rsid w:val="00B51E0F"/>
    <w:rsid w:val="00C61DED"/>
    <w:rsid w:val="00CF3530"/>
    <w:rsid w:val="00D0269E"/>
    <w:rsid w:val="00D038F8"/>
    <w:rsid w:val="00FB0AA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630A5"/>
    <w:pPr>
      <w:ind w:left="720"/>
      <w:contextualSpacing/>
    </w:pPr>
  </w:style>
  <w:style w:type="paragraph" w:styleId="NormalWeb">
    <w:name w:val="Normal (Web)"/>
    <w:basedOn w:val="Normal"/>
    <w:uiPriority w:val="99"/>
    <w:semiHidden/>
    <w:unhideWhenUsed/>
    <w:rsid w:val="00FB0AA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FB0A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630A5"/>
    <w:pPr>
      <w:ind w:left="720"/>
      <w:contextualSpacing/>
    </w:pPr>
  </w:style>
  <w:style w:type="paragraph" w:styleId="NormalWeb">
    <w:name w:val="Normal (Web)"/>
    <w:basedOn w:val="Normal"/>
    <w:uiPriority w:val="99"/>
    <w:semiHidden/>
    <w:unhideWhenUsed/>
    <w:rsid w:val="00FB0AA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FB0A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12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971</Words>
  <Characters>5930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Bech Hansen</dc:creator>
  <cp:lastModifiedBy>Hanne Bech Hansen</cp:lastModifiedBy>
  <cp:revision>13</cp:revision>
  <dcterms:created xsi:type="dcterms:W3CDTF">2021-08-26T17:25:00Z</dcterms:created>
  <dcterms:modified xsi:type="dcterms:W3CDTF">2021-08-26T20:17:00Z</dcterms:modified>
</cp:coreProperties>
</file>