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63450" w14:textId="7EA7146B" w:rsidR="007130B5" w:rsidRDefault="00A14A31">
      <w:r w:rsidRPr="009C24EB">
        <w:rPr>
          <w:b/>
          <w:bCs/>
          <w:sz w:val="28"/>
          <w:szCs w:val="28"/>
        </w:rPr>
        <w:t>Generalforsamling i Odsherreds Sportsfiskerforening den 26. februar 2021</w:t>
      </w:r>
      <w:r>
        <w:t>.</w:t>
      </w:r>
    </w:p>
    <w:p w14:paraId="6AC73ADD" w14:textId="35B3F07C" w:rsidR="009C24EB" w:rsidRDefault="009C24EB">
      <w:r>
        <w:t>Generalforsamlingen blev holdt over skype. 11 medlemmer deltog via skype og 5 via klubhuset.</w:t>
      </w:r>
    </w:p>
    <w:p w14:paraId="531DA0AF" w14:textId="1A768EBA" w:rsidR="007100F9" w:rsidRDefault="007100F9">
      <w:r>
        <w:t>Referat skrevet 28.02.2021 ST</w:t>
      </w:r>
    </w:p>
    <w:p w14:paraId="0DA02921" w14:textId="2A82FE10" w:rsidR="00A14A31" w:rsidRDefault="00B46A9E" w:rsidP="00B46A9E">
      <w:r w:rsidRPr="00B46A9E">
        <w:rPr>
          <w:b/>
          <w:bCs/>
        </w:rPr>
        <w:t>1. V</w:t>
      </w:r>
      <w:r w:rsidR="00C5378A" w:rsidRPr="00B46A9E">
        <w:rPr>
          <w:b/>
          <w:bCs/>
        </w:rPr>
        <w:t>alg af dirigent</w:t>
      </w:r>
      <w:r w:rsidR="00C5378A">
        <w:t>. Poul Nielsen blev valgt som dirigent.</w:t>
      </w:r>
    </w:p>
    <w:p w14:paraId="4F2DC0C2" w14:textId="1EF4A5A2" w:rsidR="00C5378A" w:rsidRDefault="00B46A9E" w:rsidP="00B46A9E">
      <w:r w:rsidRPr="00B46A9E">
        <w:rPr>
          <w:b/>
          <w:bCs/>
        </w:rPr>
        <w:t xml:space="preserve">2. </w:t>
      </w:r>
      <w:r w:rsidR="00C5378A" w:rsidRPr="00B46A9E">
        <w:rPr>
          <w:b/>
          <w:bCs/>
        </w:rPr>
        <w:t>Valg af referent</w:t>
      </w:r>
      <w:r w:rsidR="00C5378A">
        <w:t>. Sinnet Thueslev blev valgt som referent.</w:t>
      </w:r>
    </w:p>
    <w:p w14:paraId="2632B7B3" w14:textId="47166B46" w:rsidR="00C5378A" w:rsidRDefault="00B46A9E" w:rsidP="00B46A9E">
      <w:r w:rsidRPr="00B46A9E">
        <w:rPr>
          <w:b/>
          <w:bCs/>
        </w:rPr>
        <w:t xml:space="preserve">3. </w:t>
      </w:r>
      <w:r w:rsidR="00C5378A" w:rsidRPr="00B46A9E">
        <w:rPr>
          <w:b/>
          <w:bCs/>
        </w:rPr>
        <w:t>Konstatering af lovlig indvarsling</w:t>
      </w:r>
      <w:r w:rsidR="00C5378A">
        <w:t xml:space="preserve">. </w:t>
      </w:r>
      <w:r w:rsidR="0030066D">
        <w:t>Indvarslingen blev konstateret lovlig.</w:t>
      </w:r>
    </w:p>
    <w:p w14:paraId="7F51D64E" w14:textId="0A3D2A53" w:rsidR="001957F9" w:rsidRDefault="00B46A9E" w:rsidP="00B46A9E">
      <w:r w:rsidRPr="00B46A9E">
        <w:rPr>
          <w:b/>
          <w:bCs/>
        </w:rPr>
        <w:t xml:space="preserve">4. </w:t>
      </w:r>
      <w:r w:rsidR="0030066D" w:rsidRPr="00B46A9E">
        <w:rPr>
          <w:b/>
          <w:bCs/>
        </w:rPr>
        <w:t>Formandens beretning</w:t>
      </w:r>
      <w:r w:rsidR="0030066D" w:rsidRPr="009C24EB">
        <w:t xml:space="preserve">. </w:t>
      </w:r>
      <w:r w:rsidR="0030066D" w:rsidRPr="0030066D">
        <w:t>Erik Nybro Olsen afgav beretningen o</w:t>
      </w:r>
      <w:r w:rsidR="0030066D">
        <w:t>g nævnte</w:t>
      </w:r>
      <w:r w:rsidR="009C24EB">
        <w:t>, at</w:t>
      </w:r>
      <w:r w:rsidR="0030066D">
        <w:t xml:space="preserve"> den nye struktur for antal medlemmer i bestyrelse og udvalg, vedtaget på sidste generalforsamling, </w:t>
      </w:r>
      <w:r w:rsidR="0048408A">
        <w:t>nu er</w:t>
      </w:r>
      <w:r w:rsidR="0030066D">
        <w:t xml:space="preserve"> gældende.</w:t>
      </w:r>
    </w:p>
    <w:p w14:paraId="0CF2588C" w14:textId="09C79ECE" w:rsidR="001957F9" w:rsidRDefault="0030066D" w:rsidP="00B46A9E">
      <w:r>
        <w:t xml:space="preserve"> På grund af Covid 19 blev</w:t>
      </w:r>
      <w:r w:rsidR="0048408A">
        <w:t xml:space="preserve"> mange</w:t>
      </w:r>
      <w:r>
        <w:t xml:space="preserve"> af årets store arrangementer aflyst</w:t>
      </w:r>
      <w:r w:rsidR="001957F9">
        <w:t xml:space="preserve">. </w:t>
      </w:r>
    </w:p>
    <w:p w14:paraId="21A29DBE" w14:textId="483B9D91" w:rsidR="00F94D8F" w:rsidRDefault="00F94D8F" w:rsidP="00B46A9E">
      <w:r>
        <w:t xml:space="preserve">Formand Bjarne Andersen valgte i juni at trække sig, men bestyrelsen </w:t>
      </w:r>
      <w:r w:rsidR="00593A99">
        <w:t>besluttede</w:t>
      </w:r>
      <w:r>
        <w:t xml:space="preserve"> at blive siddende og tage hånd om opgaverne </w:t>
      </w:r>
      <w:r w:rsidR="00593A99">
        <w:t>u</w:t>
      </w:r>
      <w:r>
        <w:t>den at der skulle indkaldes til ekstraordinær generalforsamling.</w:t>
      </w:r>
    </w:p>
    <w:p w14:paraId="51479E55" w14:textId="77777777" w:rsidR="001957F9" w:rsidRDefault="00F94D8F" w:rsidP="00B46A9E">
      <w:r w:rsidRPr="00F94D8F">
        <w:t xml:space="preserve"> </w:t>
      </w:r>
      <w:r>
        <w:t xml:space="preserve">PR- og Tur og Arrangement udvalgene gik aktivt ind i at booste os på Facebook (FB) og </w:t>
      </w:r>
      <w:r w:rsidR="001957F9">
        <w:t xml:space="preserve">de </w:t>
      </w:r>
      <w:r>
        <w:t xml:space="preserve">iværksatte en catch and release online konkurrence i </w:t>
      </w:r>
      <w:r w:rsidR="008A3470">
        <w:t xml:space="preserve">FB- gruppen: </w:t>
      </w:r>
      <w:r w:rsidR="00593A99">
        <w:t>”</w:t>
      </w:r>
      <w:r w:rsidR="008A3470">
        <w:t xml:space="preserve">Medlemmer og </w:t>
      </w:r>
      <w:r w:rsidR="00593A99">
        <w:t>V</w:t>
      </w:r>
      <w:r w:rsidR="008A3470">
        <w:t xml:space="preserve">enner af Odsherreds </w:t>
      </w:r>
      <w:r w:rsidR="00593A99">
        <w:t>S</w:t>
      </w:r>
      <w:r w:rsidR="008A3470">
        <w:t>portsfiskerforening</w:t>
      </w:r>
      <w:r w:rsidR="00593A99">
        <w:t xml:space="preserve">” </w:t>
      </w:r>
      <w:r w:rsidR="008A3470">
        <w:t xml:space="preserve">med månedlige præmier i </w:t>
      </w:r>
      <w:r w:rsidR="00593A99">
        <w:t>4</w:t>
      </w:r>
      <w:r w:rsidR="008A3470">
        <w:t xml:space="preserve"> måneder. Konkurrencen fik omtale i Sportsfiskeren.</w:t>
      </w:r>
      <w:r w:rsidR="001829B9">
        <w:t xml:space="preserve"> </w:t>
      </w:r>
    </w:p>
    <w:p w14:paraId="171A5965" w14:textId="55F85048" w:rsidR="001829B9" w:rsidRDefault="001829B9" w:rsidP="00B46A9E">
      <w:r>
        <w:t xml:space="preserve">Der blev gjort en </w:t>
      </w:r>
      <w:r w:rsidR="0048408A">
        <w:t xml:space="preserve">stor </w:t>
      </w:r>
      <w:r>
        <w:t>indsats omkring Kanalerne</w:t>
      </w:r>
      <w:r w:rsidR="0048408A">
        <w:t xml:space="preserve"> i samarbejde med </w:t>
      </w:r>
      <w:r>
        <w:t>Claus Foss</w:t>
      </w:r>
      <w:r w:rsidR="0048408A">
        <w:t>. Vi gav et antal gratis fiskekort imod at brugeren lagde beretning og billeder op på Facebook. Det har øget interessen markant.</w:t>
      </w:r>
      <w:r>
        <w:t xml:space="preserve"> </w:t>
      </w:r>
    </w:p>
    <w:p w14:paraId="0F643310" w14:textId="55266BEA" w:rsidR="0030066D" w:rsidRDefault="008A3470" w:rsidP="00B46A9E">
      <w:r>
        <w:t xml:space="preserve"> Den 11 oktober holdt vi årets anden ørreddag med ca. 60 deltagere</w:t>
      </w:r>
      <w:r w:rsidR="0048408A">
        <w:t>.</w:t>
      </w:r>
      <w:r>
        <w:t xml:space="preserve"> Kaare Ebert fra Sportsfiskerforbundet kom og holdt et </w:t>
      </w:r>
      <w:r w:rsidR="0048408A">
        <w:t>yderst</w:t>
      </w:r>
      <w:r>
        <w:t xml:space="preserve"> interessant foredrag om havørredens bideadfærd.</w:t>
      </w:r>
    </w:p>
    <w:p w14:paraId="460B7640" w14:textId="2E8B56C8" w:rsidR="00B6544F" w:rsidRDefault="001957F9" w:rsidP="00B46A9E">
      <w:r>
        <w:t xml:space="preserve">I efteråret </w:t>
      </w:r>
      <w:r w:rsidR="0048408A">
        <w:t>af</w:t>
      </w:r>
      <w:r>
        <w:t>holdt Jørn Mossin ugentlige fluebindingsaftener i klubhuset</w:t>
      </w:r>
      <w:r w:rsidR="0048408A">
        <w:t xml:space="preserve"> med max </w:t>
      </w:r>
      <w:r w:rsidR="00994119">
        <w:t>10 deltagere.</w:t>
      </w:r>
    </w:p>
    <w:p w14:paraId="36A96C39" w14:textId="56201669" w:rsidR="00B6544F" w:rsidRDefault="00B6544F" w:rsidP="00B46A9E">
      <w:r>
        <w:t>D</w:t>
      </w:r>
      <w:r w:rsidR="00994119">
        <w:t xml:space="preserve">isse </w:t>
      </w:r>
      <w:r>
        <w:t>store indsats</w:t>
      </w:r>
      <w:r w:rsidR="00994119">
        <w:t>er</w:t>
      </w:r>
      <w:r>
        <w:t xml:space="preserve"> har givet en fin fremgang i antal</w:t>
      </w:r>
      <w:r w:rsidR="00994119">
        <w:t>let af</w:t>
      </w:r>
      <w:r>
        <w:t xml:space="preserve"> medlemmer.</w:t>
      </w:r>
    </w:p>
    <w:p w14:paraId="77B66351" w14:textId="690C21ED" w:rsidR="00994119" w:rsidRDefault="00CA252B" w:rsidP="00B46A9E">
      <w:r>
        <w:t>Covid</w:t>
      </w:r>
      <w:r w:rsidR="00994119">
        <w:t>1</w:t>
      </w:r>
      <w:r>
        <w:t>9 har betydet, at mange familier har søgt ud i naturen</w:t>
      </w:r>
      <w:r w:rsidR="00994119">
        <w:t>. Dette</w:t>
      </w:r>
      <w:r>
        <w:t xml:space="preserve"> </w:t>
      </w:r>
      <w:r w:rsidR="00994119">
        <w:t xml:space="preserve">sammen med </w:t>
      </w:r>
      <w:r>
        <w:t xml:space="preserve">vores kampagne, har </w:t>
      </w:r>
      <w:r w:rsidR="00994119">
        <w:t xml:space="preserve">betydet, at </w:t>
      </w:r>
      <w:r>
        <w:t xml:space="preserve">flere </w:t>
      </w:r>
      <w:r w:rsidR="00994119">
        <w:t>har s</w:t>
      </w:r>
      <w:r>
        <w:t xml:space="preserve">øgt til OSF. </w:t>
      </w:r>
      <w:r w:rsidR="001957F9">
        <w:t xml:space="preserve">Erik </w:t>
      </w:r>
      <w:r>
        <w:t>viste en oversigt over antal medlemmer: primo 2020: 206; primo maj: 182; ved årets udgang: 248 personer</w:t>
      </w:r>
      <w:r w:rsidR="00994119">
        <w:t xml:space="preserve">. Til slut takkede Erik </w:t>
      </w:r>
      <w:r>
        <w:t xml:space="preserve">alle </w:t>
      </w:r>
      <w:r w:rsidR="00994119">
        <w:t xml:space="preserve">de nye og gamle </w:t>
      </w:r>
      <w:r>
        <w:t xml:space="preserve">medlemmer, der har </w:t>
      </w:r>
      <w:r w:rsidR="00994119">
        <w:t>bakket op om foreningen. Go</w:t>
      </w:r>
      <w:r w:rsidR="00C108EA">
        <w:t>dkendt.</w:t>
      </w:r>
    </w:p>
    <w:p w14:paraId="68BD412C" w14:textId="72849E67" w:rsidR="00B6544F" w:rsidRDefault="00C108EA" w:rsidP="00C108EA">
      <w:r w:rsidRPr="00C108EA">
        <w:rPr>
          <w:b/>
          <w:bCs/>
        </w:rPr>
        <w:t xml:space="preserve">5. </w:t>
      </w:r>
      <w:r w:rsidR="00B6544F" w:rsidRPr="00C108EA">
        <w:rPr>
          <w:b/>
          <w:bCs/>
        </w:rPr>
        <w:t>Udvalgenes beretning</w:t>
      </w:r>
      <w:r w:rsidR="00B6544F">
        <w:t>:</w:t>
      </w:r>
    </w:p>
    <w:p w14:paraId="13645FD9" w14:textId="6F9D07F3" w:rsidR="007100F9" w:rsidRDefault="009C24EB" w:rsidP="00C108EA">
      <w:r>
        <w:rPr>
          <w:b/>
          <w:bCs/>
        </w:rPr>
        <w:t xml:space="preserve">5.a </w:t>
      </w:r>
      <w:r w:rsidR="00B6544F" w:rsidRPr="009C24EB">
        <w:rPr>
          <w:b/>
          <w:bCs/>
        </w:rPr>
        <w:t>Tur og Arrangement udvalget</w:t>
      </w:r>
      <w:r w:rsidR="00B6544F">
        <w:t>: Jan Olsen fortalte, at Ørreddagen var en stor succes.</w:t>
      </w:r>
      <w:r w:rsidR="00442F88">
        <w:t xml:space="preserve"> Desværre måtte mange ture aflyses, bl.a. Gule Rev og Øresund. Kampagnen på FB, primært iværksat af Torben, gav mange nye medlemmer. Jan takkede vores mange gode sponsorer. Jan stopper som formand, men deltager gerne i udvalget. Han sluttede med at takke alle, der har været aktive i at arrangere og deltage i ture.</w:t>
      </w:r>
      <w:r w:rsidR="00C108EA">
        <w:t xml:space="preserve"> Godkendt.</w:t>
      </w:r>
    </w:p>
    <w:p w14:paraId="580A7C0F" w14:textId="079B388C" w:rsidR="00994119" w:rsidRDefault="009C24EB" w:rsidP="00994119">
      <w:r w:rsidRPr="00C108EA">
        <w:rPr>
          <w:b/>
          <w:bCs/>
        </w:rPr>
        <w:t>5.b.  Vandplejeudvalg</w:t>
      </w:r>
      <w:r>
        <w:t xml:space="preserve">et. </w:t>
      </w:r>
      <w:r w:rsidR="003C2279">
        <w:t>Jan Aggerholm</w:t>
      </w:r>
      <w:r w:rsidR="002C5DFD">
        <w:t xml:space="preserve">: Der er sat smolt og yngel </w:t>
      </w:r>
      <w:r>
        <w:t>ud i henhold til udsætningsplanerne. Kalle har deltaget i vandrådsmøder</w:t>
      </w:r>
      <w:r w:rsidR="002C5DFD">
        <w:t>ne</w:t>
      </w:r>
      <w:r>
        <w:t>. Projekterne i Anneberg Sø</w:t>
      </w:r>
      <w:r w:rsidR="00646201">
        <w:t>-</w:t>
      </w:r>
      <w:r>
        <w:t>rende</w:t>
      </w:r>
      <w:r w:rsidR="00646201">
        <w:t xml:space="preserve"> </w:t>
      </w:r>
      <w:r>
        <w:t xml:space="preserve">har været udskudt, </w:t>
      </w:r>
      <w:r w:rsidR="00646201">
        <w:t>men vi</w:t>
      </w:r>
      <w:r w:rsidR="00C108EA">
        <w:t xml:space="preserve"> </w:t>
      </w:r>
      <w:r w:rsidR="00646201">
        <w:t>har tilladelse til at udlægge 10 nye gydestrækninger og mange sten, tilladelsen gælder i 2 år. Grønnehavebækken skal også have flere skjulesten.</w:t>
      </w:r>
      <w:r w:rsidR="00C108EA">
        <w:t xml:space="preserve"> Godkend</w:t>
      </w:r>
      <w:r w:rsidR="00994119">
        <w:t>t</w:t>
      </w:r>
      <w:r w:rsidR="00994119" w:rsidRPr="00994119">
        <w:t xml:space="preserve"> </w:t>
      </w:r>
    </w:p>
    <w:p w14:paraId="68D5044F" w14:textId="77777777" w:rsidR="004D27A4" w:rsidRDefault="004D27A4" w:rsidP="00994119"/>
    <w:p w14:paraId="15C9D0C7" w14:textId="79CE3EDD" w:rsidR="00A02E4D" w:rsidRDefault="00994119" w:rsidP="007100F9">
      <w:r>
        <w:t>Side 1 af 3</w:t>
      </w:r>
    </w:p>
    <w:p w14:paraId="51958F11" w14:textId="5631EE13" w:rsidR="003C2279" w:rsidRDefault="00646201" w:rsidP="007100F9">
      <w:r w:rsidRPr="00C108EA">
        <w:rPr>
          <w:b/>
          <w:bCs/>
        </w:rPr>
        <w:lastRenderedPageBreak/>
        <w:t>5.c. Klubhusudvalget</w:t>
      </w:r>
      <w:r>
        <w:t xml:space="preserve">. Roland var ikke til stede, men </w:t>
      </w:r>
      <w:r w:rsidR="003C2279">
        <w:t xml:space="preserve">Erik </w:t>
      </w:r>
      <w:r>
        <w:t>var b</w:t>
      </w:r>
      <w:r w:rsidR="003C2279">
        <w:t>levet bedt om at sige</w:t>
      </w:r>
      <w:r>
        <w:t xml:space="preserve">, at alle møder i klubhuset </w:t>
      </w:r>
      <w:r w:rsidR="003C2279">
        <w:t>skal</w:t>
      </w:r>
      <w:r>
        <w:t xml:space="preserve"> indmeld</w:t>
      </w:r>
      <w:r w:rsidR="003C2279">
        <w:t>es</w:t>
      </w:r>
      <w:r>
        <w:t xml:space="preserve"> på den </w:t>
      </w:r>
      <w:r w:rsidR="003C2279">
        <w:t>reservations</w:t>
      </w:r>
      <w:r>
        <w:t xml:space="preserve">kalender, der findes til det samme. </w:t>
      </w:r>
      <w:r w:rsidR="003C2279">
        <w:t>Det gælder såvel fluebindingsaftener som onsdagsklubben. Jan Olsen vil sørge for, at der kommer et link til reservation på hjemmesidens forside.</w:t>
      </w:r>
      <w:r w:rsidR="00C108EA">
        <w:t xml:space="preserve"> Godkendt.</w:t>
      </w:r>
    </w:p>
    <w:p w14:paraId="113AC050" w14:textId="56EF66E3" w:rsidR="0020075B" w:rsidRDefault="003C2279" w:rsidP="007100F9">
      <w:r w:rsidRPr="00C108EA">
        <w:rPr>
          <w:b/>
          <w:bCs/>
        </w:rPr>
        <w:t>5.d. Makrelfestival</w:t>
      </w:r>
      <w:r>
        <w:t>. Michael Heiland:</w:t>
      </w:r>
      <w:r w:rsidR="0020075B">
        <w:t xml:space="preserve"> </w:t>
      </w:r>
      <w:r>
        <w:t>Makrelfestivallen blev aflyst i 2020 pga. covid19.</w:t>
      </w:r>
      <w:r w:rsidR="0020075B">
        <w:t xml:space="preserve"> </w:t>
      </w:r>
      <w:r>
        <w:t xml:space="preserve">Niels Erik </w:t>
      </w:r>
      <w:r w:rsidR="0020075B">
        <w:t xml:space="preserve">Torp </w:t>
      </w:r>
      <w:r>
        <w:t>trak sig fra udvalget samtidig med Bjarne Andersen</w:t>
      </w:r>
      <w:r w:rsidR="0020075B">
        <w:t xml:space="preserve">, så Michael overtog så småt. Makrelfestivallen i 2021 er </w:t>
      </w:r>
      <w:r w:rsidR="002C5DFD">
        <w:t>sat</w:t>
      </w:r>
      <w:r w:rsidR="0020075B">
        <w:t xml:space="preserve"> i gang</w:t>
      </w:r>
      <w:r w:rsidR="002C5DFD">
        <w:t>. B</w:t>
      </w:r>
      <w:r w:rsidR="0020075B">
        <w:t>illetsalget startede allerede 16. januar og der</w:t>
      </w:r>
      <w:r w:rsidR="002C5DFD">
        <w:t xml:space="preserve"> er</w:t>
      </w:r>
      <w:r w:rsidR="0020075B">
        <w:t xml:space="preserve"> kommet flere tilmeldinger.  Der samarbejdes nu med Geopark Odsherred og Feriepark Danmark, efter at Visit Odsherred blev nedlagt. Samarbejdet med Odsherred Havn er aftalt, men spiritusbevilling</w:t>
      </w:r>
      <w:r w:rsidR="002C5DFD">
        <w:t>en</w:t>
      </w:r>
      <w:r w:rsidR="0020075B">
        <w:t xml:space="preserve"> er tvivlsom pga. covid19. Niels Jensen er i gang med at indhente sponsorpræmier, flere flotte er allerede modtaget. </w:t>
      </w:r>
      <w:r w:rsidR="00C108EA">
        <w:t>Godkendt.</w:t>
      </w:r>
    </w:p>
    <w:p w14:paraId="799ECA65" w14:textId="3C3AA09C" w:rsidR="00A9040E" w:rsidRDefault="0020075B" w:rsidP="007100F9">
      <w:r w:rsidRPr="00C108EA">
        <w:rPr>
          <w:b/>
          <w:bCs/>
        </w:rPr>
        <w:t>5.</w:t>
      </w:r>
      <w:r w:rsidR="00BA2431" w:rsidRPr="00C108EA">
        <w:rPr>
          <w:b/>
          <w:bCs/>
        </w:rPr>
        <w:t>e</w:t>
      </w:r>
      <w:r w:rsidRPr="00C108EA">
        <w:rPr>
          <w:b/>
          <w:bCs/>
        </w:rPr>
        <w:t>.</w:t>
      </w:r>
      <w:r w:rsidR="00BA2431" w:rsidRPr="00C108EA">
        <w:rPr>
          <w:b/>
          <w:bCs/>
        </w:rPr>
        <w:t xml:space="preserve"> </w:t>
      </w:r>
      <w:proofErr w:type="gramStart"/>
      <w:r w:rsidRPr="00C108EA">
        <w:rPr>
          <w:b/>
          <w:bCs/>
        </w:rPr>
        <w:t>PR</w:t>
      </w:r>
      <w:r w:rsidR="002C5DFD">
        <w:rPr>
          <w:b/>
          <w:bCs/>
        </w:rPr>
        <w:t xml:space="preserve"> </w:t>
      </w:r>
      <w:r w:rsidR="00BA2431" w:rsidRPr="00C108EA">
        <w:rPr>
          <w:b/>
          <w:bCs/>
        </w:rPr>
        <w:t>udvalget</w:t>
      </w:r>
      <w:proofErr w:type="gramEnd"/>
      <w:r w:rsidR="00BA2431">
        <w:t>.</w:t>
      </w:r>
      <w:r w:rsidR="00594DE5">
        <w:t xml:space="preserve"> </w:t>
      </w:r>
      <w:r w:rsidR="00E837A3">
        <w:t xml:space="preserve">Torben: </w:t>
      </w:r>
      <w:r w:rsidR="002C5DFD">
        <w:t>Dette u</w:t>
      </w:r>
      <w:r w:rsidR="00BA2431">
        <w:t xml:space="preserve">dvalg besluttede kampagnen med de månedlige </w:t>
      </w:r>
      <w:r w:rsidR="002C5DFD">
        <w:t xml:space="preserve">catch and release </w:t>
      </w:r>
      <w:r w:rsidR="00BA2431">
        <w:t>online konkurrencer over FB til et beløb</w:t>
      </w:r>
      <w:r w:rsidR="00E837A3">
        <w:t xml:space="preserve"> på</w:t>
      </w:r>
      <w:r w:rsidR="00BA2431">
        <w:t xml:space="preserve"> ca</w:t>
      </w:r>
      <w:r w:rsidR="00E837A3">
        <w:t xml:space="preserve">. </w:t>
      </w:r>
      <w:r w:rsidR="00BA2431">
        <w:t>5.000 kr</w:t>
      </w:r>
      <w:r w:rsidR="00E837A3">
        <w:t xml:space="preserve">., og det </w:t>
      </w:r>
      <w:r w:rsidR="001253DA">
        <w:t>var dette initiativ, der</w:t>
      </w:r>
      <w:r w:rsidR="00E837A3">
        <w:t xml:space="preserve"> primært </w:t>
      </w:r>
      <w:r w:rsidR="001253DA">
        <w:t xml:space="preserve">gav </w:t>
      </w:r>
      <w:r w:rsidR="00E837A3">
        <w:t>de mange nye medlemmer</w:t>
      </w:r>
      <w:r w:rsidR="002C5DFD">
        <w:t>. Det gav også</w:t>
      </w:r>
      <w:r w:rsidR="00E837A3">
        <w:t xml:space="preserve"> et par artikler i Fisk og Fri, og</w:t>
      </w:r>
      <w:r w:rsidR="001253DA">
        <w:t xml:space="preserve"> det</w:t>
      </w:r>
      <w:r w:rsidR="00E837A3">
        <w:t xml:space="preserve"> flyttede </w:t>
      </w:r>
      <w:r w:rsidR="002C5DFD">
        <w:t xml:space="preserve">OSF </w:t>
      </w:r>
      <w:r w:rsidR="00E837A3">
        <w:t>og fra passiv til aktiv. Vi har dannet partnerskaber med andre foreninger</w:t>
      </w:r>
      <w:r w:rsidR="001253DA">
        <w:t>, v</w:t>
      </w:r>
      <w:r w:rsidR="00E837A3">
        <w:t xml:space="preserve">i har udvist hurtighed og åbenhed over for nye medlemmer, ved personligt </w:t>
      </w:r>
      <w:r w:rsidR="001253DA">
        <w:t>at</w:t>
      </w:r>
      <w:r w:rsidR="00E837A3">
        <w:t xml:space="preserve"> b</w:t>
      </w:r>
      <w:r w:rsidR="001253DA">
        <w:t>yde</w:t>
      </w:r>
      <w:r w:rsidR="00E837A3">
        <w:t xml:space="preserve"> hver</w:t>
      </w:r>
      <w:r w:rsidR="001253DA">
        <w:t>t</w:t>
      </w:r>
      <w:r w:rsidR="00E837A3">
        <w:t xml:space="preserve"> enkelt medlem velkommen</w:t>
      </w:r>
      <w:r w:rsidR="001253DA">
        <w:t xml:space="preserve"> via mail</w:t>
      </w:r>
      <w:r w:rsidR="00E837A3">
        <w:t xml:space="preserve">. Vi er blevet en åben forening i stedet for en lukket. </w:t>
      </w:r>
      <w:r w:rsidR="001253DA">
        <w:t>D</w:t>
      </w:r>
      <w:r w:rsidR="00E837A3">
        <w:t xml:space="preserve">er skal altid være plads </w:t>
      </w:r>
      <w:r w:rsidR="001253DA">
        <w:t>til</w:t>
      </w:r>
      <w:r w:rsidR="00E837A3">
        <w:t xml:space="preserve"> aktiviteter.</w:t>
      </w:r>
      <w:r w:rsidR="002B35A9">
        <w:t xml:space="preserve"> Der har aldrig før været så mange til en ørreddag (6o). Torben sluttede med at takke alle for </w:t>
      </w:r>
      <w:r w:rsidR="001253DA">
        <w:t>deres indsats.</w:t>
      </w:r>
      <w:r w:rsidR="00C108EA">
        <w:t xml:space="preserve"> Godkendt.</w:t>
      </w:r>
    </w:p>
    <w:p w14:paraId="269574B2" w14:textId="71FABE93" w:rsidR="00C108EA" w:rsidRPr="00EC413A" w:rsidRDefault="00EC413A" w:rsidP="002C5DFD">
      <w:r w:rsidRPr="00C108EA">
        <w:rPr>
          <w:b/>
          <w:bCs/>
        </w:rPr>
        <w:t>5.f. Kanal og mose</w:t>
      </w:r>
      <w:r w:rsidRPr="00EC413A">
        <w:t>. På grund af dårlige</w:t>
      </w:r>
      <w:r>
        <w:t xml:space="preserve"> sendeforhold var det </w:t>
      </w:r>
      <w:r w:rsidR="00C108EA">
        <w:t xml:space="preserve">desværre </w:t>
      </w:r>
      <w:r w:rsidR="001253DA">
        <w:t xml:space="preserve">næsten </w:t>
      </w:r>
      <w:r>
        <w:t xml:space="preserve">umuligt at høre, hvad Henrik </w:t>
      </w:r>
      <w:r w:rsidR="001253DA">
        <w:t>sagde</w:t>
      </w:r>
      <w:r>
        <w:t xml:space="preserve">. Men </w:t>
      </w:r>
      <w:r w:rsidRPr="00EC413A">
        <w:t>Henrik vil være primus motor i Put &amp; Take ture, som der sikkert bliver flere af.</w:t>
      </w:r>
      <w:r w:rsidR="0040138A">
        <w:t xml:space="preserve"> Godkendt.</w:t>
      </w:r>
    </w:p>
    <w:p w14:paraId="34E642E3" w14:textId="189B09D7" w:rsidR="00EC413A" w:rsidRPr="00C108EA" w:rsidRDefault="00C108EA" w:rsidP="00C108EA">
      <w:pPr>
        <w:rPr>
          <w:b/>
          <w:bCs/>
        </w:rPr>
      </w:pPr>
      <w:r w:rsidRPr="00C108EA">
        <w:rPr>
          <w:b/>
          <w:bCs/>
        </w:rPr>
        <w:t xml:space="preserve">5.g. Småbådsudvalg. </w:t>
      </w:r>
      <w:r w:rsidRPr="00C108EA">
        <w:t>Intet referat.</w:t>
      </w:r>
    </w:p>
    <w:p w14:paraId="3E8D85A5" w14:textId="3F718895" w:rsidR="00D03990" w:rsidRDefault="00EC413A" w:rsidP="00EC413A">
      <w:r w:rsidRPr="00EC413A">
        <w:rPr>
          <w:b/>
          <w:bCs/>
        </w:rPr>
        <w:t>6. Fremlæggelse og godkendelse af regnskab.</w:t>
      </w:r>
      <w:r w:rsidR="00D03990">
        <w:rPr>
          <w:b/>
          <w:bCs/>
        </w:rPr>
        <w:t xml:space="preserve"> </w:t>
      </w:r>
      <w:r w:rsidR="00D03990" w:rsidRPr="00D03990">
        <w:t>Reg</w:t>
      </w:r>
      <w:r w:rsidR="00D03990">
        <w:t xml:space="preserve">nskabet var lagt på hjemmesiden. Erik gennemgik </w:t>
      </w:r>
      <w:r w:rsidR="001253DA">
        <w:t>det</w:t>
      </w:r>
      <w:r w:rsidR="00D03990">
        <w:t>. Indtægter var ca. 94.000 kr. Udgifter ca. 48.000 kr. overskud dermed ca. 46.000 kr. Likvider er ca. 171.000, klubhusets værdi ultimo ca. 217.000</w:t>
      </w:r>
      <w:r w:rsidR="00C108EA">
        <w:t xml:space="preserve"> kr. Godkendt.</w:t>
      </w:r>
    </w:p>
    <w:p w14:paraId="6C34186D" w14:textId="2900A263" w:rsidR="002A7131" w:rsidRDefault="002A7131" w:rsidP="00EC413A">
      <w:r w:rsidRPr="002A7131">
        <w:rPr>
          <w:b/>
          <w:bCs/>
        </w:rPr>
        <w:t>7. Indkomne forslag</w:t>
      </w:r>
      <w:r>
        <w:t>. Der var ikke indkommet nogen forlag.</w:t>
      </w:r>
    </w:p>
    <w:p w14:paraId="6AE5601D" w14:textId="735E11CC" w:rsidR="002A7131" w:rsidRDefault="002A7131" w:rsidP="00EC413A">
      <w:r w:rsidRPr="002A7131">
        <w:rPr>
          <w:b/>
          <w:bCs/>
        </w:rPr>
        <w:t xml:space="preserve">8. Fremlæggelse og godkendelse af </w:t>
      </w:r>
      <w:r>
        <w:rPr>
          <w:b/>
          <w:bCs/>
        </w:rPr>
        <w:t>årets budget, herunder fastsættelse af kontingent.</w:t>
      </w:r>
      <w:r w:rsidR="00C108EA" w:rsidRPr="00C108EA">
        <w:t xml:space="preserve"> </w:t>
      </w:r>
      <w:r w:rsidR="00C108EA">
        <w:t>Erik gennemgik budgettet for 2021. Det kalkulerer med indtægter på</w:t>
      </w:r>
      <w:r w:rsidR="007818A0">
        <w:t xml:space="preserve"> ca.</w:t>
      </w:r>
      <w:r w:rsidR="00C108EA">
        <w:t xml:space="preserve"> 100.000 kr. og udgifter i alt på ca. 118.000 kr. </w:t>
      </w:r>
      <w:r w:rsidR="001253DA">
        <w:t>Kontingentsatser</w:t>
      </w:r>
      <w:r w:rsidR="007818A0">
        <w:t>ne ligger på hjemmesiden</w:t>
      </w:r>
      <w:r w:rsidR="00B00A7E">
        <w:t xml:space="preserve">. De er i år ligesom sidste år men forhøjet med Sportsfiskerforbundets 10%. </w:t>
      </w:r>
      <w:r w:rsidR="007818A0">
        <w:t>Godkendt.</w:t>
      </w:r>
    </w:p>
    <w:p w14:paraId="00022CEE" w14:textId="1CCF0C7A" w:rsidR="00C108EA" w:rsidRDefault="00C108EA" w:rsidP="00EC413A">
      <w:r w:rsidRPr="00C108EA">
        <w:rPr>
          <w:b/>
          <w:bCs/>
        </w:rPr>
        <w:t>9. Valg af bestyrelse og revisorer</w:t>
      </w:r>
      <w:r>
        <w:t>.</w:t>
      </w:r>
    </w:p>
    <w:p w14:paraId="2E4F9BFA" w14:textId="77777777" w:rsidR="004F2F41" w:rsidRDefault="00C108EA" w:rsidP="007100F9">
      <w:r>
        <w:t xml:space="preserve">9.a. </w:t>
      </w:r>
      <w:r w:rsidR="00FE4918">
        <w:t>Formand på lige årstal: Torben Petersen blev valgt.</w:t>
      </w:r>
    </w:p>
    <w:p w14:paraId="7A6A41E1" w14:textId="439D738B" w:rsidR="007100F9" w:rsidRPr="00FE4918" w:rsidRDefault="007100F9" w:rsidP="00C108EA">
      <w:r w:rsidRPr="00FE4918">
        <w:t>9.b. Kasserer på ulige årstal: Michael Heiland blev valg</w:t>
      </w:r>
      <w:r>
        <w:t>t.</w:t>
      </w:r>
    </w:p>
    <w:p w14:paraId="4C6A2807" w14:textId="54341F1A" w:rsidR="00FE4918" w:rsidRDefault="00FE4918" w:rsidP="00C108EA">
      <w:r w:rsidRPr="00FE4918">
        <w:t xml:space="preserve">9.c. </w:t>
      </w:r>
      <w:r>
        <w:t>Et b</w:t>
      </w:r>
      <w:r w:rsidRPr="00FE4918">
        <w:t>estyrelsesmedlem på lige år</w:t>
      </w:r>
      <w:r>
        <w:t>stal: Sinnet Thueslev blev valgt</w:t>
      </w:r>
    </w:p>
    <w:p w14:paraId="6E99FE76" w14:textId="1D8DFC89" w:rsidR="00FE4918" w:rsidRDefault="00FE4918" w:rsidP="00C108EA">
      <w:r w:rsidRPr="001018D1">
        <w:t xml:space="preserve">9.d. </w:t>
      </w:r>
      <w:r w:rsidR="007818A0">
        <w:t>T</w:t>
      </w:r>
      <w:r w:rsidRPr="001018D1">
        <w:t xml:space="preserve">o bestyrelsesmedlemmer på ulige årstal: </w:t>
      </w:r>
      <w:r w:rsidR="001018D1" w:rsidRPr="001018D1">
        <w:t xml:space="preserve"> Jørn</w:t>
      </w:r>
      <w:r w:rsidR="001018D1">
        <w:t xml:space="preserve"> Mossin og Niels Jensen blev valgt</w:t>
      </w:r>
    </w:p>
    <w:p w14:paraId="009403F2" w14:textId="2324B6DA" w:rsidR="001018D1" w:rsidRDefault="001018D1" w:rsidP="00C108EA">
      <w:r w:rsidRPr="001018D1">
        <w:t xml:space="preserve">9.e. </w:t>
      </w:r>
      <w:r w:rsidR="007818A0">
        <w:t>T</w:t>
      </w:r>
      <w:r w:rsidRPr="001018D1">
        <w:t xml:space="preserve">o suppleanter til bestyrelse </w:t>
      </w:r>
      <w:r>
        <w:t>hvert år: Ole Blom og Henrik Andersen blev valgt</w:t>
      </w:r>
    </w:p>
    <w:p w14:paraId="528794DF" w14:textId="36671A63" w:rsidR="00B00A7E" w:rsidRDefault="00B00A7E" w:rsidP="00C108EA"/>
    <w:p w14:paraId="2C6C069B" w14:textId="47463C74" w:rsidR="00B00A7E" w:rsidRDefault="00B00A7E" w:rsidP="00C108EA"/>
    <w:p w14:paraId="6C8A074E" w14:textId="07BC0C6B" w:rsidR="00B00A7E" w:rsidRDefault="00B00A7E" w:rsidP="00C108EA">
      <w:r>
        <w:t>Side 2 af 3</w:t>
      </w:r>
    </w:p>
    <w:p w14:paraId="33652A43" w14:textId="17C57515" w:rsidR="001018D1" w:rsidRDefault="001018D1" w:rsidP="00C108EA">
      <w:r>
        <w:lastRenderedPageBreak/>
        <w:t>9.f. En revisor på lige årstal: Erik Nybro Olsen blev valgt.</w:t>
      </w:r>
    </w:p>
    <w:p w14:paraId="71F3C3B4" w14:textId="4B0C8781" w:rsidR="001018D1" w:rsidRPr="009E751E" w:rsidRDefault="001018D1" w:rsidP="00C108EA">
      <w:r w:rsidRPr="009E751E">
        <w:t>9.g. En revisor på ulige årstal: Joakim Tim</w:t>
      </w:r>
      <w:r w:rsidR="009E751E" w:rsidRPr="009E751E">
        <w:t>m</w:t>
      </w:r>
      <w:r w:rsidRPr="009E751E">
        <w:t xml:space="preserve"> R</w:t>
      </w:r>
      <w:r w:rsidR="009E751E">
        <w:t>e</w:t>
      </w:r>
      <w:r w:rsidRPr="009E751E">
        <w:t>ingaard blev valgt.</w:t>
      </w:r>
    </w:p>
    <w:p w14:paraId="01308B5B" w14:textId="3E33F638" w:rsidR="001018D1" w:rsidRDefault="001018D1" w:rsidP="00C108EA">
      <w:r w:rsidRPr="001018D1">
        <w:t xml:space="preserve">9.h. </w:t>
      </w:r>
      <w:r w:rsidR="007818A0">
        <w:t>En</w:t>
      </w:r>
      <w:r w:rsidRPr="001018D1">
        <w:t xml:space="preserve"> suppleant hvert år: Poul Nielsen blev valg</w:t>
      </w:r>
      <w:r>
        <w:t>t</w:t>
      </w:r>
      <w:r w:rsidR="00B42D83">
        <w:t>.</w:t>
      </w:r>
      <w:r w:rsidR="007818A0" w:rsidRPr="007818A0">
        <w:t xml:space="preserve"> </w:t>
      </w:r>
    </w:p>
    <w:p w14:paraId="6544E474" w14:textId="21028D84" w:rsidR="00B42D83" w:rsidRDefault="00B42D83" w:rsidP="00C108EA">
      <w:r w:rsidRPr="00B42D83">
        <w:rPr>
          <w:b/>
          <w:bCs/>
        </w:rPr>
        <w:t>10. Valg til udvalg</w:t>
      </w:r>
      <w:r w:rsidR="007818A0">
        <w:rPr>
          <w:b/>
          <w:bCs/>
        </w:rPr>
        <w:t xml:space="preserve">, </w:t>
      </w:r>
      <w:r w:rsidR="0040138A">
        <w:rPr>
          <w:b/>
          <w:bCs/>
        </w:rPr>
        <w:t>(</w:t>
      </w:r>
      <w:r w:rsidR="007818A0" w:rsidRPr="0040138A">
        <w:t>hvert år</w:t>
      </w:r>
      <w:r w:rsidR="0040138A">
        <w:t>)</w:t>
      </w:r>
      <w:r w:rsidR="007818A0">
        <w:rPr>
          <w:b/>
          <w:bCs/>
        </w:rPr>
        <w:t>.</w:t>
      </w:r>
    </w:p>
    <w:p w14:paraId="7BC37119" w14:textId="7AC0B544" w:rsidR="00C108EA" w:rsidRDefault="00B42D83" w:rsidP="00EC413A">
      <w:r w:rsidRPr="00610DA5">
        <w:rPr>
          <w:b/>
          <w:bCs/>
        </w:rPr>
        <w:t>10.a Tur og arrangement udvalget</w:t>
      </w:r>
      <w:r>
        <w:t>: Niels Jensen blev valgt som formand</w:t>
      </w:r>
      <w:r w:rsidR="005E72FC">
        <w:t>,</w:t>
      </w:r>
      <w:r>
        <w:t xml:space="preserve"> Jan Olsen og Jørn Mossin </w:t>
      </w:r>
      <w:r w:rsidR="005E72FC">
        <w:t xml:space="preserve">blev </w:t>
      </w:r>
      <w:r>
        <w:t>valgt</w:t>
      </w:r>
      <w:r w:rsidR="005E72FC">
        <w:t xml:space="preserve"> som</w:t>
      </w:r>
      <w:r w:rsidR="005E72FC" w:rsidRPr="005E72FC">
        <w:t xml:space="preserve"> </w:t>
      </w:r>
      <w:r w:rsidR="005E72FC">
        <w:t>medlemmer.</w:t>
      </w:r>
    </w:p>
    <w:p w14:paraId="5462D71A" w14:textId="4DF6F3A1" w:rsidR="00B42D83" w:rsidRDefault="00B42D83" w:rsidP="00EC413A">
      <w:r w:rsidRPr="00610DA5">
        <w:rPr>
          <w:b/>
          <w:bCs/>
        </w:rPr>
        <w:t>10.b. Vandpleje udvalget</w:t>
      </w:r>
      <w:r>
        <w:t>: Jan Aggerholm blev valgt som formand</w:t>
      </w:r>
      <w:r w:rsidR="005E72FC">
        <w:t>,</w:t>
      </w:r>
      <w:r>
        <w:t xml:space="preserve"> Kalle </w:t>
      </w:r>
      <w:r w:rsidR="005E72FC">
        <w:t>L</w:t>
      </w:r>
      <w:r>
        <w:t>udvigsen og Karl Erik Mikkelsen blev val</w:t>
      </w:r>
      <w:r w:rsidR="005E72FC">
        <w:t>g</w:t>
      </w:r>
      <w:r>
        <w:t>t som medlemmer.</w:t>
      </w:r>
    </w:p>
    <w:p w14:paraId="4EEEC70D" w14:textId="03C7D020" w:rsidR="00B42D83" w:rsidRDefault="00B42D83" w:rsidP="00EC413A">
      <w:r w:rsidRPr="00610DA5">
        <w:rPr>
          <w:b/>
          <w:bCs/>
        </w:rPr>
        <w:t>10.c. Klubhus udvalget</w:t>
      </w:r>
      <w:r>
        <w:t xml:space="preserve">: Roland </w:t>
      </w:r>
      <w:r w:rsidR="00610DA5">
        <w:t xml:space="preserve">Sørensen blev valgt som formand, Ivan Zetterquist </w:t>
      </w:r>
      <w:r w:rsidR="005E72FC">
        <w:t>o</w:t>
      </w:r>
      <w:r w:rsidR="00610DA5">
        <w:t>g Karsten Hansen blev valgt som medlemmer.</w:t>
      </w:r>
    </w:p>
    <w:p w14:paraId="00B2A9D3" w14:textId="62D00B9F" w:rsidR="00610DA5" w:rsidRDefault="00610DA5" w:rsidP="00EC413A">
      <w:r w:rsidRPr="00610DA5">
        <w:rPr>
          <w:b/>
          <w:bCs/>
        </w:rPr>
        <w:t>10.d. Makrelfestival udvalget</w:t>
      </w:r>
      <w:r>
        <w:t>: Michael Heiland blev valgt som formand, Niels Jensen og Ole Blom blev valgt so</w:t>
      </w:r>
      <w:r w:rsidR="005E72FC">
        <w:t>m</w:t>
      </w:r>
      <w:r>
        <w:t xml:space="preserve"> medlemmer</w:t>
      </w:r>
    </w:p>
    <w:p w14:paraId="7FA52A1E" w14:textId="4E00BD13" w:rsidR="00610DA5" w:rsidRDefault="00610DA5" w:rsidP="00EC413A">
      <w:r w:rsidRPr="00610DA5">
        <w:rPr>
          <w:b/>
          <w:bCs/>
        </w:rPr>
        <w:t>10.e: P</w:t>
      </w:r>
      <w:r w:rsidR="005E72FC">
        <w:rPr>
          <w:b/>
          <w:bCs/>
        </w:rPr>
        <w:t>R</w:t>
      </w:r>
      <w:r w:rsidRPr="00610DA5">
        <w:rPr>
          <w:b/>
          <w:bCs/>
        </w:rPr>
        <w:t>-udvalget</w:t>
      </w:r>
      <w:r>
        <w:t>: Torben Petersen, Michael Heiland og Jan Olsen blev valgt i fællesskab uden udpegning af en formand.</w:t>
      </w:r>
    </w:p>
    <w:p w14:paraId="297CD813" w14:textId="0D6256CD" w:rsidR="00610DA5" w:rsidRDefault="00610DA5" w:rsidP="00EC413A">
      <w:r w:rsidRPr="00610DA5">
        <w:rPr>
          <w:b/>
          <w:bCs/>
        </w:rPr>
        <w:t>10.f. Kanal og mose udvalget</w:t>
      </w:r>
      <w:r>
        <w:t>: Klaus Foss blev valgt som formand,</w:t>
      </w:r>
      <w:r w:rsidR="005E72FC">
        <w:t xml:space="preserve"> </w:t>
      </w:r>
      <w:r>
        <w:t>Henrik Andersen og André Hansen blev valgt som medlemmer.</w:t>
      </w:r>
    </w:p>
    <w:p w14:paraId="6B271435" w14:textId="79FBBA92" w:rsidR="00610DA5" w:rsidRDefault="00610DA5" w:rsidP="00EC413A">
      <w:r w:rsidRPr="00610DA5">
        <w:rPr>
          <w:b/>
          <w:bCs/>
        </w:rPr>
        <w:t>10.g. Småbådsudvalget</w:t>
      </w:r>
      <w:r>
        <w:t>: Niels Jensen blev valgt som formand, Tim Frederiksen og</w:t>
      </w:r>
      <w:r w:rsidRPr="00610DA5">
        <w:t xml:space="preserve"> </w:t>
      </w:r>
      <w:r>
        <w:t>Martin Nilsson blev valgt som medlemmer.</w:t>
      </w:r>
    </w:p>
    <w:p w14:paraId="2D7CCEFE" w14:textId="48227953" w:rsidR="002C5C5C" w:rsidRDefault="002C5C5C" w:rsidP="00EC413A">
      <w:r w:rsidRPr="002C5C5C">
        <w:rPr>
          <w:b/>
          <w:bCs/>
        </w:rPr>
        <w:t>11. Uddeling af årets præmier</w:t>
      </w:r>
      <w:r>
        <w:t>: Jan Olsen meddelte, at der i år kun var præmie til årets havørred vundet af Bo Andersen. Der vil blive bestilt en plade til vores tavle, det har ikke været muligt indtil nu pga. covid19.</w:t>
      </w:r>
    </w:p>
    <w:p w14:paraId="6D9551CC" w14:textId="596FAF2D" w:rsidR="002C5C5C" w:rsidRDefault="002C5C5C" w:rsidP="00EC413A">
      <w:r w:rsidRPr="002C5C5C">
        <w:rPr>
          <w:b/>
          <w:bCs/>
        </w:rPr>
        <w:t>12. Eventuelt</w:t>
      </w:r>
      <w:r>
        <w:t>:</w:t>
      </w:r>
    </w:p>
    <w:p w14:paraId="211B6259" w14:textId="7CE968EB" w:rsidR="00610DA5" w:rsidRPr="0040138A" w:rsidRDefault="002C5C5C" w:rsidP="00EC413A">
      <w:r>
        <w:t>Torben takkede for valget. Årshjulet med beskrivelse af påtænkte arbejdsgange har været udsendt flere gange. Torben vil gå ind for åbenhed og imødekommenhed over for dem, der vil tage initiativ</w:t>
      </w:r>
      <w:r w:rsidR="005E72FC">
        <w:t xml:space="preserve">. Der skal være </w:t>
      </w:r>
      <w:r>
        <w:t>større selvstændighed og ansvar til udvalgene. Der vil blive lagt vægt på aktiviteter for piger</w:t>
      </w:r>
      <w:r w:rsidR="005E72FC">
        <w:t>.</w:t>
      </w:r>
      <w:r>
        <w:t xml:space="preserve"> Alle er velkomne til</w:t>
      </w:r>
      <w:r w:rsidR="007100F9">
        <w:t xml:space="preserve"> b</w:t>
      </w:r>
      <w:r>
        <w:t>estyrelsesmøder</w:t>
      </w:r>
      <w:r w:rsidR="007100F9">
        <w:t>ne. Torben vil holde skype-møder med hvert enkelt udvalg. Bestyrelsen skal bidrage aktivt til en decentral organisation</w:t>
      </w:r>
      <w:r w:rsidR="005E72FC">
        <w:t xml:space="preserve"> </w:t>
      </w:r>
      <w:r w:rsidR="007100F9">
        <w:t>- som servicepersoner for udvalgene</w:t>
      </w:r>
      <w:r w:rsidR="007100F9" w:rsidRPr="0040138A">
        <w:t>.</w:t>
      </w:r>
      <w:r w:rsidR="00DE1C13" w:rsidRPr="0040138A">
        <w:t xml:space="preserve"> Udvalg og aktive grupper kan påregne positiv tilgang og opbakning til deres arbejde – her under økonomi, adgang til klubhus og faciliteter etc.  Til gengæld forventes det, at udvalg og aktive grupper fremadrettet bidrager aktivt til at kommunikere deres aktiviteter i foreningens Facebook grupper ”Medlemmer og venner af Odsherreds Sportsfiskerforening”. Et foto eller en lille tekst fra alle aktiviteter glæder og interesserer mange, og det gør OSF nærværende og stærk.</w:t>
      </w:r>
    </w:p>
    <w:p w14:paraId="5C1FEB34" w14:textId="3519E90C" w:rsidR="00442F88" w:rsidRDefault="007100F9" w:rsidP="007100F9">
      <w:r w:rsidRPr="007100F9">
        <w:rPr>
          <w:b/>
          <w:bCs/>
        </w:rPr>
        <w:t>13: Afslutning</w:t>
      </w:r>
      <w:r>
        <w:t xml:space="preserve">: Erik </w:t>
      </w:r>
      <w:r w:rsidR="0040138A">
        <w:t xml:space="preserve">bød </w:t>
      </w:r>
      <w:r w:rsidR="00C56522">
        <w:t xml:space="preserve">velkommen til den nye bestyrelse og </w:t>
      </w:r>
      <w:r w:rsidR="0040138A">
        <w:t>de</w:t>
      </w:r>
      <w:r w:rsidR="00C56522">
        <w:t xml:space="preserve"> øvrige nyvalgte og takkede dem, fordi de stillede op. Og takkede derefter </w:t>
      </w:r>
      <w:r>
        <w:t>for det ret pæne fremmøde og for god ro og orden</w:t>
      </w:r>
      <w:r w:rsidR="00C158F2">
        <w:t>.</w:t>
      </w:r>
    </w:p>
    <w:p w14:paraId="7F800939" w14:textId="7E5D955E" w:rsidR="004F2F41" w:rsidRDefault="004F2F41" w:rsidP="007100F9"/>
    <w:p w14:paraId="673842AA" w14:textId="746255FC" w:rsidR="005E72FC" w:rsidRDefault="005E72FC" w:rsidP="007100F9"/>
    <w:p w14:paraId="2875E943" w14:textId="7B6EF3C5" w:rsidR="00C56522" w:rsidRPr="001829B9" w:rsidRDefault="00C56522">
      <w:r>
        <w:t>Side 3 af 3</w:t>
      </w:r>
    </w:p>
    <w:sectPr w:rsidR="00C56522" w:rsidRPr="001829B9">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02FA1" w14:textId="77777777" w:rsidR="006813E9" w:rsidRDefault="006813E9" w:rsidP="002B35A9">
      <w:pPr>
        <w:spacing w:after="0" w:line="240" w:lineRule="auto"/>
      </w:pPr>
      <w:r>
        <w:separator/>
      </w:r>
    </w:p>
  </w:endnote>
  <w:endnote w:type="continuationSeparator" w:id="0">
    <w:p w14:paraId="4000A1B5" w14:textId="77777777" w:rsidR="006813E9" w:rsidRDefault="006813E9" w:rsidP="002B3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993D8" w14:textId="77777777" w:rsidR="002B35A9" w:rsidRDefault="002B35A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8A667" w14:textId="77777777" w:rsidR="002B35A9" w:rsidRDefault="002B35A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7D5B1" w14:textId="77777777" w:rsidR="002B35A9" w:rsidRDefault="002B35A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6861A" w14:textId="77777777" w:rsidR="006813E9" w:rsidRDefault="006813E9" w:rsidP="002B35A9">
      <w:pPr>
        <w:spacing w:after="0" w:line="240" w:lineRule="auto"/>
      </w:pPr>
      <w:r>
        <w:separator/>
      </w:r>
    </w:p>
  </w:footnote>
  <w:footnote w:type="continuationSeparator" w:id="0">
    <w:p w14:paraId="1428BC81" w14:textId="77777777" w:rsidR="006813E9" w:rsidRDefault="006813E9" w:rsidP="002B3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5C947" w14:textId="77777777" w:rsidR="002B35A9" w:rsidRDefault="002B35A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D1448" w14:textId="77777777" w:rsidR="002B35A9" w:rsidRDefault="002B35A9">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295C4" w14:textId="77777777" w:rsidR="002B35A9" w:rsidRDefault="002B35A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A2F37"/>
    <w:multiLevelType w:val="hybridMultilevel"/>
    <w:tmpl w:val="4820845C"/>
    <w:lvl w:ilvl="0" w:tplc="DC1EF3F2">
      <w:start w:val="1"/>
      <w:numFmt w:val="decimal"/>
      <w:lvlText w:val="%1."/>
      <w:lvlJc w:val="left"/>
      <w:pPr>
        <w:ind w:left="1080" w:hanging="360"/>
      </w:pPr>
      <w:rPr>
        <w:rFonts w:hint="default"/>
        <w:b/>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0D7574DC"/>
    <w:multiLevelType w:val="hybridMultilevel"/>
    <w:tmpl w:val="BE78A446"/>
    <w:lvl w:ilvl="0" w:tplc="D0222A58">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8B95B1D"/>
    <w:multiLevelType w:val="multilevel"/>
    <w:tmpl w:val="C6264CF8"/>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E0B150E"/>
    <w:multiLevelType w:val="hybridMultilevel"/>
    <w:tmpl w:val="81B43380"/>
    <w:lvl w:ilvl="0" w:tplc="0F5CABC0">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07B7884"/>
    <w:multiLevelType w:val="hybridMultilevel"/>
    <w:tmpl w:val="689245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AC22B5A"/>
    <w:multiLevelType w:val="multilevel"/>
    <w:tmpl w:val="0FB6FBBC"/>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31"/>
    <w:rsid w:val="001018D1"/>
    <w:rsid w:val="001253DA"/>
    <w:rsid w:val="001829B9"/>
    <w:rsid w:val="001957F9"/>
    <w:rsid w:val="0020075B"/>
    <w:rsid w:val="002A7131"/>
    <w:rsid w:val="002B35A9"/>
    <w:rsid w:val="002C5C5C"/>
    <w:rsid w:val="002C5DFD"/>
    <w:rsid w:val="0030066D"/>
    <w:rsid w:val="003039DC"/>
    <w:rsid w:val="003C2279"/>
    <w:rsid w:val="003D04E9"/>
    <w:rsid w:val="0040138A"/>
    <w:rsid w:val="00420BA2"/>
    <w:rsid w:val="00442F88"/>
    <w:rsid w:val="0048408A"/>
    <w:rsid w:val="004D27A4"/>
    <w:rsid w:val="004F2F41"/>
    <w:rsid w:val="00593A99"/>
    <w:rsid w:val="00594DE5"/>
    <w:rsid w:val="005E72FC"/>
    <w:rsid w:val="00610DA5"/>
    <w:rsid w:val="00646201"/>
    <w:rsid w:val="006813E9"/>
    <w:rsid w:val="007100F9"/>
    <w:rsid w:val="007130B5"/>
    <w:rsid w:val="007818A0"/>
    <w:rsid w:val="008A3470"/>
    <w:rsid w:val="00994119"/>
    <w:rsid w:val="009C24EB"/>
    <w:rsid w:val="009E751E"/>
    <w:rsid w:val="00A02E4D"/>
    <w:rsid w:val="00A14A31"/>
    <w:rsid w:val="00A60C07"/>
    <w:rsid w:val="00A9040E"/>
    <w:rsid w:val="00AE7655"/>
    <w:rsid w:val="00B00A7E"/>
    <w:rsid w:val="00B42D83"/>
    <w:rsid w:val="00B46A9E"/>
    <w:rsid w:val="00B6544F"/>
    <w:rsid w:val="00BA2431"/>
    <w:rsid w:val="00C108EA"/>
    <w:rsid w:val="00C158F2"/>
    <w:rsid w:val="00C5378A"/>
    <w:rsid w:val="00C56522"/>
    <w:rsid w:val="00CA252B"/>
    <w:rsid w:val="00D03990"/>
    <w:rsid w:val="00DE1C13"/>
    <w:rsid w:val="00E50751"/>
    <w:rsid w:val="00E837A3"/>
    <w:rsid w:val="00EC413A"/>
    <w:rsid w:val="00F94D8F"/>
    <w:rsid w:val="00F9724B"/>
    <w:rsid w:val="00FE49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6BE3A"/>
  <w15:chartTrackingRefBased/>
  <w15:docId w15:val="{275287AB-FCB0-409D-9BE2-BD8ED73D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5378A"/>
    <w:pPr>
      <w:ind w:left="720"/>
      <w:contextualSpacing/>
    </w:pPr>
  </w:style>
  <w:style w:type="paragraph" w:styleId="Sidehoved">
    <w:name w:val="header"/>
    <w:basedOn w:val="Normal"/>
    <w:link w:val="SidehovedTegn"/>
    <w:uiPriority w:val="99"/>
    <w:unhideWhenUsed/>
    <w:rsid w:val="002B35A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B35A9"/>
  </w:style>
  <w:style w:type="paragraph" w:styleId="Sidefod">
    <w:name w:val="footer"/>
    <w:basedOn w:val="Normal"/>
    <w:link w:val="SidefodTegn"/>
    <w:uiPriority w:val="99"/>
    <w:unhideWhenUsed/>
    <w:rsid w:val="002B35A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B3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1161</Words>
  <Characters>7085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Sinnet Thueslev</dc:creator>
  <cp:keywords/>
  <dc:description/>
  <cp:lastModifiedBy>Sinnet Thueslev</cp:lastModifiedBy>
  <cp:revision>3</cp:revision>
  <cp:lastPrinted>2021-02-27T22:07:00Z</cp:lastPrinted>
  <dcterms:created xsi:type="dcterms:W3CDTF">2021-03-01T14:18:00Z</dcterms:created>
  <dcterms:modified xsi:type="dcterms:W3CDTF">2021-03-01T14:19:00Z</dcterms:modified>
</cp:coreProperties>
</file>