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E6" w:rsidRPr="007662E8" w:rsidRDefault="001C4747">
      <w:pPr>
        <w:rPr>
          <w:b/>
          <w:sz w:val="28"/>
          <w:szCs w:val="28"/>
        </w:rPr>
      </w:pPr>
      <w:r w:rsidRPr="007662E8">
        <w:rPr>
          <w:b/>
          <w:sz w:val="28"/>
          <w:szCs w:val="28"/>
        </w:rPr>
        <w:t>Brenner for Jesus og folkehøgskolen</w:t>
      </w:r>
    </w:p>
    <w:p w:rsidR="001C4747" w:rsidRDefault="001C4747"/>
    <w:p w:rsidR="001C4747" w:rsidRPr="00FE6947" w:rsidRDefault="00FE6947">
      <w:pPr>
        <w:rPr>
          <w:b/>
        </w:rPr>
      </w:pPr>
      <w:r w:rsidRPr="00FE6947">
        <w:rPr>
          <w:b/>
        </w:rPr>
        <w:t>”F</w:t>
      </w:r>
      <w:r w:rsidR="007662E8" w:rsidRPr="00FE6947">
        <w:rPr>
          <w:b/>
        </w:rPr>
        <w:t xml:space="preserve">okus på å formidle Jesu frelsesverk til elevene er minst like </w:t>
      </w:r>
      <w:r w:rsidR="00AF5546" w:rsidRPr="00FE6947">
        <w:rPr>
          <w:b/>
        </w:rPr>
        <w:t>stor</w:t>
      </w:r>
      <w:r w:rsidR="00E7392A" w:rsidRPr="00FE6947">
        <w:rPr>
          <w:b/>
        </w:rPr>
        <w:t xml:space="preserve">t </w:t>
      </w:r>
      <w:r w:rsidR="009B421D" w:rsidRPr="00FE6947">
        <w:rPr>
          <w:b/>
        </w:rPr>
        <w:t xml:space="preserve">i </w:t>
      </w:r>
      <w:r>
        <w:rPr>
          <w:b/>
        </w:rPr>
        <w:t>personalet i dag</w:t>
      </w:r>
      <w:r w:rsidR="009B421D" w:rsidRPr="00FE6947">
        <w:rPr>
          <w:b/>
        </w:rPr>
        <w:t xml:space="preserve"> som i gamle dager”</w:t>
      </w:r>
    </w:p>
    <w:p w:rsidR="001C4747" w:rsidRDefault="001C4747"/>
    <w:p w:rsidR="009902ED" w:rsidRDefault="009902ED">
      <w:r>
        <w:t xml:space="preserve">Ved våre to folkehøgskoler går det i år 230 elever. </w:t>
      </w:r>
      <w:r w:rsidR="009B421D">
        <w:t xml:space="preserve">Jeg er så heldig å få sitte i styret for begge skolene og slik følge arbeidet på nært hold. Personalet ved skolene gjør en </w:t>
      </w:r>
      <w:r w:rsidR="006B75E7">
        <w:t>kjempejobb og er verdifulle medarbeidere både når det gjelder å drive god folkehøgskolen og i arbeidet med å formidle evangeliet til elevene.</w:t>
      </w:r>
    </w:p>
    <w:p w:rsidR="009902ED" w:rsidRDefault="009902ED"/>
    <w:p w:rsidR="006B75E7" w:rsidRDefault="009902ED" w:rsidP="006B75E7">
      <w:r>
        <w:t xml:space="preserve"> </w:t>
      </w:r>
      <w:r w:rsidR="001C4747">
        <w:t xml:space="preserve">Det er krevende å være lærer i folkehøgskolen i dag. Du skal ha en stor spisskompetanse rent faglig for å kunne undervise i krevende fag og linjetilbud. Vi er velsignet med et </w:t>
      </w:r>
      <w:r w:rsidR="00AF5546">
        <w:t>svært dyktig</w:t>
      </w:r>
      <w:r w:rsidR="001C4747">
        <w:t xml:space="preserve"> p</w:t>
      </w:r>
      <w:r w:rsidR="007662E8">
        <w:t xml:space="preserve">ersonale ved begge skolene våre med solid faglig kompetanse. </w:t>
      </w:r>
      <w:r w:rsidR="00AF5546">
        <w:t>Samtidig brenner de ansatte for at elevene skal få et møte med Jesus.</w:t>
      </w:r>
      <w:r w:rsidR="006B75E7" w:rsidRPr="006B75E7">
        <w:t xml:space="preserve"> </w:t>
      </w:r>
      <w:r w:rsidR="006B75E7">
        <w:t xml:space="preserve">Vi har personale som både vil og kan møte dagens elever med budskapet om Jesus. </w:t>
      </w:r>
    </w:p>
    <w:p w:rsidR="001C4747" w:rsidRDefault="001C4747"/>
    <w:p w:rsidR="007662E8" w:rsidRDefault="001C4747">
      <w:r>
        <w:t xml:space="preserve">Mange eldre husker ”gamle dager” </w:t>
      </w:r>
      <w:r w:rsidR="007662E8">
        <w:t xml:space="preserve">med lærere som </w:t>
      </w:r>
      <w:r w:rsidR="00591A76">
        <w:t>stadig var</w:t>
      </w:r>
      <w:r>
        <w:t xml:space="preserve"> på farten som </w:t>
      </w:r>
      <w:r w:rsidR="006B75E7">
        <w:t>fritids</w:t>
      </w:r>
      <w:r>
        <w:t>fo</w:t>
      </w:r>
      <w:r w:rsidR="007662E8">
        <w:t xml:space="preserve">rkynnere </w:t>
      </w:r>
      <w:r w:rsidR="009B421D">
        <w:t>og da predikantene</w:t>
      </w:r>
      <w:r w:rsidR="007662E8">
        <w:t xml:space="preserve"> var</w:t>
      </w:r>
      <w:r w:rsidR="00FB4E67">
        <w:t xml:space="preserve"> jevnlig innom skolene </w:t>
      </w:r>
      <w:r w:rsidR="009B421D">
        <w:t>på møter. Slik er det ikke lenger</w:t>
      </w:r>
      <w:r w:rsidR="006B75E7">
        <w:t>, vi innser at vi i dag må vi ha en annen misjonsstrategi i skoledriften enn tidligere. Men</w:t>
      </w:r>
      <w:r w:rsidR="009B421D">
        <w:t xml:space="preserve"> fokuset på å nå elevene med evangeliet er </w:t>
      </w:r>
      <w:r w:rsidR="006B75E7">
        <w:t>minst like sterkt som før.</w:t>
      </w:r>
    </w:p>
    <w:p w:rsidR="006B75E7" w:rsidRDefault="006B75E7"/>
    <w:p w:rsidR="00591A76" w:rsidRDefault="007662E8">
      <w:r>
        <w:t xml:space="preserve">Vi ønsker </w:t>
      </w:r>
      <w:r w:rsidR="006B75E7">
        <w:t xml:space="preserve">også </w:t>
      </w:r>
      <w:r>
        <w:t xml:space="preserve">å ha </w:t>
      </w:r>
      <w:r w:rsidR="00591A76">
        <w:t>fok</w:t>
      </w:r>
      <w:r>
        <w:t>us på hvordan kontakten mellom misjonsfolket</w:t>
      </w:r>
      <w:r w:rsidR="00591A76">
        <w:t xml:space="preserve"> og</w:t>
      </w:r>
      <w:r w:rsidR="009B421D">
        <w:t xml:space="preserve"> personalet kan være best mulig. </w:t>
      </w:r>
      <w:r>
        <w:t xml:space="preserve">Her kan vi </w:t>
      </w:r>
      <w:r w:rsidR="009B421D">
        <w:t xml:space="preserve">alltid bli bedre. </w:t>
      </w:r>
      <w:r>
        <w:t xml:space="preserve"> </w:t>
      </w:r>
      <w:r w:rsidR="00AF5546">
        <w:t xml:space="preserve">Det samme er tilfellet når det gjelder å knytte bånd mellom eierorganisasjon og skolens ansatte. </w:t>
      </w:r>
      <w:r w:rsidR="00E7392A">
        <w:t xml:space="preserve">Vi må også støtte opp om de åpne </w:t>
      </w:r>
      <w:r>
        <w:t xml:space="preserve">arrangementene som </w:t>
      </w:r>
      <w:r w:rsidR="00E7392A">
        <w:t>skolene har.</w:t>
      </w:r>
    </w:p>
    <w:p w:rsidR="00E7392A" w:rsidRDefault="00E7392A"/>
    <w:p w:rsidR="00591A76" w:rsidRDefault="00591A76">
      <w:r>
        <w:t>Når 50 – 70 elever jevnlig deltar på onsdagsmøtene</w:t>
      </w:r>
      <w:r w:rsidR="007662E8">
        <w:t xml:space="preserve"> (</w:t>
      </w:r>
      <w:proofErr w:type="spellStart"/>
      <w:r w:rsidR="007662E8">
        <w:t>Pit</w:t>
      </w:r>
      <w:proofErr w:type="spellEnd"/>
      <w:r w:rsidR="007662E8">
        <w:t xml:space="preserve"> </w:t>
      </w:r>
      <w:proofErr w:type="spellStart"/>
      <w:r w:rsidR="007662E8">
        <w:t>Stop</w:t>
      </w:r>
      <w:proofErr w:type="spellEnd"/>
      <w:r w:rsidR="007662E8">
        <w:t>)</w:t>
      </w:r>
      <w:r>
        <w:t>, svært mange kommer på bønnemøte før frokost og det er meldt om frelse blant elevene, da har vi mye å takke og glede oss over.</w:t>
      </w:r>
    </w:p>
    <w:p w:rsidR="00591A76" w:rsidRDefault="00591A76"/>
    <w:p w:rsidR="00186DFD" w:rsidRDefault="007662E8">
      <w:r>
        <w:t>La lærere og personalet på alle de tre skolene v</w:t>
      </w:r>
      <w:r w:rsidR="00186DFD">
        <w:t>åre merke forbønn og omsorg fra oss alle!</w:t>
      </w:r>
    </w:p>
    <w:p w:rsidR="00186DFD" w:rsidRDefault="00186DFD"/>
    <w:p w:rsidR="00186DFD" w:rsidRDefault="00186DFD">
      <w:r>
        <w:t>Arild Ove Halås</w:t>
      </w:r>
    </w:p>
    <w:p w:rsidR="00186DFD" w:rsidRDefault="00186DFD">
      <w:r>
        <w:t>kretsleder Nordmøre og Romsdal Indremisjon</w:t>
      </w:r>
    </w:p>
    <w:p w:rsidR="00591A76" w:rsidRDefault="00186DFD">
      <w:r>
        <w:t>ao.halaas@imf.no</w:t>
      </w:r>
      <w:r w:rsidR="007662E8">
        <w:t xml:space="preserve"> </w:t>
      </w:r>
      <w:r w:rsidR="00591A76">
        <w:t xml:space="preserve"> </w:t>
      </w:r>
    </w:p>
    <w:sectPr w:rsidR="00591A76" w:rsidSect="008C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47"/>
    <w:rsid w:val="0008041B"/>
    <w:rsid w:val="0010005E"/>
    <w:rsid w:val="00155F9F"/>
    <w:rsid w:val="0016544C"/>
    <w:rsid w:val="00186DFD"/>
    <w:rsid w:val="001C4747"/>
    <w:rsid w:val="002061BC"/>
    <w:rsid w:val="00214077"/>
    <w:rsid w:val="002759C2"/>
    <w:rsid w:val="002C4CB0"/>
    <w:rsid w:val="002D6E89"/>
    <w:rsid w:val="003514A0"/>
    <w:rsid w:val="003E27C6"/>
    <w:rsid w:val="0049118A"/>
    <w:rsid w:val="00497413"/>
    <w:rsid w:val="00591A76"/>
    <w:rsid w:val="00592F79"/>
    <w:rsid w:val="005946BE"/>
    <w:rsid w:val="0060023E"/>
    <w:rsid w:val="00670052"/>
    <w:rsid w:val="006B75E7"/>
    <w:rsid w:val="007469A1"/>
    <w:rsid w:val="0075170C"/>
    <w:rsid w:val="007662E8"/>
    <w:rsid w:val="00775E66"/>
    <w:rsid w:val="007A2EB3"/>
    <w:rsid w:val="007D7DBB"/>
    <w:rsid w:val="008C70E6"/>
    <w:rsid w:val="009426B0"/>
    <w:rsid w:val="00972DD8"/>
    <w:rsid w:val="009902ED"/>
    <w:rsid w:val="009B421D"/>
    <w:rsid w:val="009E23BB"/>
    <w:rsid w:val="00A47CD7"/>
    <w:rsid w:val="00AB579F"/>
    <w:rsid w:val="00AE02D3"/>
    <w:rsid w:val="00AF4A52"/>
    <w:rsid w:val="00AF5546"/>
    <w:rsid w:val="00B37B97"/>
    <w:rsid w:val="00B551D0"/>
    <w:rsid w:val="00B73C39"/>
    <w:rsid w:val="00BB0DCA"/>
    <w:rsid w:val="00BC2F44"/>
    <w:rsid w:val="00C63DE6"/>
    <w:rsid w:val="00C706CC"/>
    <w:rsid w:val="00C852D2"/>
    <w:rsid w:val="00C94678"/>
    <w:rsid w:val="00CB4BC9"/>
    <w:rsid w:val="00CF471E"/>
    <w:rsid w:val="00DF184D"/>
    <w:rsid w:val="00E22489"/>
    <w:rsid w:val="00E57CB6"/>
    <w:rsid w:val="00E7392A"/>
    <w:rsid w:val="00EC05D2"/>
    <w:rsid w:val="00FB4E67"/>
    <w:rsid w:val="00FE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Ove Halås</dc:creator>
  <cp:keywords/>
  <dc:description/>
  <cp:lastModifiedBy>Arild Ove Halås</cp:lastModifiedBy>
  <cp:revision>10</cp:revision>
  <dcterms:created xsi:type="dcterms:W3CDTF">2010-11-11T10:31:00Z</dcterms:created>
  <dcterms:modified xsi:type="dcterms:W3CDTF">2010-11-21T11:13:00Z</dcterms:modified>
</cp:coreProperties>
</file>