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B1761" w14:textId="77777777" w:rsidR="00F037F0" w:rsidRPr="00825178" w:rsidRDefault="00F037F0" w:rsidP="00F037F0">
      <w:pPr>
        <w:rPr>
          <w:sz w:val="24"/>
          <w:szCs w:val="24"/>
        </w:rPr>
      </w:pPr>
      <w:r w:rsidRPr="00825178">
        <w:rPr>
          <w:sz w:val="24"/>
          <w:szCs w:val="24"/>
        </w:rPr>
        <w:t> </w:t>
      </w:r>
    </w:p>
    <w:p w14:paraId="52AAC3B3" w14:textId="4CE12B64" w:rsidR="00F037F0" w:rsidRPr="00825178" w:rsidRDefault="00F037F0" w:rsidP="00F037F0">
      <w:pPr>
        <w:rPr>
          <w:sz w:val="24"/>
          <w:szCs w:val="24"/>
        </w:rPr>
      </w:pPr>
      <w:r w:rsidRPr="00825178">
        <w:rPr>
          <w:sz w:val="24"/>
          <w:szCs w:val="24"/>
        </w:rPr>
        <w:t>Referat af bestyrelsesmøde 24. februar 2026</w:t>
      </w:r>
    </w:p>
    <w:p w14:paraId="439DB176" w14:textId="2DEA01C3" w:rsidR="00E87358" w:rsidRPr="00825178" w:rsidRDefault="00F037F0" w:rsidP="00F037F0">
      <w:pPr>
        <w:rPr>
          <w:sz w:val="24"/>
          <w:szCs w:val="24"/>
        </w:rPr>
      </w:pPr>
      <w:r w:rsidRPr="00825178">
        <w:rPr>
          <w:sz w:val="24"/>
          <w:szCs w:val="24"/>
        </w:rPr>
        <w:t>Tilstede:</w:t>
      </w:r>
      <w:r w:rsidR="00615090" w:rsidRPr="00825178">
        <w:rPr>
          <w:sz w:val="24"/>
          <w:szCs w:val="24"/>
        </w:rPr>
        <w:t xml:space="preserve"> Dorthe, Robert, </w:t>
      </w:r>
      <w:r w:rsidR="00E87358" w:rsidRPr="00825178">
        <w:rPr>
          <w:sz w:val="24"/>
          <w:szCs w:val="24"/>
        </w:rPr>
        <w:t xml:space="preserve">Ellen, Gitte, </w:t>
      </w:r>
      <w:proofErr w:type="spellStart"/>
      <w:r w:rsidR="00E87358" w:rsidRPr="00825178">
        <w:rPr>
          <w:sz w:val="24"/>
          <w:szCs w:val="24"/>
        </w:rPr>
        <w:t>Yeli</w:t>
      </w:r>
      <w:proofErr w:type="spellEnd"/>
      <w:r w:rsidR="000E564F" w:rsidRPr="00825178">
        <w:rPr>
          <w:sz w:val="24"/>
          <w:szCs w:val="24"/>
        </w:rPr>
        <w:t>, Helen</w:t>
      </w:r>
      <w:r w:rsidR="00C30F2E" w:rsidRPr="00825178">
        <w:rPr>
          <w:sz w:val="24"/>
          <w:szCs w:val="24"/>
        </w:rPr>
        <w:t>,</w:t>
      </w:r>
      <w:r w:rsidR="00E87358" w:rsidRPr="00825178">
        <w:rPr>
          <w:sz w:val="24"/>
          <w:szCs w:val="24"/>
        </w:rPr>
        <w:t xml:space="preserve"> Jonathan</w:t>
      </w:r>
    </w:p>
    <w:p w14:paraId="549F5C82" w14:textId="77777777" w:rsidR="00F037F0" w:rsidRPr="00825178" w:rsidRDefault="00F037F0" w:rsidP="00F037F0">
      <w:pPr>
        <w:rPr>
          <w:sz w:val="24"/>
          <w:szCs w:val="24"/>
        </w:rPr>
      </w:pPr>
    </w:p>
    <w:p w14:paraId="00ACC1F8" w14:textId="77777777" w:rsidR="00F037F0" w:rsidRPr="00825178" w:rsidRDefault="00F037F0" w:rsidP="00F037F0">
      <w:pPr>
        <w:rPr>
          <w:sz w:val="24"/>
          <w:szCs w:val="24"/>
        </w:rPr>
      </w:pPr>
      <w:r w:rsidRPr="00825178">
        <w:rPr>
          <w:sz w:val="24"/>
          <w:szCs w:val="24"/>
        </w:rPr>
        <w:t>1. Godkendelse af referat og dagsorden</w:t>
      </w:r>
    </w:p>
    <w:p w14:paraId="7E99F94B" w14:textId="335120FF" w:rsidR="00F037F0" w:rsidRPr="00825178" w:rsidRDefault="00DA69DB" w:rsidP="00F037F0">
      <w:pPr>
        <w:rPr>
          <w:sz w:val="24"/>
          <w:szCs w:val="24"/>
        </w:rPr>
      </w:pPr>
      <w:r w:rsidRPr="00825178">
        <w:rPr>
          <w:sz w:val="24"/>
          <w:szCs w:val="24"/>
        </w:rPr>
        <w:t>Godkendt</w:t>
      </w:r>
    </w:p>
    <w:p w14:paraId="4A4FEEF3" w14:textId="77777777" w:rsidR="00764BD7" w:rsidRPr="00825178" w:rsidRDefault="00764BD7" w:rsidP="00F037F0">
      <w:pPr>
        <w:rPr>
          <w:sz w:val="24"/>
          <w:szCs w:val="24"/>
        </w:rPr>
      </w:pPr>
    </w:p>
    <w:p w14:paraId="73FDA6E8" w14:textId="77777777" w:rsidR="00F037F0" w:rsidRPr="00825178" w:rsidRDefault="00F037F0" w:rsidP="00F037F0">
      <w:pPr>
        <w:rPr>
          <w:sz w:val="24"/>
          <w:szCs w:val="24"/>
        </w:rPr>
      </w:pPr>
      <w:r w:rsidRPr="00825178">
        <w:rPr>
          <w:sz w:val="24"/>
          <w:szCs w:val="24"/>
        </w:rPr>
        <w:t>2. Div. orientering</w:t>
      </w:r>
    </w:p>
    <w:p w14:paraId="64F916FA" w14:textId="76D351CE" w:rsidR="00F037F0" w:rsidRPr="00825178" w:rsidRDefault="00972F23" w:rsidP="00F037F0">
      <w:pPr>
        <w:rPr>
          <w:sz w:val="24"/>
          <w:szCs w:val="24"/>
        </w:rPr>
      </w:pPr>
      <w:r w:rsidRPr="00825178">
        <w:rPr>
          <w:sz w:val="24"/>
          <w:szCs w:val="24"/>
        </w:rPr>
        <w:t>Vivi overtager toiletrengøring sammen med Lene</w:t>
      </w:r>
    </w:p>
    <w:p w14:paraId="181BF808" w14:textId="31973742" w:rsidR="000F6BF3" w:rsidRPr="00825178" w:rsidRDefault="00873590" w:rsidP="000F6BF3">
      <w:pPr>
        <w:rPr>
          <w:sz w:val="24"/>
          <w:szCs w:val="24"/>
        </w:rPr>
      </w:pPr>
      <w:r w:rsidRPr="00825178">
        <w:rPr>
          <w:sz w:val="24"/>
          <w:szCs w:val="24"/>
        </w:rPr>
        <w:t>Der kommer 10 nye medlemmer i</w:t>
      </w:r>
      <w:r w:rsidR="002263D8" w:rsidRPr="00825178">
        <w:rPr>
          <w:sz w:val="24"/>
          <w:szCs w:val="24"/>
        </w:rPr>
        <w:t xml:space="preserve"> haven</w:t>
      </w:r>
      <w:r w:rsidR="0033413C" w:rsidRPr="00825178">
        <w:rPr>
          <w:sz w:val="24"/>
          <w:szCs w:val="24"/>
        </w:rPr>
        <w:t xml:space="preserve"> 8. marts</w:t>
      </w:r>
      <w:r w:rsidR="00D52BB5" w:rsidRPr="00825178">
        <w:rPr>
          <w:sz w:val="24"/>
          <w:szCs w:val="24"/>
        </w:rPr>
        <w:t>.</w:t>
      </w:r>
      <w:r w:rsidR="000F6BF3" w:rsidRPr="00825178">
        <w:rPr>
          <w:sz w:val="24"/>
          <w:szCs w:val="24"/>
        </w:rPr>
        <w:t xml:space="preserve"> 1. marts optages 32 nye medlemmer på ventelisten</w:t>
      </w:r>
    </w:p>
    <w:p w14:paraId="5F0B4AEA" w14:textId="5B2BD181" w:rsidR="00D52BB5" w:rsidRPr="00825178" w:rsidRDefault="00695339" w:rsidP="00F037F0">
      <w:pPr>
        <w:rPr>
          <w:sz w:val="24"/>
          <w:szCs w:val="24"/>
        </w:rPr>
      </w:pPr>
      <w:r w:rsidRPr="00825178">
        <w:rPr>
          <w:sz w:val="24"/>
          <w:szCs w:val="24"/>
        </w:rPr>
        <w:t>Robert har kontakt til tømrer</w:t>
      </w:r>
      <w:r w:rsidR="00324CFF" w:rsidRPr="00825178">
        <w:rPr>
          <w:sz w:val="24"/>
          <w:szCs w:val="24"/>
        </w:rPr>
        <w:t>, som evt. vil kunne påtage sig nogle opgaver i Haveforeningen.</w:t>
      </w:r>
      <w:r w:rsidR="00D53B08" w:rsidRPr="00825178">
        <w:rPr>
          <w:sz w:val="24"/>
          <w:szCs w:val="24"/>
        </w:rPr>
        <w:t xml:space="preserve"> </w:t>
      </w:r>
    </w:p>
    <w:p w14:paraId="4D2C3303" w14:textId="25CAD5BB" w:rsidR="00115CA2" w:rsidRPr="00825178" w:rsidRDefault="00115CA2" w:rsidP="00F037F0">
      <w:pPr>
        <w:rPr>
          <w:sz w:val="24"/>
          <w:szCs w:val="24"/>
        </w:rPr>
      </w:pPr>
      <w:r w:rsidRPr="00825178">
        <w:rPr>
          <w:sz w:val="24"/>
          <w:szCs w:val="24"/>
        </w:rPr>
        <w:t>Der mangler 2 vinduer i hus A</w:t>
      </w:r>
      <w:r w:rsidR="00B545F0" w:rsidRPr="00825178">
        <w:rPr>
          <w:sz w:val="24"/>
          <w:szCs w:val="24"/>
        </w:rPr>
        <w:t>, det vides ikke hvor de er blevet af. Robert spørger Jeanett</w:t>
      </w:r>
      <w:r w:rsidR="00F9618F" w:rsidRPr="00825178">
        <w:rPr>
          <w:sz w:val="24"/>
          <w:szCs w:val="24"/>
        </w:rPr>
        <w:t xml:space="preserve"> </w:t>
      </w:r>
      <w:proofErr w:type="spellStart"/>
      <w:r w:rsidR="00F9618F" w:rsidRPr="00825178">
        <w:rPr>
          <w:sz w:val="24"/>
          <w:szCs w:val="24"/>
        </w:rPr>
        <w:t>Aa</w:t>
      </w:r>
      <w:r w:rsidR="00EE1B0E" w:rsidRPr="00825178">
        <w:rPr>
          <w:sz w:val="24"/>
          <w:szCs w:val="24"/>
        </w:rPr>
        <w:t>modt</w:t>
      </w:r>
      <w:proofErr w:type="spellEnd"/>
      <w:r w:rsidR="00D53B08" w:rsidRPr="00825178">
        <w:rPr>
          <w:sz w:val="24"/>
          <w:szCs w:val="24"/>
        </w:rPr>
        <w:t>.</w:t>
      </w:r>
    </w:p>
    <w:p w14:paraId="1C3AE4BA" w14:textId="36FC55A4" w:rsidR="00D53B08" w:rsidRPr="00825178" w:rsidRDefault="00D53B08" w:rsidP="00F037F0">
      <w:pPr>
        <w:rPr>
          <w:sz w:val="24"/>
          <w:szCs w:val="24"/>
        </w:rPr>
      </w:pPr>
      <w:r w:rsidRPr="00825178">
        <w:rPr>
          <w:sz w:val="24"/>
          <w:szCs w:val="24"/>
        </w:rPr>
        <w:t>Der er kommet nye døre og vinduer til Hus D</w:t>
      </w:r>
      <w:r w:rsidR="002C598C" w:rsidRPr="00825178">
        <w:rPr>
          <w:sz w:val="24"/>
          <w:szCs w:val="24"/>
        </w:rPr>
        <w:t>, formanden og Jonathan siger tak for indsatsen</w:t>
      </w:r>
      <w:r w:rsidR="00E52C5A" w:rsidRPr="00825178">
        <w:rPr>
          <w:sz w:val="24"/>
          <w:szCs w:val="24"/>
        </w:rPr>
        <w:t>.</w:t>
      </w:r>
    </w:p>
    <w:p w14:paraId="407D76FC" w14:textId="77777777" w:rsidR="00764BD7" w:rsidRPr="00825178" w:rsidRDefault="00764BD7" w:rsidP="00F037F0">
      <w:pPr>
        <w:rPr>
          <w:sz w:val="24"/>
          <w:szCs w:val="24"/>
        </w:rPr>
      </w:pPr>
    </w:p>
    <w:p w14:paraId="42F36909" w14:textId="5D6EFA25" w:rsidR="00F037F0" w:rsidRPr="00825178" w:rsidRDefault="00F037F0" w:rsidP="00F037F0">
      <w:pPr>
        <w:rPr>
          <w:sz w:val="24"/>
          <w:szCs w:val="24"/>
        </w:rPr>
      </w:pPr>
      <w:r w:rsidRPr="00825178">
        <w:rPr>
          <w:sz w:val="24"/>
          <w:szCs w:val="24"/>
        </w:rPr>
        <w:t xml:space="preserve">3. Planlægning af GF, herunder regnskab og budget </w:t>
      </w:r>
    </w:p>
    <w:p w14:paraId="0A4F59CE" w14:textId="0D366CBE" w:rsidR="000F6BF3" w:rsidRPr="00825178" w:rsidRDefault="000F6BF3" w:rsidP="00F037F0">
      <w:pPr>
        <w:rPr>
          <w:sz w:val="24"/>
          <w:szCs w:val="24"/>
        </w:rPr>
      </w:pPr>
      <w:r w:rsidRPr="00825178">
        <w:rPr>
          <w:sz w:val="24"/>
          <w:szCs w:val="24"/>
        </w:rPr>
        <w:t xml:space="preserve">Der </w:t>
      </w:r>
      <w:proofErr w:type="gramStart"/>
      <w:r w:rsidRPr="00825178">
        <w:rPr>
          <w:sz w:val="24"/>
          <w:szCs w:val="24"/>
        </w:rPr>
        <w:t>er</w:t>
      </w:r>
      <w:r w:rsidR="00BB1FAE" w:rsidRPr="00825178">
        <w:rPr>
          <w:sz w:val="24"/>
          <w:szCs w:val="24"/>
        </w:rPr>
        <w:t xml:space="preserve"> </w:t>
      </w:r>
      <w:r w:rsidRPr="00825178">
        <w:rPr>
          <w:sz w:val="24"/>
          <w:szCs w:val="24"/>
        </w:rPr>
        <w:t xml:space="preserve"> </w:t>
      </w:r>
      <w:r w:rsidR="00CB2D57" w:rsidRPr="00825178">
        <w:rPr>
          <w:sz w:val="24"/>
          <w:szCs w:val="24"/>
        </w:rPr>
        <w:t>ind</w:t>
      </w:r>
      <w:r w:rsidRPr="00825178">
        <w:rPr>
          <w:sz w:val="24"/>
          <w:szCs w:val="24"/>
        </w:rPr>
        <w:t>kommet</w:t>
      </w:r>
      <w:proofErr w:type="gramEnd"/>
      <w:r w:rsidRPr="00825178">
        <w:rPr>
          <w:sz w:val="24"/>
          <w:szCs w:val="24"/>
        </w:rPr>
        <w:t xml:space="preserve"> et forslag til behandling på GF.</w:t>
      </w:r>
    </w:p>
    <w:p w14:paraId="6343FFF1" w14:textId="72BFF0AD" w:rsidR="000F6BF3" w:rsidRPr="00825178" w:rsidRDefault="000F6BF3" w:rsidP="00F037F0">
      <w:pPr>
        <w:rPr>
          <w:sz w:val="24"/>
          <w:szCs w:val="24"/>
        </w:rPr>
      </w:pPr>
      <w:r w:rsidRPr="00825178">
        <w:rPr>
          <w:sz w:val="24"/>
          <w:szCs w:val="24"/>
        </w:rPr>
        <w:t>GF indledes med Susanne A. s sang.</w:t>
      </w:r>
    </w:p>
    <w:p w14:paraId="6A6124D7" w14:textId="31A5B570" w:rsidR="000F6BF3" w:rsidRPr="00825178" w:rsidRDefault="00C30241" w:rsidP="00F037F0">
      <w:pPr>
        <w:rPr>
          <w:sz w:val="24"/>
          <w:szCs w:val="24"/>
        </w:rPr>
      </w:pPr>
      <w:r w:rsidRPr="00825178">
        <w:rPr>
          <w:sz w:val="24"/>
          <w:szCs w:val="24"/>
        </w:rPr>
        <w:t>B</w:t>
      </w:r>
      <w:r w:rsidR="000F6BF3" w:rsidRPr="00825178">
        <w:rPr>
          <w:sz w:val="24"/>
          <w:szCs w:val="24"/>
        </w:rPr>
        <w:t>udgetforslag</w:t>
      </w:r>
      <w:r w:rsidRPr="00825178">
        <w:rPr>
          <w:sz w:val="24"/>
          <w:szCs w:val="24"/>
        </w:rPr>
        <w:t xml:space="preserve"> </w:t>
      </w:r>
      <w:r w:rsidR="00334260" w:rsidRPr="00825178">
        <w:rPr>
          <w:sz w:val="24"/>
          <w:szCs w:val="24"/>
        </w:rPr>
        <w:t>gennemgås og anbefales af bestyrelsen</w:t>
      </w:r>
      <w:r w:rsidR="00D863C3" w:rsidRPr="00825178">
        <w:rPr>
          <w:sz w:val="24"/>
          <w:szCs w:val="24"/>
        </w:rPr>
        <w:t>.</w:t>
      </w:r>
    </w:p>
    <w:p w14:paraId="66374E6D" w14:textId="1567A32A" w:rsidR="7C31E6C1" w:rsidRPr="00825178" w:rsidRDefault="004C5D6C" w:rsidP="7C31E6C1">
      <w:pPr>
        <w:rPr>
          <w:sz w:val="24"/>
          <w:szCs w:val="24"/>
        </w:rPr>
      </w:pPr>
      <w:r w:rsidRPr="00825178">
        <w:rPr>
          <w:sz w:val="24"/>
          <w:szCs w:val="24"/>
        </w:rPr>
        <w:t xml:space="preserve">Valg til bestyrelsen: </w:t>
      </w:r>
      <w:r w:rsidR="7C31E6C1" w:rsidRPr="00825178">
        <w:rPr>
          <w:sz w:val="24"/>
          <w:szCs w:val="24"/>
        </w:rPr>
        <w:t xml:space="preserve">Der skal vælges formand, et ordinært bestyrelsesmedlem, to suppleanter. Desuden skal to </w:t>
      </w:r>
      <w:r w:rsidR="00534C25" w:rsidRPr="00825178">
        <w:rPr>
          <w:sz w:val="24"/>
          <w:szCs w:val="24"/>
        </w:rPr>
        <w:t>interne r</w:t>
      </w:r>
      <w:r w:rsidR="7C31E6C1" w:rsidRPr="00825178">
        <w:rPr>
          <w:sz w:val="24"/>
          <w:szCs w:val="24"/>
        </w:rPr>
        <w:t xml:space="preserve">evisorer vælges (én for 1 og </w:t>
      </w:r>
      <w:proofErr w:type="spellStart"/>
      <w:r w:rsidR="7C31E6C1" w:rsidRPr="00825178">
        <w:rPr>
          <w:sz w:val="24"/>
          <w:szCs w:val="24"/>
        </w:rPr>
        <w:t>og</w:t>
      </w:r>
      <w:proofErr w:type="spellEnd"/>
      <w:r w:rsidR="7C31E6C1" w:rsidRPr="00825178">
        <w:rPr>
          <w:sz w:val="24"/>
          <w:szCs w:val="24"/>
        </w:rPr>
        <w:t xml:space="preserve"> 1 for 2 år)</w:t>
      </w:r>
      <w:r w:rsidR="009D003C" w:rsidRPr="00825178">
        <w:rPr>
          <w:sz w:val="24"/>
          <w:szCs w:val="24"/>
        </w:rPr>
        <w:t xml:space="preserve"> </w:t>
      </w:r>
      <w:r w:rsidR="00CA347C" w:rsidRPr="00825178">
        <w:rPr>
          <w:sz w:val="24"/>
          <w:szCs w:val="24"/>
        </w:rPr>
        <w:t xml:space="preserve">Dorthe Junge genopstiller til formandsposten. Gitte </w:t>
      </w:r>
      <w:proofErr w:type="spellStart"/>
      <w:r w:rsidR="00CA347C" w:rsidRPr="00825178">
        <w:rPr>
          <w:sz w:val="24"/>
          <w:szCs w:val="24"/>
        </w:rPr>
        <w:t>Ka</w:t>
      </w:r>
      <w:r w:rsidR="00AD650F" w:rsidRPr="00825178">
        <w:rPr>
          <w:sz w:val="24"/>
          <w:szCs w:val="24"/>
        </w:rPr>
        <w:t>r</w:t>
      </w:r>
      <w:r w:rsidR="00CA347C" w:rsidRPr="00825178">
        <w:rPr>
          <w:sz w:val="24"/>
          <w:szCs w:val="24"/>
        </w:rPr>
        <w:t>pi</w:t>
      </w:r>
      <w:r w:rsidR="00DF5BF0" w:rsidRPr="00825178">
        <w:rPr>
          <w:sz w:val="24"/>
          <w:szCs w:val="24"/>
        </w:rPr>
        <w:t>n</w:t>
      </w:r>
      <w:r w:rsidR="00CA347C" w:rsidRPr="00825178">
        <w:rPr>
          <w:sz w:val="24"/>
          <w:szCs w:val="24"/>
        </w:rPr>
        <w:t>ski</w:t>
      </w:r>
      <w:proofErr w:type="spellEnd"/>
      <w:r w:rsidR="00CA347C" w:rsidRPr="00825178">
        <w:rPr>
          <w:sz w:val="24"/>
          <w:szCs w:val="24"/>
        </w:rPr>
        <w:t xml:space="preserve"> opstiller som ordinært medlem og </w:t>
      </w:r>
      <w:proofErr w:type="spellStart"/>
      <w:r w:rsidR="00CA347C" w:rsidRPr="00825178">
        <w:rPr>
          <w:sz w:val="24"/>
          <w:szCs w:val="24"/>
        </w:rPr>
        <w:t>Yeli</w:t>
      </w:r>
      <w:proofErr w:type="spellEnd"/>
      <w:r w:rsidR="00CA347C" w:rsidRPr="00825178">
        <w:rPr>
          <w:sz w:val="24"/>
          <w:szCs w:val="24"/>
        </w:rPr>
        <w:t xml:space="preserve"> Ge</w:t>
      </w:r>
      <w:r w:rsidR="00CD4AE8" w:rsidRPr="00825178">
        <w:rPr>
          <w:sz w:val="24"/>
          <w:szCs w:val="24"/>
        </w:rPr>
        <w:t>orge opstiller som suppleant.</w:t>
      </w:r>
    </w:p>
    <w:p w14:paraId="03F213F3" w14:textId="1804F3EC" w:rsidR="006D0E0C" w:rsidRPr="00825178" w:rsidRDefault="00032DFB" w:rsidP="00F037F0">
      <w:pPr>
        <w:rPr>
          <w:sz w:val="24"/>
          <w:szCs w:val="24"/>
        </w:rPr>
      </w:pPr>
      <w:r w:rsidRPr="00825178">
        <w:rPr>
          <w:sz w:val="24"/>
          <w:szCs w:val="24"/>
        </w:rPr>
        <w:t xml:space="preserve">GF afholdes i </w:t>
      </w:r>
      <w:proofErr w:type="spellStart"/>
      <w:r w:rsidRPr="00825178">
        <w:rPr>
          <w:sz w:val="24"/>
          <w:szCs w:val="24"/>
        </w:rPr>
        <w:t>Kvartershuset</w:t>
      </w:r>
      <w:proofErr w:type="spellEnd"/>
      <w:r w:rsidR="00AF7B56" w:rsidRPr="00825178">
        <w:rPr>
          <w:sz w:val="24"/>
          <w:szCs w:val="24"/>
        </w:rPr>
        <w:t xml:space="preserve"> i Holmbl</w:t>
      </w:r>
      <w:r w:rsidR="006164BC" w:rsidRPr="00825178">
        <w:rPr>
          <w:sz w:val="24"/>
          <w:szCs w:val="24"/>
        </w:rPr>
        <w:t>adsgade</w:t>
      </w:r>
      <w:r w:rsidR="00380B13" w:rsidRPr="00825178">
        <w:rPr>
          <w:sz w:val="24"/>
          <w:szCs w:val="24"/>
        </w:rPr>
        <w:t xml:space="preserve">. </w:t>
      </w:r>
      <w:proofErr w:type="spellStart"/>
      <w:r w:rsidR="006D0E0C" w:rsidRPr="00825178">
        <w:rPr>
          <w:sz w:val="24"/>
          <w:szCs w:val="24"/>
        </w:rPr>
        <w:t>Yeli</w:t>
      </w:r>
      <w:proofErr w:type="spellEnd"/>
      <w:r w:rsidR="006D0E0C" w:rsidRPr="00825178">
        <w:rPr>
          <w:sz w:val="24"/>
          <w:szCs w:val="24"/>
        </w:rPr>
        <w:t xml:space="preserve"> og Robert køber </w:t>
      </w:r>
      <w:r w:rsidR="00485A40" w:rsidRPr="00825178">
        <w:rPr>
          <w:sz w:val="24"/>
          <w:szCs w:val="24"/>
        </w:rPr>
        <w:t>vand og øl til GF og Helen køber snacks</w:t>
      </w:r>
      <w:r w:rsidR="002038FC" w:rsidRPr="00825178">
        <w:rPr>
          <w:sz w:val="24"/>
          <w:szCs w:val="24"/>
        </w:rPr>
        <w:t>.</w:t>
      </w:r>
    </w:p>
    <w:p w14:paraId="1FD8223B" w14:textId="234F8119" w:rsidR="004A1BE8" w:rsidRPr="00825178" w:rsidRDefault="00334149" w:rsidP="00F037F0">
      <w:pPr>
        <w:rPr>
          <w:sz w:val="24"/>
          <w:szCs w:val="24"/>
        </w:rPr>
      </w:pPr>
      <w:r w:rsidRPr="00825178">
        <w:rPr>
          <w:sz w:val="24"/>
          <w:szCs w:val="24"/>
        </w:rPr>
        <w:t>I indk</w:t>
      </w:r>
      <w:r w:rsidR="00B4009D" w:rsidRPr="00825178">
        <w:rPr>
          <w:sz w:val="24"/>
          <w:szCs w:val="24"/>
        </w:rPr>
        <w:t xml:space="preserve">aldelsen til GF gøres opmærksom på at </w:t>
      </w:r>
      <w:r w:rsidR="00470F40" w:rsidRPr="00825178">
        <w:rPr>
          <w:sz w:val="24"/>
          <w:szCs w:val="24"/>
        </w:rPr>
        <w:t>GF</w:t>
      </w:r>
      <w:r w:rsidR="00B4009D" w:rsidRPr="00825178">
        <w:rPr>
          <w:sz w:val="24"/>
          <w:szCs w:val="24"/>
        </w:rPr>
        <w:t xml:space="preserve"> foregår et nyt sted.</w:t>
      </w:r>
    </w:p>
    <w:p w14:paraId="07AB3AFF" w14:textId="77777777" w:rsidR="00764BD7" w:rsidRPr="00825178" w:rsidRDefault="00764BD7" w:rsidP="00F037F0">
      <w:pPr>
        <w:rPr>
          <w:sz w:val="24"/>
          <w:szCs w:val="24"/>
        </w:rPr>
      </w:pPr>
    </w:p>
    <w:p w14:paraId="0F114D8C" w14:textId="12E148FE" w:rsidR="00F037F0" w:rsidRPr="00825178" w:rsidRDefault="008A59BF" w:rsidP="00F037F0">
      <w:pPr>
        <w:rPr>
          <w:sz w:val="24"/>
          <w:szCs w:val="24"/>
        </w:rPr>
      </w:pPr>
      <w:r w:rsidRPr="00825178">
        <w:rPr>
          <w:sz w:val="24"/>
          <w:szCs w:val="24"/>
        </w:rPr>
        <w:t xml:space="preserve">4. </w:t>
      </w:r>
      <w:r w:rsidR="002263D8" w:rsidRPr="00825178">
        <w:rPr>
          <w:sz w:val="24"/>
          <w:szCs w:val="24"/>
        </w:rPr>
        <w:t>M</w:t>
      </w:r>
      <w:r w:rsidR="00270B0F" w:rsidRPr="00825178">
        <w:rPr>
          <w:sz w:val="24"/>
          <w:szCs w:val="24"/>
        </w:rPr>
        <w:t>odtagelse af nye medlemmer 8.marts</w:t>
      </w:r>
      <w:r w:rsidR="00694D21" w:rsidRPr="00825178">
        <w:rPr>
          <w:sz w:val="24"/>
          <w:szCs w:val="24"/>
        </w:rPr>
        <w:t xml:space="preserve"> kl.</w:t>
      </w:r>
      <w:r w:rsidR="00725136" w:rsidRPr="00825178">
        <w:rPr>
          <w:sz w:val="24"/>
          <w:szCs w:val="24"/>
        </w:rPr>
        <w:t>13</w:t>
      </w:r>
    </w:p>
    <w:p w14:paraId="23A043F0" w14:textId="4066AA94" w:rsidR="000C6D9E" w:rsidRPr="00825178" w:rsidRDefault="000C6D9E" w:rsidP="00F037F0">
      <w:pPr>
        <w:rPr>
          <w:sz w:val="24"/>
          <w:szCs w:val="24"/>
        </w:rPr>
      </w:pPr>
      <w:r w:rsidRPr="00825178">
        <w:rPr>
          <w:sz w:val="24"/>
          <w:szCs w:val="24"/>
        </w:rPr>
        <w:t xml:space="preserve">Robert, </w:t>
      </w:r>
      <w:proofErr w:type="spellStart"/>
      <w:r w:rsidRPr="00825178">
        <w:rPr>
          <w:sz w:val="24"/>
          <w:szCs w:val="24"/>
        </w:rPr>
        <w:t>Yeli</w:t>
      </w:r>
      <w:proofErr w:type="spellEnd"/>
      <w:r w:rsidRPr="00825178">
        <w:rPr>
          <w:sz w:val="24"/>
          <w:szCs w:val="24"/>
        </w:rPr>
        <w:t xml:space="preserve"> og Dorthe tager imod</w:t>
      </w:r>
      <w:r w:rsidR="005625B8" w:rsidRPr="00825178">
        <w:rPr>
          <w:sz w:val="24"/>
          <w:szCs w:val="24"/>
        </w:rPr>
        <w:t>.</w:t>
      </w:r>
    </w:p>
    <w:p w14:paraId="118627DC" w14:textId="2081ED19" w:rsidR="00A927CF" w:rsidRPr="00825178" w:rsidRDefault="004D24AC" w:rsidP="00F037F0">
      <w:pPr>
        <w:rPr>
          <w:sz w:val="24"/>
          <w:szCs w:val="24"/>
        </w:rPr>
      </w:pPr>
      <w:r w:rsidRPr="00825178">
        <w:rPr>
          <w:sz w:val="24"/>
          <w:szCs w:val="24"/>
        </w:rPr>
        <w:lastRenderedPageBreak/>
        <w:t>Mødested ved hus D.</w:t>
      </w:r>
    </w:p>
    <w:p w14:paraId="25D8AE15" w14:textId="7D3E4C35" w:rsidR="00F037F0" w:rsidRPr="00825178" w:rsidRDefault="008E4DFF" w:rsidP="00F037F0">
      <w:pPr>
        <w:rPr>
          <w:sz w:val="24"/>
          <w:szCs w:val="24"/>
        </w:rPr>
      </w:pPr>
      <w:r w:rsidRPr="00825178">
        <w:rPr>
          <w:sz w:val="24"/>
          <w:szCs w:val="24"/>
        </w:rPr>
        <w:t>Der er skure til alle de nye medlemmer.</w:t>
      </w:r>
      <w:r w:rsidR="009B65A1" w:rsidRPr="00825178">
        <w:rPr>
          <w:sz w:val="24"/>
          <w:szCs w:val="24"/>
        </w:rPr>
        <w:t xml:space="preserve"> Dejligt at så mange i haven</w:t>
      </w:r>
      <w:r w:rsidR="00367A41" w:rsidRPr="00825178">
        <w:rPr>
          <w:sz w:val="24"/>
          <w:szCs w:val="24"/>
        </w:rPr>
        <w:t xml:space="preserve"> åbner for nye medlemmer, så alle kan få </w:t>
      </w:r>
      <w:proofErr w:type="spellStart"/>
      <w:r w:rsidR="00367A41" w:rsidRPr="00825178">
        <w:rPr>
          <w:sz w:val="24"/>
          <w:szCs w:val="24"/>
        </w:rPr>
        <w:t>skurplads</w:t>
      </w:r>
      <w:proofErr w:type="spellEnd"/>
      <w:r w:rsidR="00367A41" w:rsidRPr="00825178">
        <w:rPr>
          <w:sz w:val="24"/>
          <w:szCs w:val="24"/>
        </w:rPr>
        <w:t>. Det er godt for vores fællesskab</w:t>
      </w:r>
      <w:r w:rsidR="003253F4" w:rsidRPr="00825178">
        <w:rPr>
          <w:sz w:val="24"/>
          <w:szCs w:val="24"/>
        </w:rPr>
        <w:t>.</w:t>
      </w:r>
      <w:r w:rsidR="7C31E6C1" w:rsidRPr="00825178">
        <w:rPr>
          <w:sz w:val="24"/>
          <w:szCs w:val="24"/>
        </w:rPr>
        <w:t xml:space="preserve"> </w:t>
      </w:r>
    </w:p>
    <w:p w14:paraId="4021EC47" w14:textId="77777777" w:rsidR="00006776" w:rsidRPr="00825178" w:rsidRDefault="00006776" w:rsidP="00F037F0">
      <w:pPr>
        <w:rPr>
          <w:sz w:val="24"/>
          <w:szCs w:val="24"/>
        </w:rPr>
      </w:pPr>
    </w:p>
    <w:p w14:paraId="1FF7747C" w14:textId="59AFDE37" w:rsidR="00CD2B3E" w:rsidRPr="00825178" w:rsidRDefault="00006776" w:rsidP="00F037F0">
      <w:pPr>
        <w:rPr>
          <w:sz w:val="24"/>
          <w:szCs w:val="24"/>
        </w:rPr>
      </w:pPr>
      <w:r w:rsidRPr="00825178">
        <w:rPr>
          <w:sz w:val="24"/>
          <w:szCs w:val="24"/>
        </w:rPr>
        <w:t>5.</w:t>
      </w:r>
      <w:r w:rsidR="00F037F0" w:rsidRPr="00825178">
        <w:rPr>
          <w:sz w:val="24"/>
          <w:szCs w:val="24"/>
        </w:rPr>
        <w:t xml:space="preserve"> Nye skilte til havelodderne </w:t>
      </w:r>
    </w:p>
    <w:p w14:paraId="7B3BA0BC" w14:textId="5E2EC796" w:rsidR="00FD2593" w:rsidRPr="00825178" w:rsidRDefault="00A44F80" w:rsidP="00F037F0">
      <w:pPr>
        <w:rPr>
          <w:sz w:val="24"/>
          <w:szCs w:val="24"/>
        </w:rPr>
      </w:pPr>
      <w:r w:rsidRPr="00825178">
        <w:rPr>
          <w:sz w:val="24"/>
          <w:szCs w:val="24"/>
        </w:rPr>
        <w:t xml:space="preserve">Forslag om brændte </w:t>
      </w:r>
      <w:r w:rsidR="00FE199C" w:rsidRPr="00825178">
        <w:rPr>
          <w:sz w:val="24"/>
          <w:szCs w:val="24"/>
        </w:rPr>
        <w:t>spid</w:t>
      </w:r>
      <w:r w:rsidR="005C58A2" w:rsidRPr="00825178">
        <w:rPr>
          <w:sz w:val="24"/>
          <w:szCs w:val="24"/>
        </w:rPr>
        <w:t xml:space="preserve">sede </w:t>
      </w:r>
      <w:r w:rsidRPr="00825178">
        <w:rPr>
          <w:sz w:val="24"/>
          <w:szCs w:val="24"/>
        </w:rPr>
        <w:t>lærkestolper med n</w:t>
      </w:r>
      <w:r w:rsidR="005C58A2" w:rsidRPr="00825178">
        <w:rPr>
          <w:sz w:val="24"/>
          <w:szCs w:val="24"/>
        </w:rPr>
        <w:t>umre</w:t>
      </w:r>
      <w:r w:rsidR="0025497C" w:rsidRPr="00825178">
        <w:rPr>
          <w:sz w:val="24"/>
          <w:szCs w:val="24"/>
        </w:rPr>
        <w:t xml:space="preserve">. </w:t>
      </w:r>
      <w:r w:rsidR="008500FF" w:rsidRPr="00825178">
        <w:rPr>
          <w:sz w:val="24"/>
          <w:szCs w:val="24"/>
        </w:rPr>
        <w:t>Kan bestilles på Hegn, AS.</w:t>
      </w:r>
      <w:r w:rsidR="00F454B3" w:rsidRPr="00825178">
        <w:rPr>
          <w:sz w:val="24"/>
          <w:szCs w:val="24"/>
        </w:rPr>
        <w:t xml:space="preserve"> Gitte undersøger mulighed for </w:t>
      </w:r>
      <w:r w:rsidR="009D466B" w:rsidRPr="00825178">
        <w:rPr>
          <w:sz w:val="24"/>
          <w:szCs w:val="24"/>
        </w:rPr>
        <w:t>skilte.</w:t>
      </w:r>
      <w:r w:rsidR="00B877E2" w:rsidRPr="00825178">
        <w:rPr>
          <w:sz w:val="24"/>
          <w:szCs w:val="24"/>
        </w:rPr>
        <w:t xml:space="preserve"> </w:t>
      </w:r>
    </w:p>
    <w:p w14:paraId="72D9E287" w14:textId="77777777" w:rsidR="00F037F0" w:rsidRPr="00825178" w:rsidRDefault="00F037F0" w:rsidP="00F037F0">
      <w:pPr>
        <w:rPr>
          <w:sz w:val="24"/>
          <w:szCs w:val="24"/>
        </w:rPr>
      </w:pPr>
    </w:p>
    <w:p w14:paraId="08398D48" w14:textId="04295AEC" w:rsidR="00F037F0" w:rsidRPr="00825178" w:rsidRDefault="00006776" w:rsidP="00F037F0">
      <w:pPr>
        <w:rPr>
          <w:sz w:val="24"/>
          <w:szCs w:val="24"/>
        </w:rPr>
      </w:pPr>
      <w:r w:rsidRPr="00825178">
        <w:rPr>
          <w:sz w:val="24"/>
          <w:szCs w:val="24"/>
        </w:rPr>
        <w:t xml:space="preserve">6. </w:t>
      </w:r>
      <w:r w:rsidR="00F037F0" w:rsidRPr="00825178">
        <w:rPr>
          <w:sz w:val="24"/>
          <w:szCs w:val="24"/>
        </w:rPr>
        <w:t xml:space="preserve"> Sundvænget som mulig kulisse for kortfilm</w:t>
      </w:r>
    </w:p>
    <w:p w14:paraId="22EDAD6B" w14:textId="6BF429FD" w:rsidR="00F037F0" w:rsidRPr="00825178" w:rsidRDefault="00FC042D" w:rsidP="00F037F0">
      <w:pPr>
        <w:rPr>
          <w:sz w:val="24"/>
          <w:szCs w:val="24"/>
        </w:rPr>
      </w:pPr>
      <w:r w:rsidRPr="00825178">
        <w:rPr>
          <w:sz w:val="24"/>
          <w:szCs w:val="24"/>
        </w:rPr>
        <w:t>Studerende fra Super 16 har henvendt sig</w:t>
      </w:r>
      <w:r w:rsidR="000269BC" w:rsidRPr="00825178">
        <w:rPr>
          <w:sz w:val="24"/>
          <w:szCs w:val="24"/>
        </w:rPr>
        <w:t xml:space="preserve"> </w:t>
      </w:r>
      <w:r w:rsidR="00F2785A" w:rsidRPr="00825178">
        <w:rPr>
          <w:sz w:val="24"/>
          <w:szCs w:val="24"/>
        </w:rPr>
        <w:t>med forespørgsel</w:t>
      </w:r>
      <w:r w:rsidRPr="00825178">
        <w:rPr>
          <w:sz w:val="24"/>
          <w:szCs w:val="24"/>
        </w:rPr>
        <w:t xml:space="preserve">, om </w:t>
      </w:r>
      <w:r w:rsidR="0067004E" w:rsidRPr="00825178">
        <w:rPr>
          <w:sz w:val="24"/>
          <w:szCs w:val="24"/>
        </w:rPr>
        <w:t xml:space="preserve">at anvende NFS som location </w:t>
      </w:r>
      <w:r w:rsidRPr="00825178">
        <w:rPr>
          <w:sz w:val="24"/>
          <w:szCs w:val="24"/>
        </w:rPr>
        <w:t>for optagelse</w:t>
      </w:r>
      <w:r w:rsidR="00301BC4" w:rsidRPr="00825178">
        <w:rPr>
          <w:sz w:val="24"/>
          <w:szCs w:val="24"/>
        </w:rPr>
        <w:t xml:space="preserve"> af </w:t>
      </w:r>
      <w:proofErr w:type="gramStart"/>
      <w:r w:rsidR="00301BC4" w:rsidRPr="00825178">
        <w:rPr>
          <w:sz w:val="24"/>
          <w:szCs w:val="24"/>
        </w:rPr>
        <w:t>scener .</w:t>
      </w:r>
      <w:proofErr w:type="gramEnd"/>
      <w:r w:rsidR="00301BC4" w:rsidRPr="00825178">
        <w:rPr>
          <w:sz w:val="24"/>
          <w:szCs w:val="24"/>
        </w:rPr>
        <w:t xml:space="preserve"> </w:t>
      </w:r>
      <w:r w:rsidR="00AA0F38" w:rsidRPr="00825178">
        <w:rPr>
          <w:sz w:val="24"/>
          <w:szCs w:val="24"/>
        </w:rPr>
        <w:t>Det er i orden, men i filmen må ikke fremgå</w:t>
      </w:r>
      <w:r w:rsidR="003D0CAC" w:rsidRPr="00825178">
        <w:rPr>
          <w:sz w:val="24"/>
          <w:szCs w:val="24"/>
        </w:rPr>
        <w:t xml:space="preserve"> at det er NF Sundvænget, kun </w:t>
      </w:r>
      <w:r w:rsidR="000073CD" w:rsidRPr="00825178">
        <w:rPr>
          <w:sz w:val="24"/>
          <w:szCs w:val="24"/>
        </w:rPr>
        <w:t xml:space="preserve">i </w:t>
      </w:r>
      <w:r w:rsidR="00C67505" w:rsidRPr="00825178">
        <w:rPr>
          <w:sz w:val="24"/>
          <w:szCs w:val="24"/>
        </w:rPr>
        <w:t>location</w:t>
      </w:r>
      <w:r w:rsidR="00FC3F36" w:rsidRPr="00825178">
        <w:rPr>
          <w:sz w:val="24"/>
          <w:szCs w:val="24"/>
        </w:rPr>
        <w:t xml:space="preserve"> </w:t>
      </w:r>
      <w:r w:rsidR="00C67505" w:rsidRPr="00825178">
        <w:rPr>
          <w:sz w:val="24"/>
          <w:szCs w:val="24"/>
        </w:rPr>
        <w:t xml:space="preserve">oplysninger i </w:t>
      </w:r>
      <w:r w:rsidR="00E544E8" w:rsidRPr="00825178">
        <w:rPr>
          <w:sz w:val="24"/>
          <w:szCs w:val="24"/>
        </w:rPr>
        <w:t xml:space="preserve">rulleteksterne </w:t>
      </w:r>
    </w:p>
    <w:p w14:paraId="3A95166A" w14:textId="77777777" w:rsidR="00764BD7" w:rsidRPr="00825178" w:rsidRDefault="00764BD7" w:rsidP="00F037F0">
      <w:pPr>
        <w:rPr>
          <w:sz w:val="24"/>
          <w:szCs w:val="24"/>
        </w:rPr>
      </w:pPr>
    </w:p>
    <w:p w14:paraId="1322A66F" w14:textId="1495F1BB" w:rsidR="00F037F0" w:rsidRPr="00825178" w:rsidRDefault="001B727D" w:rsidP="00F037F0">
      <w:pPr>
        <w:rPr>
          <w:sz w:val="24"/>
          <w:szCs w:val="24"/>
        </w:rPr>
      </w:pPr>
      <w:r w:rsidRPr="00825178">
        <w:rPr>
          <w:sz w:val="24"/>
          <w:szCs w:val="24"/>
        </w:rPr>
        <w:t>7. Datoer</w:t>
      </w:r>
    </w:p>
    <w:p w14:paraId="3357AB85" w14:textId="12D7B02F" w:rsidR="00F037F0" w:rsidRPr="00825178" w:rsidRDefault="00654D03" w:rsidP="00F037F0">
      <w:pPr>
        <w:rPr>
          <w:sz w:val="24"/>
          <w:szCs w:val="24"/>
        </w:rPr>
      </w:pPr>
      <w:r w:rsidRPr="00825178">
        <w:rPr>
          <w:sz w:val="24"/>
          <w:szCs w:val="24"/>
        </w:rPr>
        <w:t>Åbning af haven</w:t>
      </w:r>
      <w:r w:rsidR="000073CD" w:rsidRPr="00825178">
        <w:rPr>
          <w:sz w:val="24"/>
          <w:szCs w:val="24"/>
        </w:rPr>
        <w:t xml:space="preserve"> </w:t>
      </w:r>
      <w:r w:rsidR="009E01B8" w:rsidRPr="00825178">
        <w:rPr>
          <w:sz w:val="24"/>
          <w:szCs w:val="24"/>
        </w:rPr>
        <w:t>d. 6.</w:t>
      </w:r>
      <w:r w:rsidR="008178FE" w:rsidRPr="00825178">
        <w:rPr>
          <w:sz w:val="24"/>
          <w:szCs w:val="24"/>
        </w:rPr>
        <w:t xml:space="preserve"> april </w:t>
      </w:r>
      <w:proofErr w:type="spellStart"/>
      <w:r w:rsidR="008178FE" w:rsidRPr="00825178">
        <w:rPr>
          <w:sz w:val="24"/>
          <w:szCs w:val="24"/>
        </w:rPr>
        <w:t>kl</w:t>
      </w:r>
      <w:proofErr w:type="spellEnd"/>
      <w:r w:rsidR="008178FE" w:rsidRPr="00825178">
        <w:rPr>
          <w:sz w:val="24"/>
          <w:szCs w:val="24"/>
        </w:rPr>
        <w:t xml:space="preserve"> 14</w:t>
      </w:r>
      <w:proofErr w:type="gramStart"/>
      <w:r w:rsidR="008178FE" w:rsidRPr="00825178">
        <w:rPr>
          <w:sz w:val="24"/>
          <w:szCs w:val="24"/>
        </w:rPr>
        <w:t xml:space="preserve"> </w:t>
      </w:r>
      <w:r w:rsidR="005466D6" w:rsidRPr="00825178">
        <w:rPr>
          <w:sz w:val="24"/>
          <w:szCs w:val="24"/>
        </w:rPr>
        <w:t xml:space="preserve">  </w:t>
      </w:r>
      <w:r w:rsidR="008178FE" w:rsidRPr="00825178">
        <w:rPr>
          <w:sz w:val="24"/>
          <w:szCs w:val="24"/>
        </w:rPr>
        <w:t>(</w:t>
      </w:r>
      <w:proofErr w:type="gramEnd"/>
      <w:r w:rsidR="008178FE" w:rsidRPr="00825178">
        <w:rPr>
          <w:sz w:val="24"/>
          <w:szCs w:val="24"/>
        </w:rPr>
        <w:t>2.påskedag).</w:t>
      </w:r>
    </w:p>
    <w:p w14:paraId="749C470F" w14:textId="035DC5DB" w:rsidR="00654D03" w:rsidRPr="00825178" w:rsidRDefault="009D466B" w:rsidP="00F037F0">
      <w:pPr>
        <w:rPr>
          <w:sz w:val="24"/>
          <w:szCs w:val="24"/>
        </w:rPr>
      </w:pPr>
      <w:r w:rsidRPr="00825178">
        <w:rPr>
          <w:sz w:val="24"/>
          <w:szCs w:val="24"/>
        </w:rPr>
        <w:t>Arbejds</w:t>
      </w:r>
      <w:r w:rsidR="008810CD" w:rsidRPr="00825178">
        <w:rPr>
          <w:sz w:val="24"/>
          <w:szCs w:val="24"/>
        </w:rPr>
        <w:t>weekend</w:t>
      </w:r>
      <w:r w:rsidR="00943D80" w:rsidRPr="00825178">
        <w:rPr>
          <w:sz w:val="24"/>
          <w:szCs w:val="24"/>
        </w:rPr>
        <w:t xml:space="preserve"> 9</w:t>
      </w:r>
      <w:r w:rsidR="00916F13" w:rsidRPr="00825178">
        <w:rPr>
          <w:sz w:val="24"/>
          <w:szCs w:val="24"/>
        </w:rPr>
        <w:t>.</w:t>
      </w:r>
      <w:r w:rsidR="00943D80" w:rsidRPr="00825178">
        <w:rPr>
          <w:sz w:val="24"/>
          <w:szCs w:val="24"/>
        </w:rPr>
        <w:t xml:space="preserve"> &amp;10. maj</w:t>
      </w:r>
      <w:r w:rsidR="00916F13" w:rsidRPr="00825178">
        <w:rPr>
          <w:sz w:val="24"/>
          <w:szCs w:val="24"/>
        </w:rPr>
        <w:t xml:space="preserve"> 10-14</w:t>
      </w:r>
      <w:r w:rsidR="006A4566" w:rsidRPr="00825178">
        <w:rPr>
          <w:sz w:val="24"/>
          <w:szCs w:val="24"/>
        </w:rPr>
        <w:t xml:space="preserve"> </w:t>
      </w:r>
      <w:r w:rsidR="00946036" w:rsidRPr="00825178">
        <w:rPr>
          <w:sz w:val="24"/>
          <w:szCs w:val="24"/>
        </w:rPr>
        <w:t xml:space="preserve">samt </w:t>
      </w:r>
      <w:r w:rsidR="00BE7E3F" w:rsidRPr="00825178">
        <w:rPr>
          <w:sz w:val="24"/>
          <w:szCs w:val="24"/>
        </w:rPr>
        <w:t>2.9 og 8.9</w:t>
      </w:r>
      <w:r w:rsidR="00946036" w:rsidRPr="00825178">
        <w:rPr>
          <w:sz w:val="24"/>
          <w:szCs w:val="24"/>
        </w:rPr>
        <w:t xml:space="preserve"> 16-20</w:t>
      </w:r>
    </w:p>
    <w:p w14:paraId="304438F9" w14:textId="646E436F" w:rsidR="001B727D" w:rsidRPr="00825178" w:rsidRDefault="000E0D54" w:rsidP="00F037F0">
      <w:pPr>
        <w:rPr>
          <w:sz w:val="24"/>
          <w:szCs w:val="24"/>
        </w:rPr>
      </w:pPr>
      <w:r w:rsidRPr="00825178">
        <w:rPr>
          <w:sz w:val="24"/>
          <w:szCs w:val="24"/>
        </w:rPr>
        <w:t>Dato for n</w:t>
      </w:r>
      <w:r w:rsidR="001B727D" w:rsidRPr="00825178">
        <w:rPr>
          <w:sz w:val="24"/>
          <w:szCs w:val="24"/>
        </w:rPr>
        <w:t>yt bestyrelsesmøde</w:t>
      </w:r>
      <w:r w:rsidRPr="00825178">
        <w:rPr>
          <w:sz w:val="24"/>
          <w:szCs w:val="24"/>
        </w:rPr>
        <w:t xml:space="preserve"> aftales på GF</w:t>
      </w:r>
      <w:r w:rsidR="001B727D" w:rsidRPr="00825178">
        <w:rPr>
          <w:sz w:val="24"/>
          <w:szCs w:val="24"/>
        </w:rPr>
        <w:t xml:space="preserve"> </w:t>
      </w:r>
    </w:p>
    <w:p w14:paraId="1799BB1B" w14:textId="77777777" w:rsidR="00946036" w:rsidRPr="00825178" w:rsidRDefault="00946036" w:rsidP="00F037F0">
      <w:pPr>
        <w:rPr>
          <w:sz w:val="24"/>
          <w:szCs w:val="24"/>
        </w:rPr>
      </w:pPr>
    </w:p>
    <w:p w14:paraId="774D881C" w14:textId="3F7C1E0D" w:rsidR="001B727D" w:rsidRPr="00825178" w:rsidRDefault="001B18D4" w:rsidP="00F037F0">
      <w:pPr>
        <w:rPr>
          <w:sz w:val="24"/>
          <w:szCs w:val="24"/>
        </w:rPr>
      </w:pPr>
      <w:r w:rsidRPr="00825178">
        <w:rPr>
          <w:sz w:val="24"/>
          <w:szCs w:val="24"/>
        </w:rPr>
        <w:t xml:space="preserve">8. </w:t>
      </w:r>
      <w:r w:rsidR="001B727D" w:rsidRPr="00825178">
        <w:rPr>
          <w:sz w:val="24"/>
          <w:szCs w:val="24"/>
        </w:rPr>
        <w:t>Evt.</w:t>
      </w:r>
    </w:p>
    <w:p w14:paraId="078F8FA7" w14:textId="149EECF4" w:rsidR="00F037F0" w:rsidRPr="00825178" w:rsidRDefault="004A1BE8" w:rsidP="00F037F0">
      <w:pPr>
        <w:rPr>
          <w:sz w:val="24"/>
          <w:szCs w:val="24"/>
        </w:rPr>
      </w:pPr>
      <w:r w:rsidRPr="00825178">
        <w:rPr>
          <w:sz w:val="24"/>
          <w:szCs w:val="24"/>
        </w:rPr>
        <w:t>Ingen kommentarer</w:t>
      </w:r>
    </w:p>
    <w:p w14:paraId="2F5F831E" w14:textId="3F0772B1" w:rsidR="00362A6E" w:rsidRPr="00825178" w:rsidRDefault="00916F13">
      <w:pPr>
        <w:rPr>
          <w:sz w:val="24"/>
          <w:szCs w:val="24"/>
        </w:rPr>
      </w:pPr>
      <w:r w:rsidRPr="00825178">
        <w:rPr>
          <w:sz w:val="24"/>
          <w:szCs w:val="24"/>
        </w:rPr>
        <w:t xml:space="preserve">Ref. </w:t>
      </w:r>
      <w:r w:rsidR="006A4566" w:rsidRPr="00825178">
        <w:rPr>
          <w:sz w:val="24"/>
          <w:szCs w:val="24"/>
        </w:rPr>
        <w:t>Helen Møldrup Jensen</w:t>
      </w:r>
    </w:p>
    <w:sectPr w:rsidR="00362A6E" w:rsidRPr="0082517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D617B"/>
    <w:multiLevelType w:val="hybridMultilevel"/>
    <w:tmpl w:val="45146E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72516"/>
    <w:multiLevelType w:val="multilevel"/>
    <w:tmpl w:val="E84A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37048216">
    <w:abstractNumId w:val="0"/>
  </w:num>
  <w:num w:numId="2" w16cid:durableId="451361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F0"/>
    <w:rsid w:val="00006776"/>
    <w:rsid w:val="000073CD"/>
    <w:rsid w:val="000269BC"/>
    <w:rsid w:val="00032DFB"/>
    <w:rsid w:val="000C6D9E"/>
    <w:rsid w:val="000E0D54"/>
    <w:rsid w:val="000E51F8"/>
    <w:rsid w:val="000E564F"/>
    <w:rsid w:val="000F6BF3"/>
    <w:rsid w:val="00115CA2"/>
    <w:rsid w:val="001572AD"/>
    <w:rsid w:val="00157422"/>
    <w:rsid w:val="001B105C"/>
    <w:rsid w:val="001B18D4"/>
    <w:rsid w:val="001B727D"/>
    <w:rsid w:val="001F5048"/>
    <w:rsid w:val="00201E98"/>
    <w:rsid w:val="002038FC"/>
    <w:rsid w:val="002263D8"/>
    <w:rsid w:val="0025497C"/>
    <w:rsid w:val="00270B0F"/>
    <w:rsid w:val="002C598C"/>
    <w:rsid w:val="002E002C"/>
    <w:rsid w:val="00301BC4"/>
    <w:rsid w:val="00324CFF"/>
    <w:rsid w:val="003253F4"/>
    <w:rsid w:val="0033413C"/>
    <w:rsid w:val="00334149"/>
    <w:rsid w:val="00334260"/>
    <w:rsid w:val="003472C5"/>
    <w:rsid w:val="00362A6E"/>
    <w:rsid w:val="0036560D"/>
    <w:rsid w:val="00367A41"/>
    <w:rsid w:val="00370AD3"/>
    <w:rsid w:val="00380B13"/>
    <w:rsid w:val="00393734"/>
    <w:rsid w:val="003D0CAC"/>
    <w:rsid w:val="003D3B90"/>
    <w:rsid w:val="003F1913"/>
    <w:rsid w:val="00452B35"/>
    <w:rsid w:val="00470F40"/>
    <w:rsid w:val="00485A40"/>
    <w:rsid w:val="004A1BE8"/>
    <w:rsid w:val="004C5D6C"/>
    <w:rsid w:val="004D24AC"/>
    <w:rsid w:val="00534C25"/>
    <w:rsid w:val="005466D6"/>
    <w:rsid w:val="005625B8"/>
    <w:rsid w:val="005723F1"/>
    <w:rsid w:val="005C58A2"/>
    <w:rsid w:val="00615090"/>
    <w:rsid w:val="006164BC"/>
    <w:rsid w:val="00634C59"/>
    <w:rsid w:val="00654D03"/>
    <w:rsid w:val="00661648"/>
    <w:rsid w:val="0067004E"/>
    <w:rsid w:val="00686418"/>
    <w:rsid w:val="00694D21"/>
    <w:rsid w:val="00695339"/>
    <w:rsid w:val="006A4566"/>
    <w:rsid w:val="006D0E0C"/>
    <w:rsid w:val="006E777C"/>
    <w:rsid w:val="00725136"/>
    <w:rsid w:val="00764BD7"/>
    <w:rsid w:val="00773B6A"/>
    <w:rsid w:val="0078665E"/>
    <w:rsid w:val="007B359E"/>
    <w:rsid w:val="007B65F6"/>
    <w:rsid w:val="008178FE"/>
    <w:rsid w:val="00820533"/>
    <w:rsid w:val="00825178"/>
    <w:rsid w:val="008500FF"/>
    <w:rsid w:val="008731A8"/>
    <w:rsid w:val="00873590"/>
    <w:rsid w:val="008810CD"/>
    <w:rsid w:val="008A203E"/>
    <w:rsid w:val="008A59BF"/>
    <w:rsid w:val="008C11AA"/>
    <w:rsid w:val="008E4DFF"/>
    <w:rsid w:val="008F082E"/>
    <w:rsid w:val="00904304"/>
    <w:rsid w:val="00916F13"/>
    <w:rsid w:val="00926416"/>
    <w:rsid w:val="00943D80"/>
    <w:rsid w:val="00946036"/>
    <w:rsid w:val="00972F23"/>
    <w:rsid w:val="009757AF"/>
    <w:rsid w:val="00984A5E"/>
    <w:rsid w:val="009B65A1"/>
    <w:rsid w:val="009D003C"/>
    <w:rsid w:val="009D27F0"/>
    <w:rsid w:val="009D466B"/>
    <w:rsid w:val="009E01B8"/>
    <w:rsid w:val="00A3168C"/>
    <w:rsid w:val="00A44F80"/>
    <w:rsid w:val="00A520AC"/>
    <w:rsid w:val="00A927CF"/>
    <w:rsid w:val="00AA0F38"/>
    <w:rsid w:val="00AD650F"/>
    <w:rsid w:val="00AF7B56"/>
    <w:rsid w:val="00B37F91"/>
    <w:rsid w:val="00B4009D"/>
    <w:rsid w:val="00B47A71"/>
    <w:rsid w:val="00B545F0"/>
    <w:rsid w:val="00B877E2"/>
    <w:rsid w:val="00BB1FAE"/>
    <w:rsid w:val="00BC37D8"/>
    <w:rsid w:val="00BD2BE9"/>
    <w:rsid w:val="00BD617F"/>
    <w:rsid w:val="00BE7E14"/>
    <w:rsid w:val="00BE7E3F"/>
    <w:rsid w:val="00C30241"/>
    <w:rsid w:val="00C30F2E"/>
    <w:rsid w:val="00C34C7C"/>
    <w:rsid w:val="00C57B73"/>
    <w:rsid w:val="00C67505"/>
    <w:rsid w:val="00C86EF8"/>
    <w:rsid w:val="00CA347C"/>
    <w:rsid w:val="00CB2D57"/>
    <w:rsid w:val="00CB5032"/>
    <w:rsid w:val="00CD2B3E"/>
    <w:rsid w:val="00CD4AE8"/>
    <w:rsid w:val="00CF2ACD"/>
    <w:rsid w:val="00D41EB4"/>
    <w:rsid w:val="00D42C83"/>
    <w:rsid w:val="00D52BB5"/>
    <w:rsid w:val="00D53B08"/>
    <w:rsid w:val="00D67EC8"/>
    <w:rsid w:val="00D7185E"/>
    <w:rsid w:val="00D863C3"/>
    <w:rsid w:val="00DA69DB"/>
    <w:rsid w:val="00DF5BF0"/>
    <w:rsid w:val="00E0125C"/>
    <w:rsid w:val="00E26BDC"/>
    <w:rsid w:val="00E45AC0"/>
    <w:rsid w:val="00E52C5A"/>
    <w:rsid w:val="00E544E8"/>
    <w:rsid w:val="00E87358"/>
    <w:rsid w:val="00EB1057"/>
    <w:rsid w:val="00EE1B0E"/>
    <w:rsid w:val="00F0125B"/>
    <w:rsid w:val="00F037F0"/>
    <w:rsid w:val="00F2785A"/>
    <w:rsid w:val="00F43FDD"/>
    <w:rsid w:val="00F454B3"/>
    <w:rsid w:val="00F9618F"/>
    <w:rsid w:val="00FB37F2"/>
    <w:rsid w:val="00FB62E4"/>
    <w:rsid w:val="00FC042D"/>
    <w:rsid w:val="00FC3F36"/>
    <w:rsid w:val="00FC4BE8"/>
    <w:rsid w:val="00FD2593"/>
    <w:rsid w:val="00FE199C"/>
    <w:rsid w:val="7C31E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8A6D4"/>
  <w15:chartTrackingRefBased/>
  <w15:docId w15:val="{F598BB46-06B9-4DCE-B49C-C0CB0A2E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03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03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037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03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037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037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037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037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037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037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037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037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037F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037F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037F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037F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037F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037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03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03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037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03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03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037F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037F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037F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037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037F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037F0"/>
    <w:rPr>
      <w:b/>
      <w:bCs/>
      <w:smallCaps/>
      <w:color w:val="0F4761" w:themeColor="accent1" w:themeShade="BF"/>
      <w:spacing w:val="5"/>
    </w:rPr>
  </w:style>
  <w:style w:type="paragraph" w:styleId="Kommentartekst">
    <w:name w:val="annotation text"/>
    <w:basedOn w:val="Normal"/>
    <w:link w:val="KommentartekstTegn"/>
    <w:uiPriority w:val="99"/>
    <w:unhideWhenUsed/>
    <w:rsid w:val="00773B6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773B6A"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73B6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1785</Characters>
  <Application>Microsoft Office Word</Application>
  <DocSecurity>0</DocSecurity>
  <Lines>51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møldrup jensen</dc:creator>
  <cp:keywords/>
  <dc:description/>
  <cp:lastModifiedBy>helen møldrup jensen</cp:lastModifiedBy>
  <cp:revision>3</cp:revision>
  <dcterms:created xsi:type="dcterms:W3CDTF">2026-04-07T08:17:00Z</dcterms:created>
  <dcterms:modified xsi:type="dcterms:W3CDTF">2026-04-07T08:19:00Z</dcterms:modified>
</cp:coreProperties>
</file>