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6" w:type="dxa"/>
        <w:tblInd w:w="959" w:type="dxa"/>
        <w:tblLook w:val="04A0" w:firstRow="1" w:lastRow="0" w:firstColumn="1" w:lastColumn="0" w:noHBand="0" w:noVBand="1"/>
      </w:tblPr>
      <w:tblGrid>
        <w:gridCol w:w="1716"/>
        <w:gridCol w:w="4010"/>
      </w:tblGrid>
      <w:tr w:rsidR="009D6F43" w:rsidRPr="009D6F43" w:rsidTr="00480C8C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  <w:t>Start Hole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  <w:t>Players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Paul McNamara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E van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Ginkel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David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Binns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Raffaele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Tosellini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Carl Todd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Alex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Jeanes</w:t>
            </w:r>
            <w:proofErr w:type="spellEnd"/>
          </w:p>
        </w:tc>
        <w:bookmarkStart w:id="0" w:name="_GoBack"/>
        <w:bookmarkEnd w:id="0"/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Ben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Smeltink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Geraldine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Doeswijk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Kavanagh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Anders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ELfving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 Klaus Ludwig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Willem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Borst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Nico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Dettmann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Armen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Derderian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Sylvian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Prezelus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Mary Gilles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Rafael Lucas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Dave Collins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Henk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Doeswijk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Georges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Gourmelon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A Murrell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Johnny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Butu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F. Pinna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Rob Jansen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Joe Pereira</w:t>
            </w:r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Alan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Thirkettle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Michalski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Wil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Spangenberg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Nely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Borst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Reserves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Dinish</w:t>
            </w:r>
            <w:proofErr w:type="spellEnd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Chaturvedi</w:t>
            </w:r>
            <w:proofErr w:type="spellEnd"/>
          </w:p>
        </w:tc>
      </w:tr>
      <w:tr w:rsidR="009D6F43" w:rsidRPr="009D6F43" w:rsidTr="00480C8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43" w:rsidRPr="009D6F43" w:rsidRDefault="009D6F43" w:rsidP="009D6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Hassan </w:t>
            </w:r>
            <w:proofErr w:type="spellStart"/>
            <w:r w:rsidRPr="009D6F43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Sawri</w:t>
            </w:r>
            <w:proofErr w:type="spellEnd"/>
          </w:p>
        </w:tc>
      </w:tr>
    </w:tbl>
    <w:p w:rsidR="00CA5140" w:rsidRDefault="00CA5140"/>
    <w:sectPr w:rsidR="00CA5140" w:rsidSect="00480C8C">
      <w:pgSz w:w="12240" w:h="15840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43"/>
    <w:rsid w:val="002D4A8B"/>
    <w:rsid w:val="00480C8C"/>
    <w:rsid w:val="009D6F43"/>
    <w:rsid w:val="00C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Boer</dc:creator>
  <cp:lastModifiedBy>Ronny Boer</cp:lastModifiedBy>
  <cp:revision>3</cp:revision>
  <dcterms:created xsi:type="dcterms:W3CDTF">2014-09-13T15:10:00Z</dcterms:created>
  <dcterms:modified xsi:type="dcterms:W3CDTF">2014-09-13T15:27:00Z</dcterms:modified>
</cp:coreProperties>
</file>