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46" w:type="dxa"/>
        <w:tblInd w:w="-426" w:type="dxa"/>
        <w:tblLook w:val="04A0" w:firstRow="1" w:lastRow="0" w:firstColumn="1" w:lastColumn="0" w:noHBand="0" w:noVBand="1"/>
      </w:tblPr>
      <w:tblGrid>
        <w:gridCol w:w="2029"/>
        <w:gridCol w:w="7317"/>
      </w:tblGrid>
      <w:tr w:rsidR="005D3C6D" w:rsidRPr="00637200" w14:paraId="37147828" w14:textId="77777777" w:rsidTr="006C1E8E">
        <w:trPr>
          <w:trHeight w:val="990"/>
        </w:trPr>
        <w:tc>
          <w:tcPr>
            <w:tcW w:w="2029" w:type="dxa"/>
            <w:vAlign w:val="center"/>
          </w:tcPr>
          <w:p w14:paraId="0E8DE4AE" w14:textId="77777777" w:rsidR="005D3C6D" w:rsidRPr="00637200" w:rsidRDefault="005D3C6D" w:rsidP="00E053F0">
            <w:pPr>
              <w:pStyle w:val="Koptekst"/>
              <w:ind w:left="-108"/>
            </w:pPr>
            <w:r w:rsidRPr="00CC2042">
              <w:rPr>
                <w:noProof/>
                <w:lang w:bidi="nl-NL"/>
              </w:rPr>
              <w:drawing>
                <wp:inline distT="0" distB="0" distL="0" distR="0" wp14:anchorId="2752606A" wp14:editId="5661EA44">
                  <wp:extent cx="1211283" cy="1191799"/>
                  <wp:effectExtent l="0" t="0" r="8255" b="8890"/>
                  <wp:docPr id="2114178346" name="Afbeelding 2114178346" descr="Afbeelding met schets, tekening, Lijnillustraties, illustrati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178346" name="Afbeelding 2114178346" descr="Afbeelding met schets, tekening, Lijnillustraties, illustratie&#10;&#10;Automatisch gegenereerde beschrijvi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359" cy="1216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17" w:type="dxa"/>
            <w:vAlign w:val="center"/>
          </w:tcPr>
          <w:p w14:paraId="3AD03BB0" w14:textId="77777777" w:rsidR="001D784F" w:rsidRPr="001D784F" w:rsidRDefault="001D784F" w:rsidP="001D784F">
            <w:pPr>
              <w:pStyle w:val="Koptekst"/>
              <w:rPr>
                <w:color w:val="E42612"/>
                <w:sz w:val="40"/>
                <w:szCs w:val="40"/>
              </w:rPr>
            </w:pPr>
            <w:r w:rsidRPr="001D784F">
              <w:rPr>
                <w:color w:val="E42612"/>
                <w:sz w:val="40"/>
                <w:szCs w:val="40"/>
              </w:rPr>
              <w:t>Membership Application</w:t>
            </w:r>
          </w:p>
          <w:p w14:paraId="061D8F70" w14:textId="618EAF5E" w:rsidR="005D3C6D" w:rsidRPr="00637200" w:rsidRDefault="001D784F" w:rsidP="001D784F">
            <w:pPr>
              <w:pStyle w:val="Koptekst"/>
              <w:ind w:right="-577"/>
            </w:pPr>
            <w:r w:rsidRPr="001D784F">
              <w:rPr>
                <w:color w:val="E42612"/>
                <w:sz w:val="40"/>
                <w:szCs w:val="40"/>
              </w:rPr>
              <w:t>Association "De Nederlandse Schapendoes"</w:t>
            </w:r>
          </w:p>
        </w:tc>
      </w:tr>
    </w:tbl>
    <w:p w14:paraId="1F53279A" w14:textId="38C35FDE" w:rsidR="00CC672E" w:rsidRPr="003F2617" w:rsidRDefault="006C1E8E" w:rsidP="00CC672E">
      <w:pPr>
        <w:spacing w:before="120" w:after="120"/>
        <w:rPr>
          <w:u w:val="single"/>
        </w:rPr>
      </w:pPr>
      <w:r w:rsidRPr="006C1E8E">
        <w:rPr>
          <w:u w:val="single"/>
        </w:rPr>
        <w:t>New Member Registration</w:t>
      </w:r>
    </w:p>
    <w:tbl>
      <w:tblPr>
        <w:tblStyle w:val="Tabel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520"/>
      </w:tblGrid>
      <w:tr w:rsidR="00CC672E" w14:paraId="365513FE" w14:textId="77777777" w:rsidTr="00D61710">
        <w:tc>
          <w:tcPr>
            <w:tcW w:w="2552" w:type="dxa"/>
          </w:tcPr>
          <w:p w14:paraId="5422FFE8" w14:textId="60056746" w:rsidR="00CC672E" w:rsidRPr="0006686D" w:rsidRDefault="006C1E8E" w:rsidP="00A53258">
            <w:pPr>
              <w:spacing w:before="120" w:after="100" w:afterAutospacing="1"/>
              <w:rPr>
                <w:sz w:val="24"/>
                <w:szCs w:val="24"/>
              </w:rPr>
            </w:pPr>
            <w:r w:rsidRPr="006C1E8E">
              <w:rPr>
                <w:sz w:val="24"/>
                <w:szCs w:val="24"/>
              </w:rPr>
              <w:t>Salutation (Mr./Mrs.):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DC053A0" w14:textId="7445AD97" w:rsidR="00CC672E" w:rsidRPr="0006686D" w:rsidRDefault="00851337" w:rsidP="00A53258">
            <w:pPr>
              <w:spacing w:before="120" w:after="100" w:afterAutospacing="1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Aanhef"/>
                <w:tag w:val="Aanhef"/>
                <w:id w:val="-1577577118"/>
                <w:placeholder>
                  <w:docPart w:val="109356ECD01946BBA5BEA02D2889DC4A"/>
                </w:placeholder>
                <w:showingPlcHdr/>
                <w:dropDownList>
                  <w:listItem w:displayText="Mr." w:value="Mr."/>
                  <w:listItem w:displayText="Mrs." w:value="Mrs."/>
                </w:dropDownList>
              </w:sdtPr>
              <w:sdtEndPr/>
              <w:sdtContent>
                <w:r w:rsidR="005C14F5">
                  <w:rPr>
                    <w:rStyle w:val="Tekstvantijdelijkeaanduiding"/>
                    <w:color w:val="808080" w:themeColor="background1" w:themeShade="80"/>
                    <w:sz w:val="24"/>
                    <w:szCs w:val="24"/>
                  </w:rPr>
                  <w:t xml:space="preserve">choose an </w:t>
                </w:r>
                <w:r w:rsidR="00596A45" w:rsidRPr="0006686D">
                  <w:rPr>
                    <w:rStyle w:val="Tekstvantijdelijkeaanduiding"/>
                    <w:color w:val="808080" w:themeColor="background1" w:themeShade="80"/>
                    <w:sz w:val="24"/>
                    <w:szCs w:val="24"/>
                  </w:rPr>
                  <w:t>item.</w:t>
                </w:r>
              </w:sdtContent>
            </w:sdt>
          </w:p>
        </w:tc>
      </w:tr>
      <w:tr w:rsidR="00CC672E" w14:paraId="050CBE3A" w14:textId="77777777" w:rsidTr="00D61710">
        <w:tc>
          <w:tcPr>
            <w:tcW w:w="2552" w:type="dxa"/>
          </w:tcPr>
          <w:p w14:paraId="78ECBC34" w14:textId="16A75CAA" w:rsidR="00CC672E" w:rsidRPr="0006686D" w:rsidRDefault="00795EE9" w:rsidP="00A53258">
            <w:pPr>
              <w:spacing w:before="120" w:after="100" w:afterAutospacing="1"/>
              <w:rPr>
                <w:sz w:val="24"/>
                <w:szCs w:val="24"/>
              </w:rPr>
            </w:pPr>
            <w:r w:rsidRPr="00795EE9">
              <w:rPr>
                <w:sz w:val="24"/>
                <w:szCs w:val="24"/>
              </w:rPr>
              <w:t>Name and initials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2CFD1B4A" w14:textId="51841989" w:rsidR="00CC672E" w:rsidRPr="0006686D" w:rsidRDefault="00851337" w:rsidP="00A53258">
            <w:pPr>
              <w:spacing w:before="120" w:after="100" w:afterAutospacing="1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Naam"/>
                <w:tag w:val="Naam"/>
                <w:id w:val="1671834871"/>
                <w:placeholder>
                  <w:docPart w:val="EBA44CD3601C43B39A1A98D7136A1CF8"/>
                </w:placeholder>
                <w:showingPlcHdr/>
                <w:text/>
              </w:sdtPr>
              <w:sdtEndPr/>
              <w:sdtContent>
                <w:r w:rsidR="00107967" w:rsidRPr="00D07FA5">
                  <w:rPr>
                    <w:rStyle w:val="Tekstvantijdelijkeaanduiding"/>
                    <w:sz w:val="24"/>
                    <w:szCs w:val="24"/>
                  </w:rPr>
                  <w:t>Enter your name</w:t>
                </w:r>
              </w:sdtContent>
            </w:sdt>
          </w:p>
        </w:tc>
      </w:tr>
      <w:tr w:rsidR="00CC672E" w:rsidRPr="00851337" w14:paraId="54BA3E28" w14:textId="77777777" w:rsidTr="00D61710">
        <w:tc>
          <w:tcPr>
            <w:tcW w:w="2552" w:type="dxa"/>
          </w:tcPr>
          <w:p w14:paraId="54EA7077" w14:textId="221A4042" w:rsidR="00CC672E" w:rsidRPr="0006686D" w:rsidRDefault="00CC672E" w:rsidP="00A53258">
            <w:pPr>
              <w:spacing w:before="120" w:after="100" w:afterAutospacing="1"/>
              <w:rPr>
                <w:sz w:val="24"/>
                <w:szCs w:val="24"/>
              </w:rPr>
            </w:pPr>
            <w:r w:rsidRPr="0006686D">
              <w:rPr>
                <w:sz w:val="24"/>
                <w:szCs w:val="24"/>
              </w:rPr>
              <w:t>A</w:t>
            </w:r>
            <w:r w:rsidR="00795EE9">
              <w:rPr>
                <w:sz w:val="24"/>
                <w:szCs w:val="24"/>
              </w:rPr>
              <w:t>d</w:t>
            </w:r>
            <w:r w:rsidRPr="0006686D">
              <w:rPr>
                <w:sz w:val="24"/>
                <w:szCs w:val="24"/>
              </w:rPr>
              <w:t>dre</w:t>
            </w:r>
            <w:r w:rsidR="00795EE9">
              <w:rPr>
                <w:sz w:val="24"/>
                <w:szCs w:val="24"/>
              </w:rPr>
              <w:t>s</w:t>
            </w:r>
            <w:r w:rsidRPr="0006686D">
              <w:rPr>
                <w:sz w:val="24"/>
                <w:szCs w:val="24"/>
              </w:rPr>
              <w:t>s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40E96451" w14:textId="56223D7A" w:rsidR="00CC672E" w:rsidRPr="00A9288E" w:rsidRDefault="00851337" w:rsidP="00A53258">
            <w:pPr>
              <w:spacing w:before="120" w:after="100" w:afterAutospacing="1"/>
              <w:rPr>
                <w:sz w:val="24"/>
                <w:szCs w:val="24"/>
                <w:lang w:val="en-GB"/>
              </w:rPr>
            </w:pPr>
            <w:sdt>
              <w:sdtPr>
                <w:rPr>
                  <w:sz w:val="24"/>
                  <w:szCs w:val="24"/>
                </w:rPr>
                <w:alias w:val="Adres"/>
                <w:tag w:val="Adres"/>
                <w:id w:val="1237514067"/>
                <w:placeholder>
                  <w:docPart w:val="2ABAD4049D9E47DC972EF8FCA7883EC1"/>
                </w:placeholder>
                <w:showingPlcHdr/>
                <w:text/>
              </w:sdtPr>
              <w:sdtEndPr/>
              <w:sdtContent>
                <w:r w:rsidR="00613854" w:rsidRPr="00A9288E">
                  <w:rPr>
                    <w:rStyle w:val="Tekstvantijdelijkeaanduiding"/>
                    <w:sz w:val="24"/>
                    <w:szCs w:val="24"/>
                    <w:lang w:val="en-GB"/>
                  </w:rPr>
                  <w:t>Your street and house number</w:t>
                </w:r>
              </w:sdtContent>
            </w:sdt>
          </w:p>
        </w:tc>
      </w:tr>
      <w:tr w:rsidR="00CC672E" w14:paraId="6F560E38" w14:textId="77777777" w:rsidTr="00D61710">
        <w:tc>
          <w:tcPr>
            <w:tcW w:w="2552" w:type="dxa"/>
          </w:tcPr>
          <w:p w14:paraId="07EF705B" w14:textId="349E1C01" w:rsidR="00CC672E" w:rsidRPr="0006686D" w:rsidRDefault="00CC672E" w:rsidP="00A53258">
            <w:pPr>
              <w:spacing w:before="120" w:after="100" w:afterAutospacing="1"/>
              <w:rPr>
                <w:sz w:val="24"/>
                <w:szCs w:val="24"/>
              </w:rPr>
            </w:pPr>
            <w:r w:rsidRPr="0006686D">
              <w:rPr>
                <w:sz w:val="24"/>
                <w:szCs w:val="24"/>
              </w:rPr>
              <w:t>Post</w:t>
            </w:r>
            <w:r w:rsidR="00795EE9">
              <w:rPr>
                <w:sz w:val="24"/>
                <w:szCs w:val="24"/>
              </w:rPr>
              <w:t xml:space="preserve">al </w:t>
            </w:r>
            <w:r w:rsidRPr="0006686D">
              <w:rPr>
                <w:sz w:val="24"/>
                <w:szCs w:val="24"/>
              </w:rPr>
              <w:t>code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07B61526" w14:textId="2D5AE64B" w:rsidR="00CC672E" w:rsidRPr="0006686D" w:rsidRDefault="00851337" w:rsidP="00A53258">
            <w:pPr>
              <w:spacing w:before="120" w:after="100" w:afterAutospacing="1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ostcode"/>
                <w:tag w:val="postcode"/>
                <w:id w:val="121734599"/>
                <w:placeholder>
                  <w:docPart w:val="B1939F6F159B404B9E5210163F2109C9"/>
                </w:placeholder>
                <w:showingPlcHdr/>
                <w:text/>
              </w:sdtPr>
              <w:sdtEndPr/>
              <w:sdtContent>
                <w:r w:rsidR="00C36E7E">
                  <w:rPr>
                    <w:rStyle w:val="Tekstvantijdelijkeaanduiding"/>
                    <w:sz w:val="24"/>
                    <w:szCs w:val="24"/>
                  </w:rPr>
                  <w:t>yr postal code</w:t>
                </w:r>
                <w:r w:rsidR="00CC672E" w:rsidRPr="0006686D">
                  <w:rPr>
                    <w:rStyle w:val="Tekstvantijdelijkeaanduiding"/>
                    <w:sz w:val="24"/>
                    <w:szCs w:val="24"/>
                  </w:rPr>
                  <w:t>.</w:t>
                </w:r>
              </w:sdtContent>
            </w:sdt>
          </w:p>
        </w:tc>
      </w:tr>
      <w:tr w:rsidR="00CC672E" w14:paraId="22B4D080" w14:textId="77777777" w:rsidTr="00D61710">
        <w:tc>
          <w:tcPr>
            <w:tcW w:w="2552" w:type="dxa"/>
          </w:tcPr>
          <w:p w14:paraId="536C7C1E" w14:textId="54926C16" w:rsidR="00CC672E" w:rsidRPr="0006686D" w:rsidRDefault="00795EE9" w:rsidP="00A53258">
            <w:pPr>
              <w:spacing w:before="120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City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03E27BD2" w14:textId="5BA9CA97" w:rsidR="00CC672E" w:rsidRPr="0006686D" w:rsidRDefault="00851337" w:rsidP="00A53258">
            <w:pPr>
              <w:spacing w:before="120" w:after="100" w:afterAutospacing="1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laats"/>
                <w:tag w:val="Plaats"/>
                <w:id w:val="506416908"/>
                <w:placeholder>
                  <w:docPart w:val="40A1070D79244343928863EE5CA223AC"/>
                </w:placeholder>
                <w:showingPlcHdr/>
                <w:text/>
              </w:sdtPr>
              <w:sdtEndPr/>
              <w:sdtContent>
                <w:r w:rsidR="00C36E7E">
                  <w:rPr>
                    <w:rStyle w:val="Tekstvantijdelijkeaanduiding"/>
                    <w:sz w:val="24"/>
                    <w:szCs w:val="24"/>
                  </w:rPr>
                  <w:t>Yr hometown</w:t>
                </w:r>
              </w:sdtContent>
            </w:sdt>
          </w:p>
        </w:tc>
      </w:tr>
      <w:tr w:rsidR="00CC672E" w:rsidRPr="00851337" w14:paraId="0A53B5A7" w14:textId="77777777" w:rsidTr="00D61710">
        <w:tc>
          <w:tcPr>
            <w:tcW w:w="2552" w:type="dxa"/>
          </w:tcPr>
          <w:p w14:paraId="0DAF9499" w14:textId="7E4556B0" w:rsidR="00CC672E" w:rsidRPr="0006686D" w:rsidRDefault="00795EE9" w:rsidP="00A53258">
            <w:pPr>
              <w:spacing w:before="120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23E459BF" w14:textId="1CCC6DC4" w:rsidR="00CC672E" w:rsidRPr="00D07FA5" w:rsidRDefault="00851337" w:rsidP="00A53258">
            <w:pPr>
              <w:spacing w:before="120" w:after="100" w:afterAutospacing="1"/>
              <w:rPr>
                <w:sz w:val="24"/>
                <w:szCs w:val="24"/>
                <w:lang w:val="en-GB"/>
              </w:rPr>
            </w:pPr>
            <w:sdt>
              <w:sdtPr>
                <w:rPr>
                  <w:sz w:val="24"/>
                  <w:szCs w:val="24"/>
                </w:rPr>
                <w:alias w:val="Telefoon"/>
                <w:tag w:val="Telefoon"/>
                <w:id w:val="-889878794"/>
                <w:placeholder>
                  <w:docPart w:val="920E750A04E14630A97E43906DD56312"/>
                </w:placeholder>
                <w:showingPlcHdr/>
                <w:text/>
              </w:sdtPr>
              <w:sdtEndPr/>
              <w:sdtContent>
                <w:r w:rsidR="00D07FA5" w:rsidRPr="00D07FA5">
                  <w:rPr>
                    <w:rStyle w:val="Tekstvantijdelijkeaanduiding"/>
                    <w:sz w:val="24"/>
                    <w:szCs w:val="24"/>
                    <w:lang w:val="en-GB"/>
                  </w:rPr>
                  <w:t>Landline and/or mobile phone number</w:t>
                </w:r>
              </w:sdtContent>
            </w:sdt>
          </w:p>
        </w:tc>
      </w:tr>
      <w:tr w:rsidR="00CC672E" w14:paraId="7AF4D039" w14:textId="77777777" w:rsidTr="00D61710">
        <w:tc>
          <w:tcPr>
            <w:tcW w:w="2552" w:type="dxa"/>
          </w:tcPr>
          <w:p w14:paraId="486C8329" w14:textId="451B97EC" w:rsidR="00CC672E" w:rsidRPr="0006686D" w:rsidRDefault="00CC672E" w:rsidP="00A53258">
            <w:pPr>
              <w:spacing w:before="120" w:after="100" w:afterAutospacing="1"/>
              <w:rPr>
                <w:sz w:val="24"/>
                <w:szCs w:val="24"/>
              </w:rPr>
            </w:pPr>
            <w:r w:rsidRPr="0006686D">
              <w:rPr>
                <w:sz w:val="24"/>
                <w:szCs w:val="24"/>
                <w:lang w:val="pt-PT"/>
              </w:rPr>
              <w:t>Email</w:t>
            </w:r>
            <w:r w:rsidRPr="0006686D">
              <w:rPr>
                <w:sz w:val="24"/>
                <w:szCs w:val="24"/>
                <w:lang w:val="pt-PT"/>
              </w:rPr>
              <w:tab/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05F09E47" w14:textId="622EF86C" w:rsidR="00CC672E" w:rsidRPr="0006686D" w:rsidRDefault="00851337" w:rsidP="00A53258">
            <w:pPr>
              <w:spacing w:before="120" w:after="100" w:afterAutospacing="1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Emailadres"/>
                <w:tag w:val="Emailadres"/>
                <w:id w:val="200909756"/>
                <w:placeholder>
                  <w:docPart w:val="4819D61730BB4006928096A4A182ECE6"/>
                </w:placeholder>
                <w:showingPlcHdr/>
              </w:sdtPr>
              <w:sdtEndPr/>
              <w:sdtContent>
                <w:r w:rsidR="00D07FA5">
                  <w:rPr>
                    <w:rStyle w:val="Tekstvantijdelijkeaanduiding"/>
                    <w:sz w:val="24"/>
                    <w:szCs w:val="24"/>
                    <w:lang w:val="pt-PT"/>
                  </w:rPr>
                  <w:t xml:space="preserve">yr </w:t>
                </w:r>
                <w:r w:rsidR="00CC672E" w:rsidRPr="0006686D">
                  <w:rPr>
                    <w:rStyle w:val="Tekstvantijdelijkeaanduiding"/>
                    <w:sz w:val="24"/>
                    <w:szCs w:val="24"/>
                    <w:lang w:val="pt-PT"/>
                  </w:rPr>
                  <w:t>email</w:t>
                </w:r>
                <w:r w:rsidR="00D07FA5">
                  <w:rPr>
                    <w:rStyle w:val="Tekstvantijdelijkeaanduiding"/>
                    <w:sz w:val="24"/>
                    <w:szCs w:val="24"/>
                    <w:lang w:val="pt-PT"/>
                  </w:rPr>
                  <w:t xml:space="preserve"> </w:t>
                </w:r>
                <w:r w:rsidR="00CC672E" w:rsidRPr="0006686D">
                  <w:rPr>
                    <w:rStyle w:val="Tekstvantijdelijkeaanduiding"/>
                    <w:sz w:val="24"/>
                    <w:szCs w:val="24"/>
                    <w:lang w:val="pt-PT"/>
                  </w:rPr>
                  <w:t>a</w:t>
                </w:r>
                <w:r w:rsidR="00D07FA5">
                  <w:rPr>
                    <w:rStyle w:val="Tekstvantijdelijkeaanduiding"/>
                    <w:sz w:val="24"/>
                    <w:szCs w:val="24"/>
                    <w:lang w:val="pt-PT"/>
                  </w:rPr>
                  <w:t>d</w:t>
                </w:r>
                <w:r w:rsidR="00CC672E" w:rsidRPr="0006686D">
                  <w:rPr>
                    <w:rStyle w:val="Tekstvantijdelijkeaanduiding"/>
                    <w:sz w:val="24"/>
                    <w:szCs w:val="24"/>
                    <w:lang w:val="pt-PT"/>
                  </w:rPr>
                  <w:t>dres</w:t>
                </w:r>
                <w:r w:rsidR="00D07FA5">
                  <w:rPr>
                    <w:rStyle w:val="Tekstvantijdelijkeaanduiding"/>
                    <w:sz w:val="24"/>
                    <w:szCs w:val="24"/>
                    <w:lang w:val="pt-PT"/>
                  </w:rPr>
                  <w:t>s</w:t>
                </w:r>
              </w:sdtContent>
            </w:sdt>
          </w:p>
        </w:tc>
      </w:tr>
      <w:tr w:rsidR="00CC672E" w:rsidRPr="00851337" w14:paraId="1ACABF77" w14:textId="77777777" w:rsidTr="00A53258">
        <w:tc>
          <w:tcPr>
            <w:tcW w:w="9072" w:type="dxa"/>
            <w:gridSpan w:val="2"/>
          </w:tcPr>
          <w:p w14:paraId="1CE51105" w14:textId="748AEA0F" w:rsidR="00CC672E" w:rsidRPr="0062615F" w:rsidRDefault="00686468" w:rsidP="00A53258">
            <w:pPr>
              <w:spacing w:before="120" w:after="100" w:afterAutospacing="1"/>
              <w:rPr>
                <w:sz w:val="24"/>
                <w:szCs w:val="24"/>
                <w:lang w:val="en-GB"/>
              </w:rPr>
            </w:pPr>
            <w:r w:rsidRPr="0062615F">
              <w:rPr>
                <w:sz w:val="24"/>
                <w:szCs w:val="24"/>
                <w:lang w:val="en-GB"/>
              </w:rPr>
              <w:t>Wishes to register as (member/family member)</w:t>
            </w:r>
            <w:r w:rsidR="00CC672E" w:rsidRPr="0062615F">
              <w:rPr>
                <w:sz w:val="24"/>
                <w:szCs w:val="24"/>
                <w:lang w:val="en-GB"/>
              </w:rPr>
              <w:t xml:space="preserve">: </w:t>
            </w:r>
            <w:sdt>
              <w:sdtPr>
                <w:rPr>
                  <w:sz w:val="24"/>
                  <w:szCs w:val="24"/>
                </w:rPr>
                <w:alias w:val="Lidsoort"/>
                <w:tag w:val="Lidsoort"/>
                <w:id w:val="-1320650692"/>
                <w:placeholder>
                  <w:docPart w:val="F12D19837C51438D9A1A05B3C6F0CDB3"/>
                </w:placeholder>
                <w:showingPlcHdr/>
                <w:dropDownList>
                  <w:listItem w:displayText="member" w:value="lid"/>
                  <w:listItem w:displayText="family member" w:value="family member"/>
                </w:dropDownList>
              </w:sdtPr>
              <w:sdtEndPr/>
              <w:sdtContent>
                <w:r w:rsidR="00D07FA5">
                  <w:rPr>
                    <w:rStyle w:val="Tekstvantijdelijkeaanduiding"/>
                    <w:sz w:val="24"/>
                    <w:szCs w:val="24"/>
                    <w:lang w:val="en-GB"/>
                  </w:rPr>
                  <w:t>choose an option</w:t>
                </w:r>
              </w:sdtContent>
            </w:sdt>
          </w:p>
        </w:tc>
      </w:tr>
    </w:tbl>
    <w:p w14:paraId="38A4D947" w14:textId="4EBD8E65" w:rsidR="00CC672E" w:rsidRPr="0062615F" w:rsidRDefault="0062615F" w:rsidP="005D3C6D">
      <w:pPr>
        <w:spacing w:before="0" w:after="0" w:line="240" w:lineRule="auto"/>
        <w:jc w:val="both"/>
        <w:rPr>
          <w:sz w:val="22"/>
          <w:szCs w:val="22"/>
          <w:lang w:val="en-GB"/>
        </w:rPr>
      </w:pPr>
      <w:r w:rsidRPr="0062615F">
        <w:rPr>
          <w:sz w:val="22"/>
          <w:szCs w:val="22"/>
          <w:lang w:val="en-GB"/>
        </w:rPr>
        <w:t>Yes, I give permission for my data to be shared solely with the board and committees for internal use, or with others if legally required, or upon approval of the above-mentioned member.</w:t>
      </w:r>
    </w:p>
    <w:p w14:paraId="2730497E" w14:textId="77777777" w:rsidR="00CC672E" w:rsidRPr="0062615F" w:rsidRDefault="00CC672E" w:rsidP="00002D71">
      <w:pPr>
        <w:spacing w:before="0" w:after="0" w:line="240" w:lineRule="auto"/>
        <w:rPr>
          <w:sz w:val="20"/>
          <w:szCs w:val="20"/>
          <w:lang w:val="en-GB"/>
        </w:rPr>
      </w:pPr>
    </w:p>
    <w:p w14:paraId="0280324E" w14:textId="49E53052" w:rsidR="00CC672E" w:rsidRPr="001F50B9" w:rsidRDefault="0062615F" w:rsidP="00CC672E">
      <w:pPr>
        <w:spacing w:before="120" w:after="120"/>
        <w:rPr>
          <w:u w:val="single"/>
          <w:lang w:val="en-GB"/>
        </w:rPr>
      </w:pPr>
      <w:r w:rsidRPr="001F50B9">
        <w:rPr>
          <w:u w:val="single"/>
          <w:lang w:val="en-GB"/>
        </w:rPr>
        <w:t>Direct Debit Authorization</w:t>
      </w:r>
    </w:p>
    <w:p w14:paraId="093BC721" w14:textId="77777777" w:rsidR="001F50B9" w:rsidRPr="001F50B9" w:rsidRDefault="001F50B9" w:rsidP="001F50B9">
      <w:pPr>
        <w:spacing w:before="0" w:after="0" w:line="240" w:lineRule="auto"/>
        <w:rPr>
          <w:i/>
          <w:iCs/>
          <w:sz w:val="22"/>
          <w:szCs w:val="22"/>
          <w:lang w:val="en-GB"/>
        </w:rPr>
      </w:pPr>
      <w:r w:rsidRPr="001F50B9">
        <w:rPr>
          <w:i/>
          <w:iCs/>
          <w:sz w:val="22"/>
          <w:szCs w:val="22"/>
          <w:lang w:val="en-GB"/>
        </w:rPr>
        <w:t>Name of Creditor: Association "De Nederlandse Schapendoes"</w:t>
      </w:r>
    </w:p>
    <w:p w14:paraId="5552E034" w14:textId="77777777" w:rsidR="001F50B9" w:rsidRPr="001F50B9" w:rsidRDefault="001F50B9" w:rsidP="001F50B9">
      <w:pPr>
        <w:spacing w:before="0" w:after="0" w:line="240" w:lineRule="auto"/>
        <w:rPr>
          <w:i/>
          <w:iCs/>
          <w:sz w:val="22"/>
          <w:szCs w:val="22"/>
          <w:lang w:val="en-GB"/>
        </w:rPr>
      </w:pPr>
      <w:r w:rsidRPr="001F50B9">
        <w:rPr>
          <w:i/>
          <w:iCs/>
          <w:sz w:val="22"/>
          <w:szCs w:val="22"/>
          <w:lang w:val="en-GB"/>
        </w:rPr>
        <w:t>Address: Steenwijkerweg 129a, 8338 LA Willemsoord</w:t>
      </w:r>
    </w:p>
    <w:p w14:paraId="677012F7" w14:textId="77777777" w:rsidR="001F50B9" w:rsidRPr="001F50B9" w:rsidRDefault="001F50B9" w:rsidP="001F50B9">
      <w:pPr>
        <w:spacing w:before="0" w:after="0" w:line="240" w:lineRule="auto"/>
        <w:rPr>
          <w:i/>
          <w:iCs/>
          <w:sz w:val="22"/>
          <w:szCs w:val="22"/>
          <w:lang w:val="en-GB"/>
        </w:rPr>
      </w:pPr>
      <w:r w:rsidRPr="001F50B9">
        <w:rPr>
          <w:i/>
          <w:iCs/>
          <w:sz w:val="22"/>
          <w:szCs w:val="22"/>
          <w:lang w:val="en-GB"/>
        </w:rPr>
        <w:t>Account Number: NL26 INGB 0001 8895 00</w:t>
      </w:r>
    </w:p>
    <w:p w14:paraId="7099A6D4" w14:textId="51947308" w:rsidR="00CC672E" w:rsidRPr="0006686D" w:rsidRDefault="001F50B9" w:rsidP="001F50B9">
      <w:pPr>
        <w:spacing w:before="0" w:after="0" w:line="240" w:lineRule="auto"/>
        <w:rPr>
          <w:i/>
          <w:iCs/>
          <w:sz w:val="22"/>
          <w:szCs w:val="22"/>
        </w:rPr>
      </w:pPr>
      <w:r w:rsidRPr="001F50B9">
        <w:rPr>
          <w:i/>
          <w:iCs/>
          <w:sz w:val="22"/>
          <w:szCs w:val="22"/>
        </w:rPr>
        <w:t>Creditor ID: NL33ZZZ404073650000</w:t>
      </w:r>
    </w:p>
    <w:tbl>
      <w:tblPr>
        <w:tblStyle w:val="Tabelrasterlic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536"/>
      </w:tblGrid>
      <w:tr w:rsidR="00CC672E" w:rsidRPr="00372073" w14:paraId="3C9E16AA" w14:textId="77777777" w:rsidTr="005D3C6D">
        <w:tc>
          <w:tcPr>
            <w:tcW w:w="3261" w:type="dxa"/>
          </w:tcPr>
          <w:p w14:paraId="51A20235" w14:textId="32649CF1" w:rsidR="00CC672E" w:rsidRPr="0006686D" w:rsidRDefault="00CC672E" w:rsidP="00002D71">
            <w:pPr>
              <w:spacing w:before="120" w:after="0"/>
              <w:rPr>
                <w:sz w:val="24"/>
                <w:szCs w:val="24"/>
              </w:rPr>
            </w:pPr>
            <w:r w:rsidRPr="0006686D">
              <w:rPr>
                <w:sz w:val="24"/>
                <w:szCs w:val="24"/>
              </w:rPr>
              <w:t xml:space="preserve">IBAN </w:t>
            </w:r>
            <w:r w:rsidR="001F50B9">
              <w:rPr>
                <w:sz w:val="24"/>
                <w:szCs w:val="24"/>
              </w:rPr>
              <w:t>Account Number</w:t>
            </w:r>
            <w:r w:rsidRPr="0006686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F3B9A5F" w14:textId="6B37D15A" w:rsidR="00CC672E" w:rsidRPr="00372073" w:rsidRDefault="00851337" w:rsidP="00002D71">
            <w:pPr>
              <w:spacing w:before="120" w:after="0"/>
              <w:rPr>
                <w:sz w:val="24"/>
                <w:szCs w:val="24"/>
                <w:lang w:val="en-GB"/>
              </w:rPr>
            </w:pPr>
            <w:sdt>
              <w:sdtPr>
                <w:rPr>
                  <w:sz w:val="24"/>
                  <w:szCs w:val="24"/>
                </w:rPr>
                <w:alias w:val="Rekeningnummer"/>
                <w:tag w:val="Rekeningnummer"/>
                <w:id w:val="-2030095503"/>
                <w:placeholder>
                  <w:docPart w:val="B2DD87C97D014D2594DFEAB15989A68E"/>
                </w:placeholder>
                <w:showingPlcHdr/>
                <w:text/>
              </w:sdtPr>
              <w:sdtEndPr/>
              <w:sdtContent>
                <w:r w:rsidR="00372073" w:rsidRPr="00372073">
                  <w:rPr>
                    <w:rStyle w:val="Tekstvantijdelijkeaanduiding"/>
                    <w:sz w:val="24"/>
                    <w:szCs w:val="24"/>
                    <w:lang w:val="en-GB"/>
                  </w:rPr>
                  <w:t>Enter your account number</w:t>
                </w:r>
              </w:sdtContent>
            </w:sdt>
          </w:p>
        </w:tc>
      </w:tr>
      <w:tr w:rsidR="00CC672E" w:rsidRPr="00851337" w14:paraId="0BE78C17" w14:textId="77777777" w:rsidTr="005D3C6D">
        <w:tc>
          <w:tcPr>
            <w:tcW w:w="3261" w:type="dxa"/>
          </w:tcPr>
          <w:p w14:paraId="17D83DAB" w14:textId="6EC20E5D" w:rsidR="00CC672E" w:rsidRPr="0006686D" w:rsidRDefault="00FE1CDD" w:rsidP="00002D71">
            <w:pPr>
              <w:spacing w:before="120" w:after="0"/>
              <w:rPr>
                <w:sz w:val="24"/>
                <w:szCs w:val="24"/>
              </w:rPr>
            </w:pPr>
            <w:r w:rsidRPr="00FE1CDD">
              <w:rPr>
                <w:sz w:val="24"/>
                <w:szCs w:val="24"/>
              </w:rPr>
              <w:t>Account Holder Name</w:t>
            </w:r>
            <w:r w:rsidR="00CC672E" w:rsidRPr="0006686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DC28EA7" w14:textId="627B838B" w:rsidR="00CC672E" w:rsidRPr="00372073" w:rsidRDefault="00851337" w:rsidP="00002D71">
            <w:pPr>
              <w:spacing w:before="120" w:after="0"/>
              <w:rPr>
                <w:sz w:val="24"/>
                <w:szCs w:val="24"/>
                <w:lang w:val="en-GB"/>
              </w:rPr>
            </w:pPr>
            <w:sdt>
              <w:sdtPr>
                <w:rPr>
                  <w:sz w:val="24"/>
                  <w:szCs w:val="24"/>
                </w:rPr>
                <w:alias w:val="Rekeninghouder"/>
                <w:tag w:val="Rekeninghouder"/>
                <w:id w:val="-1108043452"/>
                <w:placeholder>
                  <w:docPart w:val="43AFF6347390480FAE3011D3CF7C2BE6"/>
                </w:placeholder>
                <w:showingPlcHdr/>
                <w:text/>
              </w:sdtPr>
              <w:sdtEndPr/>
              <w:sdtContent>
                <w:r w:rsidR="00372073" w:rsidRPr="00372073">
                  <w:rPr>
                    <w:rStyle w:val="Tekstvantijdelijkeaanduiding"/>
                    <w:sz w:val="24"/>
                    <w:szCs w:val="24"/>
                    <w:lang w:val="en-GB"/>
                  </w:rPr>
                  <w:t>Name of the account holder</w:t>
                </w:r>
              </w:sdtContent>
            </w:sdt>
          </w:p>
        </w:tc>
      </w:tr>
      <w:tr w:rsidR="005D3C6D" w:rsidRPr="00851337" w14:paraId="080727FB" w14:textId="77777777" w:rsidTr="005D3C6D">
        <w:tc>
          <w:tcPr>
            <w:tcW w:w="3261" w:type="dxa"/>
          </w:tcPr>
          <w:p w14:paraId="7927CD0A" w14:textId="5CB77425" w:rsidR="005D3C6D" w:rsidRPr="005D3C6D" w:rsidRDefault="005D3C6D" w:rsidP="00002D71">
            <w:pPr>
              <w:spacing w:before="120" w:after="0"/>
              <w:rPr>
                <w:sz w:val="24"/>
                <w:szCs w:val="24"/>
              </w:rPr>
            </w:pPr>
            <w:r w:rsidRPr="005D3C6D">
              <w:rPr>
                <w:sz w:val="24"/>
                <w:szCs w:val="24"/>
              </w:rPr>
              <w:t>Swift/BIC code</w:t>
            </w:r>
            <w:r>
              <w:rPr>
                <w:rStyle w:val="Voetnootmarkering"/>
                <w:sz w:val="24"/>
                <w:szCs w:val="24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6F1DF10" w14:textId="7054CBE4" w:rsidR="005D3C6D" w:rsidRPr="00372073" w:rsidRDefault="00851337" w:rsidP="00002D71">
            <w:pPr>
              <w:spacing w:before="120" w:after="0"/>
              <w:rPr>
                <w:sz w:val="24"/>
                <w:szCs w:val="24"/>
                <w:lang w:val="en-GB"/>
              </w:rPr>
            </w:pPr>
            <w:sdt>
              <w:sdtPr>
                <w:rPr>
                  <w:sz w:val="24"/>
                  <w:szCs w:val="24"/>
                </w:rPr>
                <w:alias w:val="Swift"/>
                <w:tag w:val="Swift"/>
                <w:id w:val="-2126456058"/>
                <w:placeholder>
                  <w:docPart w:val="842FC3151EB04A239E14F03849AABBDB"/>
                </w:placeholder>
                <w:showingPlcHdr/>
                <w:text/>
              </w:sdtPr>
              <w:sdtEndPr/>
              <w:sdtContent>
                <w:r w:rsidR="009524DD" w:rsidRPr="00372073">
                  <w:rPr>
                    <w:rStyle w:val="Tekstvantijdelijkeaanduiding"/>
                    <w:sz w:val="24"/>
                    <w:szCs w:val="24"/>
                    <w:lang w:val="en-GB"/>
                  </w:rPr>
                  <w:t>Swift code of yr bank</w:t>
                </w:r>
              </w:sdtContent>
            </w:sdt>
          </w:p>
        </w:tc>
      </w:tr>
    </w:tbl>
    <w:p w14:paraId="43D2449F" w14:textId="4AF40A41" w:rsidR="0010317B" w:rsidRPr="0010317B" w:rsidRDefault="0010317B" w:rsidP="0010317B">
      <w:pPr>
        <w:spacing w:before="0" w:after="0" w:line="240" w:lineRule="auto"/>
        <w:jc w:val="both"/>
        <w:rPr>
          <w:sz w:val="22"/>
          <w:szCs w:val="22"/>
          <w:lang w:val="en-GB"/>
        </w:rPr>
      </w:pPr>
      <w:r w:rsidRPr="0010317B">
        <w:rPr>
          <w:sz w:val="22"/>
          <w:szCs w:val="22"/>
          <w:lang w:val="en-GB"/>
        </w:rPr>
        <w:t>Yes, I give ongoing authorization to my bank to deduct an amount from the above-mentioned account in accordance with the instructions of the Association "De Nederlandse Schapendoes"</w:t>
      </w:r>
      <w:r w:rsidR="00540C35">
        <w:rPr>
          <w:sz w:val="22"/>
          <w:szCs w:val="22"/>
          <w:lang w:val="en-GB"/>
        </w:rPr>
        <w:t>.</w:t>
      </w:r>
    </w:p>
    <w:p w14:paraId="1543B375" w14:textId="749F627F" w:rsidR="00CC672E" w:rsidRPr="0010317B" w:rsidRDefault="0010317B" w:rsidP="0010317B">
      <w:pPr>
        <w:spacing w:before="0" w:after="0" w:line="240" w:lineRule="auto"/>
        <w:jc w:val="both"/>
        <w:rPr>
          <w:sz w:val="22"/>
          <w:szCs w:val="22"/>
          <w:lang w:val="en-GB"/>
        </w:rPr>
      </w:pPr>
      <w:r w:rsidRPr="0010317B">
        <w:rPr>
          <w:sz w:val="22"/>
          <w:szCs w:val="22"/>
          <w:lang w:val="en-GB"/>
        </w:rPr>
        <w:t>Reason for payment: Annual membership fee.</w:t>
      </w:r>
    </w:p>
    <w:p w14:paraId="043CC365" w14:textId="77777777" w:rsidR="00CC672E" w:rsidRPr="0010317B" w:rsidRDefault="00CC672E" w:rsidP="005D3C6D">
      <w:pPr>
        <w:spacing w:before="0" w:after="0"/>
        <w:rPr>
          <w:sz w:val="24"/>
          <w:szCs w:val="24"/>
          <w:lang w:val="en-GB"/>
        </w:rPr>
      </w:pPr>
    </w:p>
    <w:p w14:paraId="6444171C" w14:textId="182BEF2C" w:rsidR="00002C47" w:rsidRPr="0010317B" w:rsidRDefault="0010317B" w:rsidP="0062287C">
      <w:pPr>
        <w:spacing w:before="0" w:after="120"/>
        <w:rPr>
          <w:u w:val="single"/>
          <w:lang w:val="en-GB"/>
        </w:rPr>
      </w:pPr>
      <w:r w:rsidRPr="0010317B">
        <w:rPr>
          <w:u w:val="single"/>
          <w:lang w:val="en-GB"/>
        </w:rPr>
        <w:t xml:space="preserve">Signature </w:t>
      </w:r>
      <w:r w:rsidRPr="0010317B">
        <w:rPr>
          <w:i/>
          <w:iCs/>
          <w:sz w:val="24"/>
          <w:szCs w:val="24"/>
          <w:u w:val="single"/>
          <w:lang w:val="en-GB"/>
        </w:rPr>
        <w:t>(choose a signing method: digital or handwritten)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3426"/>
        <w:gridCol w:w="1527"/>
        <w:gridCol w:w="3075"/>
      </w:tblGrid>
      <w:tr w:rsidR="006F60E8" w14:paraId="43EE4FF2" w14:textId="77777777" w:rsidTr="003E5565">
        <w:tc>
          <w:tcPr>
            <w:tcW w:w="441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973EF85" w14:textId="4430EFB3" w:rsidR="006F60E8" w:rsidRPr="00886DAC" w:rsidRDefault="006F60E8" w:rsidP="00851BCF">
            <w:pPr>
              <w:spacing w:before="0" w:after="0"/>
              <w:jc w:val="center"/>
              <w:rPr>
                <w:rStyle w:val="Hyperlink"/>
                <w:b/>
                <w:bCs/>
                <w:color w:val="000000" w:themeColor="text1"/>
                <w:sz w:val="22"/>
                <w:szCs w:val="22"/>
                <w:u w:val="none"/>
                <w:lang w:val="it-IT"/>
              </w:rPr>
            </w:pPr>
            <w:r w:rsidRPr="00886DAC">
              <w:rPr>
                <w:rStyle w:val="Hyperlink"/>
                <w:b/>
                <w:bCs/>
                <w:color w:val="000000" w:themeColor="text1"/>
                <w:sz w:val="22"/>
                <w:szCs w:val="22"/>
                <w:u w:val="none"/>
                <w:lang w:val="it-IT"/>
              </w:rPr>
              <w:t>DIGITAL</w:t>
            </w:r>
          </w:p>
        </w:tc>
        <w:tc>
          <w:tcPr>
            <w:tcW w:w="46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AF3BEE0" w14:textId="5B994575" w:rsidR="006F60E8" w:rsidRPr="00886DAC" w:rsidRDefault="0010317B" w:rsidP="00851BCF">
            <w:pPr>
              <w:spacing w:before="0" w:after="0"/>
              <w:jc w:val="center"/>
              <w:rPr>
                <w:rStyle w:val="Hyperlink"/>
                <w:b/>
                <w:bCs/>
                <w:color w:val="000000" w:themeColor="text1"/>
                <w:sz w:val="22"/>
                <w:szCs w:val="22"/>
                <w:u w:val="none"/>
                <w:lang w:val="it-IT"/>
              </w:rPr>
            </w:pPr>
            <w:r>
              <w:rPr>
                <w:rStyle w:val="Hyperlink"/>
                <w:b/>
                <w:bCs/>
                <w:color w:val="000000" w:themeColor="text1"/>
                <w:sz w:val="22"/>
                <w:szCs w:val="22"/>
                <w:u w:val="none"/>
                <w:lang w:val="it-IT"/>
              </w:rPr>
              <w:t>HANDWRITTEN</w:t>
            </w:r>
          </w:p>
        </w:tc>
      </w:tr>
      <w:tr w:rsidR="00A3256C" w:rsidRPr="00851337" w14:paraId="28C23F68" w14:textId="77777777" w:rsidTr="003E5565">
        <w:tc>
          <w:tcPr>
            <w:tcW w:w="4414" w:type="dxa"/>
            <w:gridSpan w:val="2"/>
            <w:tcBorders>
              <w:left w:val="single" w:sz="4" w:space="0" w:color="auto"/>
              <w:bottom w:val="nil"/>
            </w:tcBorders>
          </w:tcPr>
          <w:p w14:paraId="3CC545CD" w14:textId="1E8CE408" w:rsidR="00A3256C" w:rsidRPr="00C409DB" w:rsidRDefault="00851337" w:rsidP="00002D71">
            <w:pPr>
              <w:spacing w:before="0" w:after="0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en-GB"/>
              </w:rPr>
            </w:pPr>
            <w:sdt>
              <w:sdtPr>
                <w:rPr>
                  <w:rStyle w:val="Hyperlink"/>
                  <w:rFonts w:ascii="Arial" w:hAnsi="Arial" w:cs="Arial"/>
                  <w:b/>
                  <w:bCs/>
                  <w:color w:val="000000" w:themeColor="text1"/>
                  <w:sz w:val="20"/>
                  <w:szCs w:val="20"/>
                  <w:u w:val="none"/>
                  <w:lang w:val="en-GB"/>
                </w:rPr>
                <w:id w:val="132848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 w:rsidR="008214CE" w:rsidRPr="00C409DB">
                  <w:rPr>
                    <w:rStyle w:val="Hyperlink"/>
                    <w:rFonts w:ascii="MS Gothic" w:eastAsia="MS Gothic" w:hAnsi="MS Gothic" w:cs="Arial" w:hint="eastAsia"/>
                    <w:b/>
                    <w:bCs/>
                    <w:color w:val="000000" w:themeColor="text1"/>
                    <w:sz w:val="20"/>
                    <w:szCs w:val="20"/>
                    <w:u w:val="none"/>
                    <w:lang w:val="en-GB"/>
                  </w:rPr>
                  <w:t>☐</w:t>
                </w:r>
              </w:sdtContent>
            </w:sdt>
            <w:r w:rsidR="00524092" w:rsidRPr="00C409DB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en-GB"/>
              </w:rPr>
              <w:t xml:space="preserve"> </w:t>
            </w:r>
            <w:r w:rsidR="00C409DB" w:rsidRPr="00C409DB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en-GB"/>
              </w:rPr>
              <w:t>Yes, I give the two permissions mentioned above regarding privacy and ongoing authorization (</w:t>
            </w:r>
            <w:r w:rsidR="00C409DB" w:rsidRPr="00C409DB">
              <w:rPr>
                <w:rStyle w:val="Hyperlink"/>
                <w:rFonts w:ascii="Arial" w:hAnsi="Arial" w:cs="Arial"/>
                <w:color w:val="FF0000"/>
                <w:sz w:val="20"/>
                <w:szCs w:val="20"/>
                <w:u w:val="none"/>
                <w:lang w:val="en-GB"/>
              </w:rPr>
              <w:t>please tick the box</w:t>
            </w:r>
            <w:r w:rsidR="00C409DB" w:rsidRPr="00C409DB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en-GB"/>
              </w:rPr>
              <w:t>).</w:t>
            </w:r>
          </w:p>
        </w:tc>
        <w:tc>
          <w:tcPr>
            <w:tcW w:w="460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7C341DB" w14:textId="63EFEBAF" w:rsidR="00A3256C" w:rsidRPr="002A0DCD" w:rsidRDefault="002A0DCD" w:rsidP="00002D71">
            <w:pPr>
              <w:spacing w:before="0" w:after="0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en-GB"/>
              </w:rPr>
            </w:pPr>
            <w:r w:rsidRPr="00C409DB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en-GB"/>
              </w:rPr>
              <w:t>Yes, I give the two permissions mentioned above regarding privacy and ongoing authorization</w:t>
            </w:r>
          </w:p>
        </w:tc>
      </w:tr>
      <w:tr w:rsidR="009C0E8E" w:rsidRPr="002973EE" w14:paraId="71C886A9" w14:textId="77777777" w:rsidTr="003E5565"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07523F" w14:textId="444EA5D6" w:rsidR="009D638F" w:rsidRPr="006C3213" w:rsidRDefault="006B3594" w:rsidP="00002D71">
            <w:pPr>
              <w:spacing w:before="0" w:after="0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6C3213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Nam</w:t>
            </w:r>
            <w:r w:rsidR="00C409DB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e</w:t>
            </w:r>
            <w:r w:rsidR="006C3213" w:rsidRPr="006C3213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  <w:t>:</w:t>
            </w:r>
          </w:p>
        </w:tc>
        <w:sdt>
          <w:sdtPr>
            <w:rPr>
              <w:rStyle w:val="Hyperlink"/>
              <w:rFonts w:ascii="Arial" w:hAnsi="Arial" w:cs="Arial"/>
              <w:color w:val="000000" w:themeColor="text1"/>
              <w:sz w:val="20"/>
              <w:szCs w:val="20"/>
              <w:u w:val="none"/>
            </w:rPr>
            <w:id w:val="-1576729513"/>
            <w:placeholder>
              <w:docPart w:val="54346F6DCFB24D949A9E358A017C38ED"/>
            </w:placeholder>
            <w:showingPlcHdr/>
            <w:text/>
          </w:sdtPr>
          <w:sdtEndPr>
            <w:rPr>
              <w:rStyle w:val="Hyperlink"/>
            </w:rPr>
          </w:sdtEndPr>
          <w:sdtContent>
            <w:tc>
              <w:tcPr>
                <w:tcW w:w="3426" w:type="dxa"/>
                <w:tcBorders>
                  <w:top w:val="nil"/>
                  <w:left w:val="nil"/>
                  <w:bottom w:val="nil"/>
                </w:tcBorders>
              </w:tcPr>
              <w:p w14:paraId="16EB1015" w14:textId="624657A7" w:rsidR="009D638F" w:rsidRPr="00DD418C" w:rsidRDefault="00DD418C" w:rsidP="00002D71">
                <w:pPr>
                  <w:spacing w:before="0" w:after="0"/>
                  <w:rPr>
                    <w:rStyle w:val="Hyperlink"/>
                    <w:rFonts w:ascii="Arial" w:hAnsi="Arial" w:cs="Arial"/>
                    <w:color w:val="000000" w:themeColor="text1"/>
                    <w:sz w:val="20"/>
                    <w:szCs w:val="20"/>
                    <w:u w:val="none"/>
                    <w:lang w:val="en-GB"/>
                  </w:rPr>
                </w:pPr>
                <w:r w:rsidRPr="00DD418C">
                  <w:rPr>
                    <w:rStyle w:val="Tekstvantijdelijkeaanduiding"/>
                    <w:sz w:val="20"/>
                    <w:szCs w:val="20"/>
                    <w:lang w:val="en-GB"/>
                  </w:rPr>
                  <w:t>Name of the signer</w:t>
                </w:r>
              </w:p>
            </w:tc>
          </w:sdtContent>
        </w:sdt>
        <w:tc>
          <w:tcPr>
            <w:tcW w:w="1527" w:type="dxa"/>
            <w:tcBorders>
              <w:top w:val="nil"/>
              <w:bottom w:val="nil"/>
              <w:right w:val="nil"/>
            </w:tcBorders>
          </w:tcPr>
          <w:p w14:paraId="52D4BD42" w14:textId="47F422D9" w:rsidR="009D638F" w:rsidRPr="004D3165" w:rsidRDefault="009A5C1C" w:rsidP="00002D71">
            <w:pPr>
              <w:spacing w:before="0" w:after="0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</w:pPr>
            <w:r w:rsidRPr="004D3165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  <w:t>Dat</w:t>
            </w:r>
            <w:r w:rsidR="002A0DCD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  <w:t>e</w:t>
            </w:r>
            <w:r w:rsidR="00140FB9" w:rsidRPr="004D3165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  <w:t>:</w:t>
            </w:r>
          </w:p>
        </w:tc>
        <w:sdt>
          <w:sdtPr>
            <w:rPr>
              <w:rStyle w:val="Hyperlink"/>
              <w:rFonts w:ascii="Arial" w:hAnsi="Arial" w:cs="Arial"/>
              <w:color w:val="000000" w:themeColor="text1"/>
              <w:sz w:val="20"/>
              <w:szCs w:val="20"/>
              <w:u w:val="none"/>
              <w:lang w:val="it-IT"/>
            </w:rPr>
            <w:id w:val="-1859661171"/>
            <w:placeholder>
              <w:docPart w:val="98B70D5EE04F4224938B12CCD30C71A8"/>
            </w:placeholder>
            <w:showingPlcHdr/>
            <w:text/>
          </w:sdtPr>
          <w:sdtEndPr>
            <w:rPr>
              <w:rStyle w:val="Hyperlink"/>
            </w:rPr>
          </w:sdtEndPr>
          <w:sdtContent>
            <w:tc>
              <w:tcPr>
                <w:tcW w:w="307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466D7FB1" w14:textId="6CF60BDC" w:rsidR="009D638F" w:rsidRPr="004D3165" w:rsidRDefault="000D71B4" w:rsidP="00002D71">
                <w:pPr>
                  <w:spacing w:before="0" w:after="0"/>
                  <w:rPr>
                    <w:rStyle w:val="Hyperlink"/>
                    <w:rFonts w:ascii="Arial" w:hAnsi="Arial" w:cs="Arial"/>
                    <w:color w:val="000000" w:themeColor="text1"/>
                    <w:sz w:val="20"/>
                    <w:szCs w:val="20"/>
                    <w:u w:val="none"/>
                  </w:rPr>
                </w:pPr>
                <w:r>
                  <w:rPr>
                    <w:rStyle w:val="Tekstvantijdelijkeaanduiding"/>
                    <w:sz w:val="20"/>
                    <w:szCs w:val="20"/>
                  </w:rPr>
                  <w:t>Today’s date</w:t>
                </w:r>
              </w:p>
            </w:tc>
          </w:sdtContent>
        </w:sdt>
      </w:tr>
      <w:tr w:rsidR="00E523B6" w14:paraId="08D66624" w14:textId="77777777" w:rsidTr="003E5565">
        <w:tc>
          <w:tcPr>
            <w:tcW w:w="9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E2E7AC" w14:textId="3E84B902" w:rsidR="009D638F" w:rsidRPr="006C3213" w:rsidRDefault="006C3213" w:rsidP="00002D71">
            <w:pPr>
              <w:spacing w:before="0" w:after="0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</w:pPr>
            <w:r w:rsidRPr="006C3213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  <w:t>Dat</w:t>
            </w:r>
            <w:r w:rsidR="00C409DB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  <w:t>e</w:t>
            </w:r>
            <w:r w:rsidRPr="006C3213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  <w:t>:</w:t>
            </w:r>
          </w:p>
        </w:tc>
        <w:sdt>
          <w:sdtPr>
            <w:rPr>
              <w:rStyle w:val="Hyperlink"/>
              <w:rFonts w:ascii="Arial" w:hAnsi="Arial" w:cs="Arial"/>
              <w:color w:val="000000" w:themeColor="text1"/>
              <w:sz w:val="20"/>
              <w:szCs w:val="20"/>
              <w:u w:val="none"/>
            </w:rPr>
            <w:id w:val="-1847014985"/>
            <w:placeholder>
              <w:docPart w:val="40F0B6FFF4A84D3FB2B3119C4C9B1249"/>
            </w:placeholder>
            <w:showingPlcHdr/>
            <w:text/>
          </w:sdtPr>
          <w:sdtEndPr>
            <w:rPr>
              <w:rStyle w:val="Hyperlink"/>
            </w:rPr>
          </w:sdtEndPr>
          <w:sdtContent>
            <w:tc>
              <w:tcPr>
                <w:tcW w:w="3426" w:type="dxa"/>
                <w:tcBorders>
                  <w:top w:val="nil"/>
                  <w:left w:val="nil"/>
                  <w:bottom w:val="nil"/>
                </w:tcBorders>
              </w:tcPr>
              <w:p w14:paraId="7FDE8912" w14:textId="79C2CC3E" w:rsidR="009D638F" w:rsidRPr="006C3213" w:rsidRDefault="000D71B4" w:rsidP="00002D71">
                <w:pPr>
                  <w:spacing w:before="0" w:after="0"/>
                  <w:rPr>
                    <w:rStyle w:val="Hyperlink"/>
                    <w:rFonts w:ascii="Arial" w:hAnsi="Arial" w:cs="Arial"/>
                    <w:color w:val="000000" w:themeColor="text1"/>
                    <w:sz w:val="20"/>
                    <w:szCs w:val="20"/>
                    <w:u w:val="none"/>
                  </w:rPr>
                </w:pPr>
                <w:r>
                  <w:rPr>
                    <w:rStyle w:val="Tekstvantijdelijkeaanduiding"/>
                    <w:sz w:val="20"/>
                    <w:szCs w:val="20"/>
                  </w:rPr>
                  <w:t>To</w:t>
                </w:r>
                <w:r w:rsidR="00DD418C">
                  <w:rPr>
                    <w:rStyle w:val="Tekstvantijdelijkeaanduiding"/>
                    <w:sz w:val="20"/>
                    <w:szCs w:val="20"/>
                  </w:rPr>
                  <w:t>day’s date</w:t>
                </w:r>
              </w:p>
            </w:tc>
          </w:sdtContent>
        </w:sdt>
        <w:tc>
          <w:tcPr>
            <w:tcW w:w="1527" w:type="dxa"/>
            <w:tcBorders>
              <w:top w:val="nil"/>
              <w:bottom w:val="nil"/>
              <w:right w:val="nil"/>
            </w:tcBorders>
          </w:tcPr>
          <w:p w14:paraId="173D84B5" w14:textId="629F3385" w:rsidR="009D638F" w:rsidRPr="004D3165" w:rsidRDefault="002A0DCD" w:rsidP="00002D71">
            <w:pPr>
              <w:spacing w:before="0" w:after="0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</w:pPr>
            <w:r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  <w:t>Signature</w:t>
            </w:r>
            <w:r w:rsidR="00140FB9" w:rsidRPr="004D3165"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  <w:t>: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18CF53" w14:textId="77777777" w:rsidR="009D638F" w:rsidRPr="004D3165" w:rsidRDefault="009D638F" w:rsidP="00002D71">
            <w:pPr>
              <w:spacing w:before="0" w:after="0"/>
              <w:rPr>
                <w:rStyle w:val="Hyperlink"/>
                <w:rFonts w:ascii="Arial" w:hAnsi="Arial" w:cs="Arial"/>
                <w:color w:val="000000" w:themeColor="text1"/>
                <w:sz w:val="20"/>
                <w:szCs w:val="20"/>
                <w:u w:val="none"/>
                <w:lang w:val="it-IT"/>
              </w:rPr>
            </w:pPr>
          </w:p>
        </w:tc>
      </w:tr>
      <w:tr w:rsidR="00947BD5" w:rsidRPr="00851337" w14:paraId="40895D8F" w14:textId="77777777" w:rsidTr="003E5565">
        <w:tc>
          <w:tcPr>
            <w:tcW w:w="4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0DA6" w14:textId="68DC5891" w:rsidR="00947BD5" w:rsidRPr="002A0DCD" w:rsidRDefault="002A0DCD" w:rsidP="00002D71">
            <w:pPr>
              <w:spacing w:before="0" w:after="0"/>
              <w:rPr>
                <w:rStyle w:val="Hyperlink"/>
                <w:rFonts w:ascii="Arial" w:hAnsi="Arial" w:cs="Arial"/>
                <w:i/>
                <w:iCs/>
                <w:color w:val="000000" w:themeColor="text1"/>
                <w:sz w:val="20"/>
                <w:szCs w:val="20"/>
                <w:u w:val="none"/>
                <w:lang w:val="en-GB"/>
              </w:rPr>
            </w:pPr>
            <w:r w:rsidRPr="002A0DCD">
              <w:rPr>
                <w:rStyle w:val="Hyperlink"/>
                <w:rFonts w:ascii="Arial" w:hAnsi="Arial" w:cs="Arial"/>
                <w:i/>
                <w:iCs/>
                <w:color w:val="000000" w:themeColor="text1"/>
                <w:sz w:val="20"/>
                <w:szCs w:val="20"/>
                <w:u w:val="none"/>
                <w:lang w:val="en-GB"/>
              </w:rPr>
              <w:t>Send this file (Word or PDF) to</w:t>
            </w:r>
            <w:r w:rsidR="00947BD5" w:rsidRPr="002A0DCD">
              <w:rPr>
                <w:rStyle w:val="Hyperlink"/>
                <w:rFonts w:ascii="Arial" w:hAnsi="Arial" w:cs="Arial"/>
                <w:i/>
                <w:iCs/>
                <w:color w:val="000000" w:themeColor="text1"/>
                <w:sz w:val="20"/>
                <w:szCs w:val="20"/>
                <w:u w:val="none"/>
                <w:lang w:val="en-GB"/>
              </w:rPr>
              <w:t xml:space="preserve"> </w:t>
            </w:r>
            <w:hyperlink r:id="rId8" w:history="1">
              <w:r w:rsidR="00947BD5" w:rsidRPr="002A0DCD">
                <w:rPr>
                  <w:rStyle w:val="Hyperlink"/>
                  <w:rFonts w:ascii="Arial" w:hAnsi="Arial" w:cs="Arial"/>
                  <w:i/>
                  <w:iCs/>
                  <w:color w:val="000000" w:themeColor="text1"/>
                  <w:sz w:val="20"/>
                  <w:szCs w:val="20"/>
                  <w:u w:val="none"/>
                  <w:lang w:val="en-GB"/>
                </w:rPr>
                <w:t>ledenadministratie@schapendoes.nl</w:t>
              </w:r>
            </w:hyperlink>
          </w:p>
        </w:tc>
        <w:tc>
          <w:tcPr>
            <w:tcW w:w="4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F499" w14:textId="3DF33E1F" w:rsidR="00947BD5" w:rsidRPr="002D7E79" w:rsidRDefault="002D7E79" w:rsidP="00002D71">
            <w:pPr>
              <w:spacing w:before="0" w:after="0"/>
              <w:rPr>
                <w:rStyle w:val="Hyperlink"/>
                <w:rFonts w:ascii="Arial" w:hAnsi="Arial" w:cs="Arial"/>
                <w:i/>
                <w:iCs/>
                <w:color w:val="000000" w:themeColor="text1"/>
                <w:sz w:val="20"/>
                <w:szCs w:val="20"/>
                <w:u w:val="none"/>
                <w:lang w:val="en-GB"/>
              </w:rPr>
            </w:pPr>
            <w:r w:rsidRPr="002D7E79">
              <w:rPr>
                <w:rStyle w:val="Hyperlink"/>
                <w:rFonts w:ascii="Arial" w:hAnsi="Arial" w:cs="Arial"/>
                <w:i/>
                <w:iCs/>
                <w:color w:val="000000" w:themeColor="text1"/>
                <w:sz w:val="20"/>
                <w:szCs w:val="20"/>
                <w:u w:val="none"/>
                <w:lang w:val="en-GB"/>
              </w:rPr>
              <w:t xml:space="preserve">take a clear photo or scan and send it to </w:t>
            </w:r>
            <w:hyperlink r:id="rId9" w:history="1">
              <w:r w:rsidR="00947BD5" w:rsidRPr="002D7E79">
                <w:rPr>
                  <w:rStyle w:val="Hyperlink"/>
                  <w:rFonts w:ascii="Arial" w:hAnsi="Arial" w:cs="Arial"/>
                  <w:i/>
                  <w:iCs/>
                  <w:color w:val="000000" w:themeColor="text1"/>
                  <w:sz w:val="20"/>
                  <w:szCs w:val="20"/>
                  <w:u w:val="none"/>
                  <w:lang w:val="en-GB"/>
                </w:rPr>
                <w:t>ledenadministratie@schapendoes.nl</w:t>
              </w:r>
            </w:hyperlink>
          </w:p>
        </w:tc>
      </w:tr>
    </w:tbl>
    <w:p w14:paraId="7BBAE802" w14:textId="120DBA3C" w:rsidR="00002C47" w:rsidRPr="002D7E79" w:rsidRDefault="00002C47" w:rsidP="00BB4A93">
      <w:pPr>
        <w:spacing w:before="0" w:after="0"/>
        <w:rPr>
          <w:color w:val="0563C1" w:themeColor="hyperlink"/>
          <w:sz w:val="24"/>
          <w:szCs w:val="24"/>
          <w:u w:val="single"/>
          <w:lang w:val="en-GB"/>
        </w:rPr>
      </w:pPr>
    </w:p>
    <w:sectPr w:rsidR="00002C47" w:rsidRPr="002D7E79" w:rsidSect="00BB4A93">
      <w:footerReference w:type="default" r:id="rId10"/>
      <w:pgSz w:w="11906" w:h="16838" w:code="9"/>
      <w:pgMar w:top="284" w:right="1440" w:bottom="568" w:left="1440" w:header="284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44B4B" w14:textId="77777777" w:rsidR="00374B73" w:rsidRDefault="00374B73" w:rsidP="00733914">
      <w:pPr>
        <w:spacing w:before="0" w:after="0" w:line="240" w:lineRule="auto"/>
      </w:pPr>
      <w:r>
        <w:separator/>
      </w:r>
    </w:p>
  </w:endnote>
  <w:endnote w:type="continuationSeparator" w:id="0">
    <w:p w14:paraId="26A2E88B" w14:textId="77777777" w:rsidR="00374B73" w:rsidRDefault="00374B73" w:rsidP="0073391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ook w:val="04A0" w:firstRow="1" w:lastRow="0" w:firstColumn="1" w:lastColumn="0" w:noHBand="0" w:noVBand="1"/>
    </w:tblPr>
    <w:tblGrid>
      <w:gridCol w:w="4513"/>
      <w:gridCol w:w="4513"/>
    </w:tblGrid>
    <w:tr w:rsidR="00311D4F" w:rsidRPr="00311D4F" w14:paraId="0657BBD3" w14:textId="77777777" w:rsidTr="00637200">
      <w:tc>
        <w:tcPr>
          <w:tcW w:w="4675" w:type="dxa"/>
          <w:vAlign w:val="center"/>
        </w:tcPr>
        <w:p w14:paraId="0F3FC829" w14:textId="77777777" w:rsidR="00BB4A93" w:rsidRPr="00311D4F" w:rsidRDefault="00BB4A93" w:rsidP="00637200">
          <w:pPr>
            <w:pStyle w:val="Voettekst"/>
          </w:pPr>
        </w:p>
      </w:tc>
      <w:tc>
        <w:tcPr>
          <w:tcW w:w="4675" w:type="dxa"/>
          <w:vAlign w:val="center"/>
        </w:tcPr>
        <w:p w14:paraId="1CEE8B03" w14:textId="77777777" w:rsidR="00BB4A93" w:rsidRPr="00311D4F" w:rsidRDefault="00BB4A93" w:rsidP="00637200">
          <w:pPr>
            <w:pStyle w:val="Voettekst"/>
            <w:jc w:val="right"/>
          </w:pPr>
        </w:p>
      </w:tc>
    </w:tr>
  </w:tbl>
  <w:p w14:paraId="6ECD36EF" w14:textId="77777777" w:rsidR="00BB4A93" w:rsidRDefault="00BB4A93" w:rsidP="006372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216467" w14:textId="77777777" w:rsidR="00374B73" w:rsidRDefault="00374B73" w:rsidP="00733914">
      <w:pPr>
        <w:spacing w:before="0" w:after="0" w:line="240" w:lineRule="auto"/>
      </w:pPr>
      <w:r>
        <w:separator/>
      </w:r>
    </w:p>
  </w:footnote>
  <w:footnote w:type="continuationSeparator" w:id="0">
    <w:p w14:paraId="58DF8BE5" w14:textId="77777777" w:rsidR="00374B73" w:rsidRDefault="00374B73" w:rsidP="00733914">
      <w:pPr>
        <w:spacing w:before="0" w:after="0" w:line="240" w:lineRule="auto"/>
      </w:pPr>
      <w:r>
        <w:continuationSeparator/>
      </w:r>
    </w:p>
  </w:footnote>
  <w:footnote w:id="1">
    <w:p w14:paraId="76F169BA" w14:textId="1611842E" w:rsidR="005D3C6D" w:rsidRPr="00D552DB" w:rsidRDefault="005D3C6D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D552DB">
        <w:rPr>
          <w:lang w:val="en-GB"/>
        </w:rPr>
        <w:t xml:space="preserve"> </w:t>
      </w:r>
      <w:r w:rsidR="00D552DB" w:rsidRPr="00D552DB">
        <w:rPr>
          <w:sz w:val="18"/>
          <w:szCs w:val="18"/>
          <w:lang w:val="en-GB"/>
        </w:rPr>
        <w:t xml:space="preserve">For foreign account numbers only. If necessary, please check with your bank for this </w:t>
      </w:r>
      <w:r w:rsidR="00A85825">
        <w:rPr>
          <w:sz w:val="18"/>
          <w:szCs w:val="18"/>
          <w:lang w:val="en-GB"/>
        </w:rPr>
        <w:t>I</w:t>
      </w:r>
      <w:r w:rsidR="00D552DB" w:rsidRPr="00D552DB">
        <w:rPr>
          <w:sz w:val="18"/>
          <w:szCs w:val="18"/>
          <w:lang w:val="en-GB"/>
        </w:rPr>
        <w:t xml:space="preserve">nternational </w:t>
      </w:r>
      <w:r w:rsidR="00A85825">
        <w:rPr>
          <w:sz w:val="18"/>
          <w:szCs w:val="18"/>
          <w:lang w:val="en-GB"/>
        </w:rPr>
        <w:t>B</w:t>
      </w:r>
      <w:r w:rsidR="00D552DB" w:rsidRPr="00D552DB">
        <w:rPr>
          <w:sz w:val="18"/>
          <w:szCs w:val="18"/>
          <w:lang w:val="en-GB"/>
        </w:rPr>
        <w:t xml:space="preserve">ank </w:t>
      </w:r>
      <w:r w:rsidR="00D552DB">
        <w:rPr>
          <w:sz w:val="18"/>
          <w:szCs w:val="18"/>
          <w:lang w:val="en-GB"/>
        </w:rPr>
        <w:t>C</w:t>
      </w:r>
      <w:r w:rsidR="00D552DB" w:rsidRPr="00D552DB">
        <w:rPr>
          <w:sz w:val="18"/>
          <w:szCs w:val="18"/>
          <w:lang w:val="en-GB"/>
        </w:rPr>
        <w:t>ode.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 w:cryptProviderType="rsaAES" w:cryptAlgorithmClass="hash" w:cryptAlgorithmType="typeAny" w:cryptAlgorithmSid="14" w:cryptSpinCount="100000" w:hash="6imAC9ZovICh6XtvHBjvjE3psTnnBdxJrGUj7PiSoDl76wc0jvuwokPJVN91wT4PdTUtMeg8TEPACFerHvvu7Q==" w:salt="26PUVnVORnfqZG2qp2GC2w==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0C"/>
    <w:rsid w:val="00002C47"/>
    <w:rsid w:val="00002D71"/>
    <w:rsid w:val="000112F4"/>
    <w:rsid w:val="00040EA0"/>
    <w:rsid w:val="0006686D"/>
    <w:rsid w:val="000A0499"/>
    <w:rsid w:val="000C1081"/>
    <w:rsid w:val="000D71B4"/>
    <w:rsid w:val="000E19F8"/>
    <w:rsid w:val="000F322A"/>
    <w:rsid w:val="0010317B"/>
    <w:rsid w:val="00107967"/>
    <w:rsid w:val="00140FB9"/>
    <w:rsid w:val="001767EC"/>
    <w:rsid w:val="00187B39"/>
    <w:rsid w:val="001B35A7"/>
    <w:rsid w:val="001D784F"/>
    <w:rsid w:val="001E5FF3"/>
    <w:rsid w:val="001F50B9"/>
    <w:rsid w:val="00211209"/>
    <w:rsid w:val="0021748A"/>
    <w:rsid w:val="00225913"/>
    <w:rsid w:val="00250652"/>
    <w:rsid w:val="00261F3A"/>
    <w:rsid w:val="00275098"/>
    <w:rsid w:val="002934A8"/>
    <w:rsid w:val="002973EE"/>
    <w:rsid w:val="002A0DCD"/>
    <w:rsid w:val="002C09DF"/>
    <w:rsid w:val="002C747E"/>
    <w:rsid w:val="002D7E79"/>
    <w:rsid w:val="00337954"/>
    <w:rsid w:val="00372073"/>
    <w:rsid w:val="00374B73"/>
    <w:rsid w:val="0038166D"/>
    <w:rsid w:val="003D0D8A"/>
    <w:rsid w:val="003E5565"/>
    <w:rsid w:val="00457140"/>
    <w:rsid w:val="00467EB9"/>
    <w:rsid w:val="00497625"/>
    <w:rsid w:val="004B5F82"/>
    <w:rsid w:val="004D3165"/>
    <w:rsid w:val="004D7795"/>
    <w:rsid w:val="004F05B6"/>
    <w:rsid w:val="00515341"/>
    <w:rsid w:val="00524092"/>
    <w:rsid w:val="00540C35"/>
    <w:rsid w:val="005477C3"/>
    <w:rsid w:val="0055562B"/>
    <w:rsid w:val="00583585"/>
    <w:rsid w:val="0058563F"/>
    <w:rsid w:val="0059090E"/>
    <w:rsid w:val="00596A45"/>
    <w:rsid w:val="005B48DE"/>
    <w:rsid w:val="005C14F5"/>
    <w:rsid w:val="005D3C6D"/>
    <w:rsid w:val="00613854"/>
    <w:rsid w:val="00617B55"/>
    <w:rsid w:val="0062287C"/>
    <w:rsid w:val="0062615F"/>
    <w:rsid w:val="00633437"/>
    <w:rsid w:val="006574DF"/>
    <w:rsid w:val="00686468"/>
    <w:rsid w:val="00687B24"/>
    <w:rsid w:val="006B3594"/>
    <w:rsid w:val="006C1E8E"/>
    <w:rsid w:val="006C3213"/>
    <w:rsid w:val="006F60E8"/>
    <w:rsid w:val="00722364"/>
    <w:rsid w:val="00733914"/>
    <w:rsid w:val="007500EE"/>
    <w:rsid w:val="00786C02"/>
    <w:rsid w:val="00795EE9"/>
    <w:rsid w:val="007F7A9B"/>
    <w:rsid w:val="00817194"/>
    <w:rsid w:val="008214CE"/>
    <w:rsid w:val="00851337"/>
    <w:rsid w:val="00851BCF"/>
    <w:rsid w:val="00852914"/>
    <w:rsid w:val="0085770F"/>
    <w:rsid w:val="00865ACF"/>
    <w:rsid w:val="00883BA8"/>
    <w:rsid w:val="00885133"/>
    <w:rsid w:val="00886DAC"/>
    <w:rsid w:val="00934142"/>
    <w:rsid w:val="00947BD5"/>
    <w:rsid w:val="009524DD"/>
    <w:rsid w:val="009900F1"/>
    <w:rsid w:val="009A5C1C"/>
    <w:rsid w:val="009C0E8E"/>
    <w:rsid w:val="009D638F"/>
    <w:rsid w:val="00A07236"/>
    <w:rsid w:val="00A14BDF"/>
    <w:rsid w:val="00A3256C"/>
    <w:rsid w:val="00A353BD"/>
    <w:rsid w:val="00A85825"/>
    <w:rsid w:val="00A9288E"/>
    <w:rsid w:val="00AB2D0C"/>
    <w:rsid w:val="00AB6280"/>
    <w:rsid w:val="00BB4A93"/>
    <w:rsid w:val="00C2795B"/>
    <w:rsid w:val="00C36E7E"/>
    <w:rsid w:val="00C409DB"/>
    <w:rsid w:val="00C93E94"/>
    <w:rsid w:val="00C97B9B"/>
    <w:rsid w:val="00CB7A65"/>
    <w:rsid w:val="00CC672E"/>
    <w:rsid w:val="00D06EDE"/>
    <w:rsid w:val="00D07098"/>
    <w:rsid w:val="00D07FA5"/>
    <w:rsid w:val="00D44B47"/>
    <w:rsid w:val="00D552DB"/>
    <w:rsid w:val="00D61710"/>
    <w:rsid w:val="00DA2190"/>
    <w:rsid w:val="00DD418C"/>
    <w:rsid w:val="00DF17C8"/>
    <w:rsid w:val="00E237A4"/>
    <w:rsid w:val="00E523B6"/>
    <w:rsid w:val="00EE2AFB"/>
    <w:rsid w:val="00EF7A85"/>
    <w:rsid w:val="00F11BDE"/>
    <w:rsid w:val="00F12FB3"/>
    <w:rsid w:val="00F655C8"/>
    <w:rsid w:val="00F71BD6"/>
    <w:rsid w:val="00FE1CDD"/>
    <w:rsid w:val="00FE51CF"/>
    <w:rsid w:val="00FF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18CBEA"/>
  <w15:chartTrackingRefBased/>
  <w15:docId w15:val="{78D363B8-6290-4E0B-A02C-99F93085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C672E"/>
    <w:pPr>
      <w:spacing w:before="200" w:after="200" w:line="271" w:lineRule="auto"/>
    </w:pPr>
    <w:rPr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qFormat/>
    <w:rsid w:val="00CC672E"/>
    <w:pPr>
      <w:spacing w:after="0"/>
    </w:pPr>
    <w:rPr>
      <w:rFonts w:asciiTheme="majorHAnsi" w:eastAsia="Calibri" w:hAnsiTheme="majorHAnsi" w:cs="Times New Roman"/>
      <w:b/>
      <w:color w:val="5B9BD5" w:themeColor="accent5"/>
      <w:sz w:val="4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CC672E"/>
    <w:rPr>
      <w:rFonts w:asciiTheme="majorHAnsi" w:eastAsia="Calibri" w:hAnsiTheme="majorHAnsi" w:cs="Times New Roman"/>
      <w:b/>
      <w:color w:val="5B9BD5" w:themeColor="accent5"/>
      <w:sz w:val="44"/>
      <w:szCs w:val="24"/>
    </w:rPr>
  </w:style>
  <w:style w:type="paragraph" w:styleId="Voettekst">
    <w:name w:val="footer"/>
    <w:basedOn w:val="Standaard"/>
    <w:link w:val="VoettekstChar"/>
    <w:uiPriority w:val="99"/>
    <w:rsid w:val="00CC672E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CC672E"/>
    <w:rPr>
      <w:sz w:val="18"/>
      <w:szCs w:val="24"/>
    </w:rPr>
  </w:style>
  <w:style w:type="character" w:styleId="Hyperlink">
    <w:name w:val="Hyperlink"/>
    <w:basedOn w:val="Standaardalinea-lettertype"/>
    <w:uiPriority w:val="99"/>
    <w:semiHidden/>
    <w:rsid w:val="00CC672E"/>
    <w:rPr>
      <w:color w:val="0563C1" w:themeColor="hyperlink"/>
      <w:u w:val="single"/>
    </w:rPr>
  </w:style>
  <w:style w:type="paragraph" w:styleId="Geenafstand">
    <w:name w:val="No Spacing"/>
    <w:basedOn w:val="Standaard"/>
    <w:uiPriority w:val="1"/>
    <w:rsid w:val="00CC672E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table" w:styleId="Tabelraster">
    <w:name w:val="Table Grid"/>
    <w:basedOn w:val="Standaardtabel"/>
    <w:rsid w:val="00CC672E"/>
    <w:pPr>
      <w:spacing w:after="0" w:line="240" w:lineRule="auto"/>
    </w:pPr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CC672E"/>
    <w:rPr>
      <w:color w:val="808080"/>
    </w:rPr>
  </w:style>
  <w:style w:type="table" w:styleId="Tabelrasterlicht">
    <w:name w:val="Grid Table Light"/>
    <w:basedOn w:val="Standaardtabel"/>
    <w:uiPriority w:val="40"/>
    <w:rsid w:val="00CC672E"/>
    <w:pPr>
      <w:spacing w:after="0" w:line="240" w:lineRule="auto"/>
    </w:pPr>
    <w:rPr>
      <w:sz w:val="28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002C47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D3C6D"/>
    <w:pPr>
      <w:spacing w:before="0"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D3C6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D3C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.docs.live.net/763d4b49513e8247/VNS/_Ledenadmin/formulieren/ledenadministratie@schapendoes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.docs.live.net/763d4b49513e8247/VNS/_Ledenadmin/formulieren/ledenadministratie@schapendoes.n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09356ECD01946BBA5BEA02D2889DC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B7F2A5-6B6F-45AA-A212-EDBC9BB2A93D}"/>
      </w:docPartPr>
      <w:docPartBody>
        <w:p w:rsidR="00CD4F15" w:rsidRDefault="009A10BB" w:rsidP="009A10BB">
          <w:pPr>
            <w:pStyle w:val="109356ECD01946BBA5BEA02D2889DC4A1"/>
          </w:pPr>
          <w:r>
            <w:rPr>
              <w:rStyle w:val="Tekstvantijdelijkeaanduiding"/>
              <w:color w:val="808080" w:themeColor="background1" w:themeShade="80"/>
              <w:sz w:val="24"/>
              <w:szCs w:val="24"/>
            </w:rPr>
            <w:t xml:space="preserve">choose an </w:t>
          </w:r>
          <w:r w:rsidRPr="0006686D">
            <w:rPr>
              <w:rStyle w:val="Tekstvantijdelijkeaanduiding"/>
              <w:color w:val="808080" w:themeColor="background1" w:themeShade="80"/>
              <w:sz w:val="24"/>
              <w:szCs w:val="24"/>
            </w:rPr>
            <w:t>item.</w:t>
          </w:r>
        </w:p>
      </w:docPartBody>
    </w:docPart>
    <w:docPart>
      <w:docPartPr>
        <w:name w:val="EBA44CD3601C43B39A1A98D7136A1C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5F99B4-1AEA-415E-9159-F73E3ACB22B2}"/>
      </w:docPartPr>
      <w:docPartBody>
        <w:p w:rsidR="00CD4F15" w:rsidRDefault="009A10BB" w:rsidP="009A10BB">
          <w:pPr>
            <w:pStyle w:val="EBA44CD3601C43B39A1A98D7136A1CF8"/>
          </w:pPr>
          <w:r w:rsidRPr="00D07FA5">
            <w:rPr>
              <w:rStyle w:val="Tekstvantijdelijkeaanduiding"/>
              <w:sz w:val="24"/>
              <w:szCs w:val="24"/>
            </w:rPr>
            <w:t>Enter your name</w:t>
          </w:r>
        </w:p>
      </w:docPartBody>
    </w:docPart>
    <w:docPart>
      <w:docPartPr>
        <w:name w:val="2ABAD4049D9E47DC972EF8FCA7883E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8DCAE0-A9E0-4C18-A246-D20132D34F7F}"/>
      </w:docPartPr>
      <w:docPartBody>
        <w:p w:rsidR="00CD4F15" w:rsidRDefault="009A10BB" w:rsidP="009A10BB">
          <w:pPr>
            <w:pStyle w:val="2ABAD4049D9E47DC972EF8FCA7883EC1"/>
          </w:pPr>
          <w:r w:rsidRPr="00A9288E">
            <w:rPr>
              <w:rStyle w:val="Tekstvantijdelijkeaanduiding"/>
              <w:sz w:val="24"/>
              <w:szCs w:val="24"/>
              <w:lang w:val="en-GB"/>
            </w:rPr>
            <w:t>Your street and house number</w:t>
          </w:r>
        </w:p>
      </w:docPartBody>
    </w:docPart>
    <w:docPart>
      <w:docPartPr>
        <w:name w:val="B1939F6F159B404B9E5210163F2109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2F93-5DB3-4D25-B4F5-52D84D805242}"/>
      </w:docPartPr>
      <w:docPartBody>
        <w:p w:rsidR="00CD4F15" w:rsidRDefault="009A10BB" w:rsidP="009A10BB">
          <w:pPr>
            <w:pStyle w:val="B1939F6F159B404B9E5210163F2109C9"/>
          </w:pPr>
          <w:r>
            <w:rPr>
              <w:rStyle w:val="Tekstvantijdelijkeaanduiding"/>
              <w:sz w:val="24"/>
              <w:szCs w:val="24"/>
            </w:rPr>
            <w:t>yr postal code</w:t>
          </w:r>
          <w:r w:rsidRPr="0006686D">
            <w:rPr>
              <w:rStyle w:val="Tekstvantijdelijkeaanduiding"/>
              <w:sz w:val="24"/>
              <w:szCs w:val="24"/>
            </w:rPr>
            <w:t>.</w:t>
          </w:r>
        </w:p>
      </w:docPartBody>
    </w:docPart>
    <w:docPart>
      <w:docPartPr>
        <w:name w:val="40A1070D79244343928863EE5CA223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2F6CEB-AD07-4C38-8792-40EE6F3EF0DD}"/>
      </w:docPartPr>
      <w:docPartBody>
        <w:p w:rsidR="00CD4F15" w:rsidRDefault="009A10BB" w:rsidP="009A10BB">
          <w:pPr>
            <w:pStyle w:val="40A1070D79244343928863EE5CA223AC"/>
          </w:pPr>
          <w:r>
            <w:rPr>
              <w:rStyle w:val="Tekstvantijdelijkeaanduiding"/>
              <w:sz w:val="24"/>
              <w:szCs w:val="24"/>
            </w:rPr>
            <w:t>Yr hometown</w:t>
          </w:r>
        </w:p>
      </w:docPartBody>
    </w:docPart>
    <w:docPart>
      <w:docPartPr>
        <w:name w:val="920E750A04E14630A97E43906DD563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4A318B-E3C2-4FCF-8413-AF84BD3EF0E2}"/>
      </w:docPartPr>
      <w:docPartBody>
        <w:p w:rsidR="00CD4F15" w:rsidRDefault="009A10BB" w:rsidP="009A10BB">
          <w:pPr>
            <w:pStyle w:val="920E750A04E14630A97E43906DD56312"/>
          </w:pPr>
          <w:r w:rsidRPr="00D07FA5">
            <w:rPr>
              <w:rStyle w:val="Tekstvantijdelijkeaanduiding"/>
              <w:sz w:val="24"/>
              <w:szCs w:val="24"/>
              <w:lang w:val="en-GB"/>
            </w:rPr>
            <w:t>Landline and/or mobile phone number</w:t>
          </w:r>
        </w:p>
      </w:docPartBody>
    </w:docPart>
    <w:docPart>
      <w:docPartPr>
        <w:name w:val="4819D61730BB4006928096A4A182EC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53A0BD0-872B-4DF0-B298-B7368D84FD41}"/>
      </w:docPartPr>
      <w:docPartBody>
        <w:p w:rsidR="00CD4F15" w:rsidRDefault="009A10BB" w:rsidP="009A10BB">
          <w:pPr>
            <w:pStyle w:val="4819D61730BB4006928096A4A182ECE6"/>
          </w:pPr>
          <w:r>
            <w:rPr>
              <w:rStyle w:val="Tekstvantijdelijkeaanduiding"/>
              <w:sz w:val="24"/>
              <w:szCs w:val="24"/>
              <w:lang w:val="pt-PT"/>
            </w:rPr>
            <w:t xml:space="preserve">yr </w:t>
          </w:r>
          <w:r w:rsidRPr="0006686D">
            <w:rPr>
              <w:rStyle w:val="Tekstvantijdelijkeaanduiding"/>
              <w:sz w:val="24"/>
              <w:szCs w:val="24"/>
              <w:lang w:val="pt-PT"/>
            </w:rPr>
            <w:t>email</w:t>
          </w:r>
          <w:r>
            <w:rPr>
              <w:rStyle w:val="Tekstvantijdelijkeaanduiding"/>
              <w:sz w:val="24"/>
              <w:szCs w:val="24"/>
              <w:lang w:val="pt-PT"/>
            </w:rPr>
            <w:t xml:space="preserve"> </w:t>
          </w:r>
          <w:r w:rsidRPr="0006686D">
            <w:rPr>
              <w:rStyle w:val="Tekstvantijdelijkeaanduiding"/>
              <w:sz w:val="24"/>
              <w:szCs w:val="24"/>
              <w:lang w:val="pt-PT"/>
            </w:rPr>
            <w:t>a</w:t>
          </w:r>
          <w:r>
            <w:rPr>
              <w:rStyle w:val="Tekstvantijdelijkeaanduiding"/>
              <w:sz w:val="24"/>
              <w:szCs w:val="24"/>
              <w:lang w:val="pt-PT"/>
            </w:rPr>
            <w:t>d</w:t>
          </w:r>
          <w:r w:rsidRPr="0006686D">
            <w:rPr>
              <w:rStyle w:val="Tekstvantijdelijkeaanduiding"/>
              <w:sz w:val="24"/>
              <w:szCs w:val="24"/>
              <w:lang w:val="pt-PT"/>
            </w:rPr>
            <w:t>dres</w:t>
          </w:r>
          <w:r>
            <w:rPr>
              <w:rStyle w:val="Tekstvantijdelijkeaanduiding"/>
              <w:sz w:val="24"/>
              <w:szCs w:val="24"/>
              <w:lang w:val="pt-PT"/>
            </w:rPr>
            <w:t>s</w:t>
          </w:r>
        </w:p>
      </w:docPartBody>
    </w:docPart>
    <w:docPart>
      <w:docPartPr>
        <w:name w:val="F12D19837C51438D9A1A05B3C6F0CD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C35C03-4D50-4655-A5AA-3592658B15EA}"/>
      </w:docPartPr>
      <w:docPartBody>
        <w:p w:rsidR="00CD4F15" w:rsidRDefault="009A10BB" w:rsidP="009A10BB">
          <w:pPr>
            <w:pStyle w:val="F12D19837C51438D9A1A05B3C6F0CDB3"/>
          </w:pPr>
          <w:r>
            <w:rPr>
              <w:rStyle w:val="Tekstvantijdelijkeaanduiding"/>
              <w:sz w:val="24"/>
              <w:szCs w:val="24"/>
              <w:lang w:val="en-GB"/>
            </w:rPr>
            <w:t>choose an option</w:t>
          </w:r>
        </w:p>
      </w:docPartBody>
    </w:docPart>
    <w:docPart>
      <w:docPartPr>
        <w:name w:val="B2DD87C97D014D2594DFEAB15989A6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C60A16-185C-4D30-8475-B6025A8F7935}"/>
      </w:docPartPr>
      <w:docPartBody>
        <w:p w:rsidR="00CD4F15" w:rsidRDefault="009A10BB" w:rsidP="009A10BB">
          <w:pPr>
            <w:pStyle w:val="B2DD87C97D014D2594DFEAB15989A68E"/>
          </w:pPr>
          <w:r w:rsidRPr="00372073">
            <w:rPr>
              <w:rStyle w:val="Tekstvantijdelijkeaanduiding"/>
              <w:sz w:val="24"/>
              <w:szCs w:val="24"/>
              <w:lang w:val="en-GB"/>
            </w:rPr>
            <w:t>Enter your account number</w:t>
          </w:r>
        </w:p>
      </w:docPartBody>
    </w:docPart>
    <w:docPart>
      <w:docPartPr>
        <w:name w:val="43AFF6347390480FAE3011D3CF7C2B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3EE66-E634-4232-B99E-16D3DE50232E}"/>
      </w:docPartPr>
      <w:docPartBody>
        <w:p w:rsidR="00CD4F15" w:rsidRDefault="009A10BB" w:rsidP="009A10BB">
          <w:pPr>
            <w:pStyle w:val="43AFF6347390480FAE3011D3CF7C2BE6"/>
          </w:pPr>
          <w:r w:rsidRPr="00372073">
            <w:rPr>
              <w:rStyle w:val="Tekstvantijdelijkeaanduiding"/>
              <w:sz w:val="24"/>
              <w:szCs w:val="24"/>
              <w:lang w:val="en-GB"/>
            </w:rPr>
            <w:t>Name of the account holder</w:t>
          </w:r>
        </w:p>
      </w:docPartBody>
    </w:docPart>
    <w:docPart>
      <w:docPartPr>
        <w:name w:val="98B70D5EE04F4224938B12CCD30C71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AD2FDF-FA1C-4ED1-BDBF-32BBE8488D3F}"/>
      </w:docPartPr>
      <w:docPartBody>
        <w:p w:rsidR="005C703B" w:rsidRDefault="009A10BB" w:rsidP="009A10BB">
          <w:pPr>
            <w:pStyle w:val="98B70D5EE04F4224938B12CCD30C71A8"/>
          </w:pPr>
          <w:r>
            <w:rPr>
              <w:rStyle w:val="Tekstvantijdelijkeaanduiding"/>
              <w:sz w:val="20"/>
              <w:szCs w:val="20"/>
            </w:rPr>
            <w:t>Today’s date</w:t>
          </w:r>
        </w:p>
      </w:docPartBody>
    </w:docPart>
    <w:docPart>
      <w:docPartPr>
        <w:name w:val="54346F6DCFB24D949A9E358A017C38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67067B-FBD7-42BD-A5DA-26A8E739406E}"/>
      </w:docPartPr>
      <w:docPartBody>
        <w:p w:rsidR="007A6B7E" w:rsidRDefault="009A10BB" w:rsidP="009A10BB">
          <w:pPr>
            <w:pStyle w:val="54346F6DCFB24D949A9E358A017C38ED"/>
          </w:pPr>
          <w:r w:rsidRPr="00DD418C">
            <w:rPr>
              <w:rStyle w:val="Tekstvantijdelijkeaanduiding"/>
              <w:sz w:val="20"/>
              <w:szCs w:val="20"/>
              <w:lang w:val="en-GB"/>
            </w:rPr>
            <w:t>Name of the signer</w:t>
          </w:r>
        </w:p>
      </w:docPartBody>
    </w:docPart>
    <w:docPart>
      <w:docPartPr>
        <w:name w:val="40F0B6FFF4A84D3FB2B3119C4C9B12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8D8C14-7838-43BF-9FC1-D42ED9EA89AA}"/>
      </w:docPartPr>
      <w:docPartBody>
        <w:p w:rsidR="007A6B7E" w:rsidRDefault="009A10BB" w:rsidP="009A10BB">
          <w:pPr>
            <w:pStyle w:val="40F0B6FFF4A84D3FB2B3119C4C9B1249"/>
          </w:pPr>
          <w:r>
            <w:rPr>
              <w:rStyle w:val="Tekstvantijdelijkeaanduiding"/>
              <w:sz w:val="20"/>
              <w:szCs w:val="20"/>
            </w:rPr>
            <w:t>Today’s date</w:t>
          </w:r>
        </w:p>
      </w:docPartBody>
    </w:docPart>
    <w:docPart>
      <w:docPartPr>
        <w:name w:val="842FC3151EB04A239E14F03849AABB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9F4D66-9F9F-4916-971E-917FF2430DC2}"/>
      </w:docPartPr>
      <w:docPartBody>
        <w:p w:rsidR="00086E7C" w:rsidRDefault="009A10BB" w:rsidP="009A10BB">
          <w:pPr>
            <w:pStyle w:val="842FC3151EB04A239E14F03849AABBDB"/>
          </w:pPr>
          <w:r w:rsidRPr="00372073">
            <w:rPr>
              <w:rStyle w:val="Tekstvantijdelijkeaanduiding"/>
              <w:sz w:val="24"/>
              <w:szCs w:val="24"/>
              <w:lang w:val="en-GB"/>
            </w:rPr>
            <w:t>Swift code of yr bank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3AF"/>
    <w:rsid w:val="00086E7C"/>
    <w:rsid w:val="002A45B2"/>
    <w:rsid w:val="0030428E"/>
    <w:rsid w:val="00337954"/>
    <w:rsid w:val="00371C83"/>
    <w:rsid w:val="0059090E"/>
    <w:rsid w:val="005A4CCB"/>
    <w:rsid w:val="005C703B"/>
    <w:rsid w:val="00722F62"/>
    <w:rsid w:val="007A6B7E"/>
    <w:rsid w:val="007C5579"/>
    <w:rsid w:val="0085770F"/>
    <w:rsid w:val="008843AF"/>
    <w:rsid w:val="009900F1"/>
    <w:rsid w:val="009A10BB"/>
    <w:rsid w:val="009B7C68"/>
    <w:rsid w:val="00AA0EAC"/>
    <w:rsid w:val="00AA6F60"/>
    <w:rsid w:val="00BF251E"/>
    <w:rsid w:val="00CD4F15"/>
    <w:rsid w:val="00CE2C9C"/>
    <w:rsid w:val="00D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A10BB"/>
    <w:rPr>
      <w:color w:val="808080"/>
    </w:rPr>
  </w:style>
  <w:style w:type="paragraph" w:customStyle="1" w:styleId="109356ECD01946BBA5BEA02D2889DC4A1">
    <w:name w:val="109356ECD01946BBA5BEA02D2889DC4A1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BA44CD3601C43B39A1A98D7136A1CF8">
    <w:name w:val="EBA44CD3601C43B39A1A98D7136A1CF8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ABAD4049D9E47DC972EF8FCA7883EC1">
    <w:name w:val="2ABAD4049D9E47DC972EF8FCA7883EC1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1939F6F159B404B9E5210163F2109C9">
    <w:name w:val="B1939F6F159B404B9E5210163F2109C9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0A1070D79244343928863EE5CA223AC">
    <w:name w:val="40A1070D79244343928863EE5CA223AC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20E750A04E14630A97E43906DD56312">
    <w:name w:val="920E750A04E14630A97E43906DD56312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819D61730BB4006928096A4A182ECE6">
    <w:name w:val="4819D61730BB4006928096A4A182ECE6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2D19837C51438D9A1A05B3C6F0CDB3">
    <w:name w:val="F12D19837C51438D9A1A05B3C6F0CDB3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2DD87C97D014D2594DFEAB15989A68E">
    <w:name w:val="B2DD87C97D014D2594DFEAB15989A68E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3AFF6347390480FAE3011D3CF7C2BE6">
    <w:name w:val="43AFF6347390480FAE3011D3CF7C2BE6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42FC3151EB04A239E14F03849AABBDB">
    <w:name w:val="842FC3151EB04A239E14F03849AABBDB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4346F6DCFB24D949A9E358A017C38ED">
    <w:name w:val="54346F6DCFB24D949A9E358A017C38ED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8B70D5EE04F4224938B12CCD30C71A8">
    <w:name w:val="98B70D5EE04F4224938B12CCD30C71A8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109356ECD01946BBA5BEA02D2889DC4A">
    <w:name w:val="109356ECD01946BBA5BEA02D2889DC4A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0F0B6FFF4A84D3FB2B3119C4C9B1249">
    <w:name w:val="40F0B6FFF4A84D3FB2B3119C4C9B1249"/>
    <w:rsid w:val="009A10BB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EBA44CD3601C43B39A1A98D7136A1CF81">
    <w:name w:val="EBA44CD3601C43B39A1A98D7136A1CF8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2ABAD4049D9E47DC972EF8FCA7883EC11">
    <w:name w:val="2ABAD4049D9E47DC972EF8FCA7883EC1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1939F6F159B404B9E5210163F2109C91">
    <w:name w:val="B1939F6F159B404B9E5210163F2109C9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0A1070D79244343928863EE5CA223AC1">
    <w:name w:val="40A1070D79244343928863EE5CA223AC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20E750A04E14630A97E43906DD563121">
    <w:name w:val="920E750A04E14630A97E43906DD56312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819D61730BB4006928096A4A182ECE61">
    <w:name w:val="4819D61730BB4006928096A4A182ECE6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F12D19837C51438D9A1A05B3C6F0CDB31">
    <w:name w:val="F12D19837C51438D9A1A05B3C6F0CDB3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B2DD87C97D014D2594DFEAB15989A68E1">
    <w:name w:val="B2DD87C97D014D2594DFEAB15989A68E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3AFF6347390480FAE3011D3CF7C2BE61">
    <w:name w:val="43AFF6347390480FAE3011D3CF7C2BE6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842FC3151EB04A239E14F03849AABBDB1">
    <w:name w:val="842FC3151EB04A239E14F03849AABBDB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54346F6DCFB24D949A9E358A017C38ED1">
    <w:name w:val="54346F6DCFB24D949A9E358A017C38ED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98B70D5EE04F4224938B12CCD30C71A81">
    <w:name w:val="98B70D5EE04F4224938B12CCD30C71A8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  <w:style w:type="paragraph" w:customStyle="1" w:styleId="40F0B6FFF4A84D3FB2B3119C4C9B12491">
    <w:name w:val="40F0B6FFF4A84D3FB2B3119C4C9B12491"/>
    <w:rsid w:val="007C5579"/>
    <w:pPr>
      <w:spacing w:before="200" w:after="200" w:line="271" w:lineRule="auto"/>
    </w:pPr>
    <w:rPr>
      <w:rFonts w:eastAsiaTheme="minorHAnsi"/>
      <w:sz w:val="28"/>
      <w:szCs w:val="28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857C6-4333-4647-AE89-1AFF2D10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Baars</dc:creator>
  <cp:keywords/>
  <dc:description/>
  <cp:lastModifiedBy>D Baars</cp:lastModifiedBy>
  <cp:revision>45</cp:revision>
  <cp:lastPrinted>2024-12-02T12:39:00Z</cp:lastPrinted>
  <dcterms:created xsi:type="dcterms:W3CDTF">2021-12-07T15:51:00Z</dcterms:created>
  <dcterms:modified xsi:type="dcterms:W3CDTF">2024-12-02T15:09:00Z</dcterms:modified>
</cp:coreProperties>
</file>