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B1" w:rsidRDefault="000B53B1" w:rsidP="000B53B1">
      <w:bookmarkStart w:id="0" w:name="_GoBack"/>
      <w:r>
        <w:t xml:space="preserve">I disse dage for 10 år siden indviede vi dette flotte golfanlæg. Nogle af jer vil kunne huske at vi lukkede den gamle bane lørdag aften ved at stryge Dannebrog for sidste gang uden for klubhuset på </w:t>
      </w:r>
      <w:proofErr w:type="spellStart"/>
      <w:r>
        <w:t>Rolstrupvej</w:t>
      </w:r>
      <w:proofErr w:type="spellEnd"/>
      <w:r>
        <w:t xml:space="preserve"> til tonerne af en trompetsolo for at hejse det igen søndag morgen herude. Enkelte græd, da vi sagde farvel til den gamle bane, hvor så mange havde haft så mange gode golfoplevelser gennem årene, men de fleste glædede sig til at kunne spille de 18 dugfriske huller, der lå og ventede herude. at flytte herud var et epokegørende skridt for Morsø Golfklub og det var med en vis </w:t>
      </w:r>
      <w:proofErr w:type="gramStart"/>
      <w:r>
        <w:t>bekymring….</w:t>
      </w:r>
      <w:proofErr w:type="gramEnd"/>
      <w:r>
        <w:t>kunne bukserne holde?  Ville vi kunne klare økonomien og flytningen herud?</w:t>
      </w:r>
    </w:p>
    <w:p w:rsidR="000B53B1" w:rsidRDefault="000B53B1" w:rsidP="000B53B1">
      <w:r>
        <w:t xml:space="preserve">Her 10 år senere kan vi svare ja til dette spørgsmål. Det er gået... og det er gået godt.  Vi har i dag en golfbane, der kun er blevet gennem årene. En bane, der lægger huller til Danmarksmesterskaber og som stedse trækker flere og flere </w:t>
      </w:r>
      <w:proofErr w:type="spellStart"/>
      <w:r>
        <w:t>greenfee</w:t>
      </w:r>
      <w:proofErr w:type="spellEnd"/>
      <w:r>
        <w:t>-spillere til, fordi vi har nogle dygtige greenkeepere. En af grundene til, at vi har så flot en bane er de mange frivillige, der tager en tørn herude med at klippe græs, vedligeholde maskinparken, feje bagskabe, tømme affaldsspande osv. TAK til jer alle.</w:t>
      </w:r>
    </w:p>
    <w:p w:rsidR="000B53B1" w:rsidRDefault="000B53B1" w:rsidP="000B53B1">
      <w:r>
        <w:t>Økonomien i banen blev indtil oktober sidste år forvaltet af det aktieselskab, man dannede. Morsø Golfbane A/S. Det var fornuftigt skruet sammen og bevirkede, at vi ikke betalte moms i 10 år. Tak til de mennesker, der så denne løsning og sørgede for, at den blev ført ud i livet: Erling Jensen, Viggo Berg Andersen, Peter Overgaard, Henrik Poulsen og Ole Møller Knudsen. Det hele med den daværende formand Poul Henning Pedersen som bindeled til golfklubben.</w:t>
      </w:r>
    </w:p>
    <w:p w:rsidR="000B53B1" w:rsidRDefault="000B53B1" w:rsidP="000B53B1">
      <w:r>
        <w:t xml:space="preserve">Der var kun et sted, hvor man forregnede sig, nemlig da man budgetterede med 1 </w:t>
      </w:r>
      <w:proofErr w:type="spellStart"/>
      <w:r>
        <w:t>mill</w:t>
      </w:r>
      <w:proofErr w:type="spellEnd"/>
      <w:r>
        <w:t xml:space="preserve">. i </w:t>
      </w:r>
      <w:proofErr w:type="spellStart"/>
      <w:r>
        <w:t>greenfee</w:t>
      </w:r>
      <w:proofErr w:type="spellEnd"/>
      <w:r>
        <w:t xml:space="preserve"> indtægter. Det var lige i overkanten. Men pyt med det - vand under broen. A/S har også stået bag forbedringer som tilbygningen til golfbiler, </w:t>
      </w:r>
      <w:r w:rsidR="00E7438C">
        <w:t xml:space="preserve">solcelleanlægget, </w:t>
      </w:r>
      <w:r>
        <w:t>det overdækkede udslagshus og ikke mindst tordenlyet.</w:t>
      </w:r>
    </w:p>
    <w:p w:rsidR="000B53B1" w:rsidRDefault="000B53B1" w:rsidP="000B53B1">
      <w:r>
        <w:t>På det seneste har vi fremtidssikret banens økonomi. Den pris vi betaler til kommunen for at leje jorden herude er alt for høj - den blev fastsat, da det flød med mælk og honning før finanskrisen. Som I sikkert alle ved, er det lykkes os at få denne jordleje sat ned med 175.000 kr. Dette skyldes ikke mindst et fantastisk stykke arbejde fra to bestyrelsesmedlemmer Peter Svenstrup og Karl Pedersen.</w:t>
      </w:r>
      <w:r w:rsidR="00E7438C">
        <w:t xml:space="preserve">  I går talte jeg med borgmesteren og han sagde, at I var velforberedte og fremlagde sagen dygtigt.</w:t>
      </w:r>
      <w:r>
        <w:t xml:space="preserve"> </w:t>
      </w:r>
      <w:r w:rsidR="00E7438C">
        <w:t xml:space="preserve">Alle vi andre </w:t>
      </w:r>
      <w:r>
        <w:t xml:space="preserve">skal være de to herrer taknemmelige for dette.  </w:t>
      </w:r>
    </w:p>
    <w:p w:rsidR="000B53B1" w:rsidRDefault="000B53B1" w:rsidP="000B53B1">
      <w:r>
        <w:t xml:space="preserve">Er der slet ikke noget, der er glippet. Jo, vi må indrømme, at vi ikke har det samme liv på terrassen herude som vi havde på </w:t>
      </w:r>
      <w:proofErr w:type="spellStart"/>
      <w:r>
        <w:t>Rolstrupvej</w:t>
      </w:r>
      <w:proofErr w:type="spellEnd"/>
      <w:r>
        <w:t xml:space="preserve">. Det kan vi alle hjælpe med at gøre bedre. Bliv her lidt længere og sæt jer med en kop kaffe eller øl.  </w:t>
      </w:r>
    </w:p>
    <w:p w:rsidR="000B53B1" w:rsidRDefault="000B53B1" w:rsidP="000B53B1">
      <w:r>
        <w:t xml:space="preserve">Men status er her - ten </w:t>
      </w:r>
      <w:proofErr w:type="spellStart"/>
      <w:r>
        <w:t>years</w:t>
      </w:r>
      <w:proofErr w:type="spellEnd"/>
      <w:r>
        <w:t xml:space="preserve"> </w:t>
      </w:r>
      <w:proofErr w:type="spellStart"/>
      <w:r>
        <w:t>after</w:t>
      </w:r>
      <w:proofErr w:type="spellEnd"/>
      <w:r>
        <w:t xml:space="preserve">. At vi har en af de flotteste golfbaner i Jylland, vi har en golfklub, der er mere forening end den er forretning. Det er vores bane og det er vores klub. En golfklub med dygtige ansatte, velfungerende "klubber i klubben" - i det hele taget en golfklub, der er et godt sted at være. Tillykke til jer alle med de 10 år på </w:t>
      </w:r>
      <w:proofErr w:type="spellStart"/>
      <w:r>
        <w:t>Teglgaardsvej</w:t>
      </w:r>
      <w:proofErr w:type="spellEnd"/>
      <w:r>
        <w:t>. Lad os gøre vort til at der om mange år også vil være en flot golfbane her ude.</w:t>
      </w:r>
    </w:p>
    <w:p w:rsidR="00CB405D" w:rsidRDefault="000B53B1" w:rsidP="000B53B1">
      <w:r>
        <w:t>Så skal vi have en klub skål. På banen - på Morsø Golfklub og på hinanden.</w:t>
      </w:r>
      <w:bookmarkEnd w:id="0"/>
    </w:p>
    <w:sectPr w:rsidR="00CB40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B1"/>
    <w:rsid w:val="00000096"/>
    <w:rsid w:val="0000114F"/>
    <w:rsid w:val="00003B86"/>
    <w:rsid w:val="000044B8"/>
    <w:rsid w:val="000071DC"/>
    <w:rsid w:val="00007993"/>
    <w:rsid w:val="00012B3B"/>
    <w:rsid w:val="0001618D"/>
    <w:rsid w:val="00022B27"/>
    <w:rsid w:val="00023CB3"/>
    <w:rsid w:val="000246D8"/>
    <w:rsid w:val="00033359"/>
    <w:rsid w:val="0003602F"/>
    <w:rsid w:val="00037D3E"/>
    <w:rsid w:val="0004167A"/>
    <w:rsid w:val="000425B0"/>
    <w:rsid w:val="00050226"/>
    <w:rsid w:val="00050476"/>
    <w:rsid w:val="00054447"/>
    <w:rsid w:val="000549F7"/>
    <w:rsid w:val="00055987"/>
    <w:rsid w:val="00055E11"/>
    <w:rsid w:val="0006581D"/>
    <w:rsid w:val="00067277"/>
    <w:rsid w:val="00071EAF"/>
    <w:rsid w:val="00076CDB"/>
    <w:rsid w:val="000777FF"/>
    <w:rsid w:val="00081F38"/>
    <w:rsid w:val="00083692"/>
    <w:rsid w:val="00090BB4"/>
    <w:rsid w:val="00091866"/>
    <w:rsid w:val="00094962"/>
    <w:rsid w:val="000A0068"/>
    <w:rsid w:val="000A6BB0"/>
    <w:rsid w:val="000B4598"/>
    <w:rsid w:val="000B4CD2"/>
    <w:rsid w:val="000B53B1"/>
    <w:rsid w:val="000C0B39"/>
    <w:rsid w:val="000C0FF2"/>
    <w:rsid w:val="000C3899"/>
    <w:rsid w:val="000C4AFE"/>
    <w:rsid w:val="000D304E"/>
    <w:rsid w:val="000D52F1"/>
    <w:rsid w:val="000E4506"/>
    <w:rsid w:val="000F31E5"/>
    <w:rsid w:val="000F565D"/>
    <w:rsid w:val="00101874"/>
    <w:rsid w:val="00104FFC"/>
    <w:rsid w:val="00114FCF"/>
    <w:rsid w:val="00117271"/>
    <w:rsid w:val="00117276"/>
    <w:rsid w:val="00120D07"/>
    <w:rsid w:val="00123E69"/>
    <w:rsid w:val="00130C5E"/>
    <w:rsid w:val="00132FC5"/>
    <w:rsid w:val="001350BA"/>
    <w:rsid w:val="00140970"/>
    <w:rsid w:val="00141294"/>
    <w:rsid w:val="00143F4B"/>
    <w:rsid w:val="00151EE3"/>
    <w:rsid w:val="00154836"/>
    <w:rsid w:val="001549DC"/>
    <w:rsid w:val="00155600"/>
    <w:rsid w:val="00164F89"/>
    <w:rsid w:val="00173FC1"/>
    <w:rsid w:val="00180D96"/>
    <w:rsid w:val="0018540A"/>
    <w:rsid w:val="0019184E"/>
    <w:rsid w:val="00194109"/>
    <w:rsid w:val="00196C99"/>
    <w:rsid w:val="001A0830"/>
    <w:rsid w:val="001B3402"/>
    <w:rsid w:val="001B3AAD"/>
    <w:rsid w:val="001C42B7"/>
    <w:rsid w:val="001C5434"/>
    <w:rsid w:val="001D0266"/>
    <w:rsid w:val="001D35A6"/>
    <w:rsid w:val="001D6379"/>
    <w:rsid w:val="001E07B2"/>
    <w:rsid w:val="001E578C"/>
    <w:rsid w:val="001F54AA"/>
    <w:rsid w:val="001F595B"/>
    <w:rsid w:val="00200CE1"/>
    <w:rsid w:val="0020323B"/>
    <w:rsid w:val="00203CC6"/>
    <w:rsid w:val="0021071F"/>
    <w:rsid w:val="00217001"/>
    <w:rsid w:val="00225D1A"/>
    <w:rsid w:val="00226A53"/>
    <w:rsid w:val="00230AD7"/>
    <w:rsid w:val="00232A85"/>
    <w:rsid w:val="00234243"/>
    <w:rsid w:val="00236D7C"/>
    <w:rsid w:val="00246C40"/>
    <w:rsid w:val="00253C80"/>
    <w:rsid w:val="00255957"/>
    <w:rsid w:val="00255DA5"/>
    <w:rsid w:val="00255DBA"/>
    <w:rsid w:val="00256D08"/>
    <w:rsid w:val="002573FD"/>
    <w:rsid w:val="00261133"/>
    <w:rsid w:val="00262E0B"/>
    <w:rsid w:val="002636DD"/>
    <w:rsid w:val="002726AD"/>
    <w:rsid w:val="00276568"/>
    <w:rsid w:val="00281BB1"/>
    <w:rsid w:val="00292116"/>
    <w:rsid w:val="002973AC"/>
    <w:rsid w:val="002976F1"/>
    <w:rsid w:val="00297E78"/>
    <w:rsid w:val="002A732C"/>
    <w:rsid w:val="002B44C4"/>
    <w:rsid w:val="002B63E8"/>
    <w:rsid w:val="002B6A48"/>
    <w:rsid w:val="002C35CA"/>
    <w:rsid w:val="002C4AD4"/>
    <w:rsid w:val="002C4CC8"/>
    <w:rsid w:val="002C706A"/>
    <w:rsid w:val="002D5F56"/>
    <w:rsid w:val="002D6239"/>
    <w:rsid w:val="002D7F03"/>
    <w:rsid w:val="002E1D8C"/>
    <w:rsid w:val="002E70F5"/>
    <w:rsid w:val="002E7543"/>
    <w:rsid w:val="002F4833"/>
    <w:rsid w:val="0030277E"/>
    <w:rsid w:val="00304877"/>
    <w:rsid w:val="003109C9"/>
    <w:rsid w:val="0031119C"/>
    <w:rsid w:val="00312BD6"/>
    <w:rsid w:val="003165AD"/>
    <w:rsid w:val="00327FB4"/>
    <w:rsid w:val="003305EC"/>
    <w:rsid w:val="00331966"/>
    <w:rsid w:val="00342A5B"/>
    <w:rsid w:val="003436A0"/>
    <w:rsid w:val="00344A83"/>
    <w:rsid w:val="00345488"/>
    <w:rsid w:val="0035011B"/>
    <w:rsid w:val="00350D4C"/>
    <w:rsid w:val="00352609"/>
    <w:rsid w:val="0036003C"/>
    <w:rsid w:val="00365195"/>
    <w:rsid w:val="00366657"/>
    <w:rsid w:val="00370320"/>
    <w:rsid w:val="003703BD"/>
    <w:rsid w:val="00373B44"/>
    <w:rsid w:val="00374947"/>
    <w:rsid w:val="00380762"/>
    <w:rsid w:val="00387875"/>
    <w:rsid w:val="00387D2E"/>
    <w:rsid w:val="0039631C"/>
    <w:rsid w:val="0039653C"/>
    <w:rsid w:val="003972F1"/>
    <w:rsid w:val="003A4FC7"/>
    <w:rsid w:val="003B3293"/>
    <w:rsid w:val="003C049F"/>
    <w:rsid w:val="003C4A8E"/>
    <w:rsid w:val="003D6208"/>
    <w:rsid w:val="003E22CC"/>
    <w:rsid w:val="003E5D74"/>
    <w:rsid w:val="003E5E05"/>
    <w:rsid w:val="003E756B"/>
    <w:rsid w:val="003F0949"/>
    <w:rsid w:val="0040043F"/>
    <w:rsid w:val="0040414C"/>
    <w:rsid w:val="004110E7"/>
    <w:rsid w:val="004152D8"/>
    <w:rsid w:val="004166A3"/>
    <w:rsid w:val="00424B7B"/>
    <w:rsid w:val="004306F5"/>
    <w:rsid w:val="00432181"/>
    <w:rsid w:val="00444FE1"/>
    <w:rsid w:val="004520F8"/>
    <w:rsid w:val="004606A0"/>
    <w:rsid w:val="00464337"/>
    <w:rsid w:val="0046717F"/>
    <w:rsid w:val="00471CE4"/>
    <w:rsid w:val="00475948"/>
    <w:rsid w:val="0048234B"/>
    <w:rsid w:val="00483E66"/>
    <w:rsid w:val="00484980"/>
    <w:rsid w:val="004927FF"/>
    <w:rsid w:val="0049442C"/>
    <w:rsid w:val="004A3975"/>
    <w:rsid w:val="004A6165"/>
    <w:rsid w:val="004B193E"/>
    <w:rsid w:val="004B3C5A"/>
    <w:rsid w:val="004B7FD8"/>
    <w:rsid w:val="004C076A"/>
    <w:rsid w:val="004C1C9A"/>
    <w:rsid w:val="004C3D96"/>
    <w:rsid w:val="004C444E"/>
    <w:rsid w:val="004C59F6"/>
    <w:rsid w:val="004C6F6F"/>
    <w:rsid w:val="004E09B1"/>
    <w:rsid w:val="004E1743"/>
    <w:rsid w:val="004E346D"/>
    <w:rsid w:val="004E76FC"/>
    <w:rsid w:val="004F3C81"/>
    <w:rsid w:val="004F4EDB"/>
    <w:rsid w:val="004F5F82"/>
    <w:rsid w:val="004F6681"/>
    <w:rsid w:val="004F69BB"/>
    <w:rsid w:val="004F7BB3"/>
    <w:rsid w:val="00504E8E"/>
    <w:rsid w:val="00510114"/>
    <w:rsid w:val="00511AB4"/>
    <w:rsid w:val="0051671A"/>
    <w:rsid w:val="00520173"/>
    <w:rsid w:val="00530DEC"/>
    <w:rsid w:val="0053230E"/>
    <w:rsid w:val="00534DB3"/>
    <w:rsid w:val="00536302"/>
    <w:rsid w:val="0053799B"/>
    <w:rsid w:val="00537F6D"/>
    <w:rsid w:val="005415A5"/>
    <w:rsid w:val="00542933"/>
    <w:rsid w:val="00551148"/>
    <w:rsid w:val="00551201"/>
    <w:rsid w:val="00556F93"/>
    <w:rsid w:val="00557EC4"/>
    <w:rsid w:val="00561277"/>
    <w:rsid w:val="00562D85"/>
    <w:rsid w:val="00562DC6"/>
    <w:rsid w:val="00573E21"/>
    <w:rsid w:val="005820D1"/>
    <w:rsid w:val="0058335B"/>
    <w:rsid w:val="00584551"/>
    <w:rsid w:val="00584E2C"/>
    <w:rsid w:val="005857BA"/>
    <w:rsid w:val="00596407"/>
    <w:rsid w:val="005A0564"/>
    <w:rsid w:val="005A137C"/>
    <w:rsid w:val="005A60C7"/>
    <w:rsid w:val="005B14D0"/>
    <w:rsid w:val="005B426D"/>
    <w:rsid w:val="005B4E4D"/>
    <w:rsid w:val="005B6CA9"/>
    <w:rsid w:val="005C066E"/>
    <w:rsid w:val="005C0D27"/>
    <w:rsid w:val="005C7B1C"/>
    <w:rsid w:val="005E2033"/>
    <w:rsid w:val="005E23D6"/>
    <w:rsid w:val="005E4DA5"/>
    <w:rsid w:val="005E51C5"/>
    <w:rsid w:val="005E5401"/>
    <w:rsid w:val="005F100F"/>
    <w:rsid w:val="005F296B"/>
    <w:rsid w:val="005F335B"/>
    <w:rsid w:val="005F742B"/>
    <w:rsid w:val="005F7FC8"/>
    <w:rsid w:val="006011FD"/>
    <w:rsid w:val="00602C7A"/>
    <w:rsid w:val="006035AC"/>
    <w:rsid w:val="0060636E"/>
    <w:rsid w:val="006119A6"/>
    <w:rsid w:val="006122D7"/>
    <w:rsid w:val="00614B99"/>
    <w:rsid w:val="006159FE"/>
    <w:rsid w:val="006166BA"/>
    <w:rsid w:val="006222F4"/>
    <w:rsid w:val="00623820"/>
    <w:rsid w:val="00623F8C"/>
    <w:rsid w:val="0062569D"/>
    <w:rsid w:val="00632AB4"/>
    <w:rsid w:val="00634A5F"/>
    <w:rsid w:val="00637F72"/>
    <w:rsid w:val="0064116B"/>
    <w:rsid w:val="00644936"/>
    <w:rsid w:val="0064536F"/>
    <w:rsid w:val="006549BA"/>
    <w:rsid w:val="00656FC8"/>
    <w:rsid w:val="00657402"/>
    <w:rsid w:val="00661570"/>
    <w:rsid w:val="00662D24"/>
    <w:rsid w:val="00663F7B"/>
    <w:rsid w:val="006713A8"/>
    <w:rsid w:val="006717B6"/>
    <w:rsid w:val="00685A3C"/>
    <w:rsid w:val="00686770"/>
    <w:rsid w:val="0069097D"/>
    <w:rsid w:val="00690B86"/>
    <w:rsid w:val="0069222F"/>
    <w:rsid w:val="00693337"/>
    <w:rsid w:val="006A750C"/>
    <w:rsid w:val="006B75F8"/>
    <w:rsid w:val="006B782C"/>
    <w:rsid w:val="006C2BDA"/>
    <w:rsid w:val="006D114C"/>
    <w:rsid w:val="006D1B96"/>
    <w:rsid w:val="006D7071"/>
    <w:rsid w:val="006D7EBC"/>
    <w:rsid w:val="006E596F"/>
    <w:rsid w:val="006E61F7"/>
    <w:rsid w:val="006E6997"/>
    <w:rsid w:val="006F4F5B"/>
    <w:rsid w:val="006F7795"/>
    <w:rsid w:val="0070359E"/>
    <w:rsid w:val="00707E82"/>
    <w:rsid w:val="00710D82"/>
    <w:rsid w:val="00717ECA"/>
    <w:rsid w:val="007226CF"/>
    <w:rsid w:val="00723182"/>
    <w:rsid w:val="00723586"/>
    <w:rsid w:val="00723F60"/>
    <w:rsid w:val="00724154"/>
    <w:rsid w:val="0073247C"/>
    <w:rsid w:val="00741822"/>
    <w:rsid w:val="007430C4"/>
    <w:rsid w:val="00756A79"/>
    <w:rsid w:val="007574A8"/>
    <w:rsid w:val="00761ED4"/>
    <w:rsid w:val="00762AB1"/>
    <w:rsid w:val="0076580E"/>
    <w:rsid w:val="00770A89"/>
    <w:rsid w:val="00791DF9"/>
    <w:rsid w:val="007960DF"/>
    <w:rsid w:val="00796752"/>
    <w:rsid w:val="007A1305"/>
    <w:rsid w:val="007A4E8D"/>
    <w:rsid w:val="007B0479"/>
    <w:rsid w:val="007B174C"/>
    <w:rsid w:val="007B3436"/>
    <w:rsid w:val="007B74F1"/>
    <w:rsid w:val="007C035A"/>
    <w:rsid w:val="007C04BD"/>
    <w:rsid w:val="007C216F"/>
    <w:rsid w:val="007C4D9C"/>
    <w:rsid w:val="007C54ED"/>
    <w:rsid w:val="007C600B"/>
    <w:rsid w:val="007C7464"/>
    <w:rsid w:val="007D0A1D"/>
    <w:rsid w:val="007D0F72"/>
    <w:rsid w:val="007D178C"/>
    <w:rsid w:val="007D1F37"/>
    <w:rsid w:val="007D3A14"/>
    <w:rsid w:val="007D4800"/>
    <w:rsid w:val="007D4F41"/>
    <w:rsid w:val="007D52F7"/>
    <w:rsid w:val="007D6274"/>
    <w:rsid w:val="007E0482"/>
    <w:rsid w:val="007E1F68"/>
    <w:rsid w:val="007E3539"/>
    <w:rsid w:val="007E3971"/>
    <w:rsid w:val="007E69C2"/>
    <w:rsid w:val="007F056F"/>
    <w:rsid w:val="007F161F"/>
    <w:rsid w:val="007F5DF4"/>
    <w:rsid w:val="007F5EA2"/>
    <w:rsid w:val="007F7868"/>
    <w:rsid w:val="008033BC"/>
    <w:rsid w:val="008073DB"/>
    <w:rsid w:val="00811FDC"/>
    <w:rsid w:val="00813949"/>
    <w:rsid w:val="0081416A"/>
    <w:rsid w:val="0081421B"/>
    <w:rsid w:val="00814892"/>
    <w:rsid w:val="00820DB3"/>
    <w:rsid w:val="0082296C"/>
    <w:rsid w:val="00830B02"/>
    <w:rsid w:val="00831C31"/>
    <w:rsid w:val="00840918"/>
    <w:rsid w:val="00841D43"/>
    <w:rsid w:val="00843878"/>
    <w:rsid w:val="00844268"/>
    <w:rsid w:val="00844403"/>
    <w:rsid w:val="00846F72"/>
    <w:rsid w:val="00854C8B"/>
    <w:rsid w:val="00857451"/>
    <w:rsid w:val="008654F6"/>
    <w:rsid w:val="0086781E"/>
    <w:rsid w:val="0087025F"/>
    <w:rsid w:val="008713AC"/>
    <w:rsid w:val="00875991"/>
    <w:rsid w:val="008866DA"/>
    <w:rsid w:val="008866FF"/>
    <w:rsid w:val="008869CC"/>
    <w:rsid w:val="008955E1"/>
    <w:rsid w:val="00896523"/>
    <w:rsid w:val="00896734"/>
    <w:rsid w:val="008A03FC"/>
    <w:rsid w:val="008A3582"/>
    <w:rsid w:val="008A7C27"/>
    <w:rsid w:val="008B194F"/>
    <w:rsid w:val="008B30BE"/>
    <w:rsid w:val="008B4140"/>
    <w:rsid w:val="008B6442"/>
    <w:rsid w:val="008B6971"/>
    <w:rsid w:val="008D3C8A"/>
    <w:rsid w:val="008E1D88"/>
    <w:rsid w:val="008E25A3"/>
    <w:rsid w:val="008E44A8"/>
    <w:rsid w:val="008E6ECD"/>
    <w:rsid w:val="008F182E"/>
    <w:rsid w:val="008F22C1"/>
    <w:rsid w:val="008F345A"/>
    <w:rsid w:val="008F5D44"/>
    <w:rsid w:val="008F65BC"/>
    <w:rsid w:val="008F7BEE"/>
    <w:rsid w:val="00900B60"/>
    <w:rsid w:val="009032A5"/>
    <w:rsid w:val="00904301"/>
    <w:rsid w:val="0090556A"/>
    <w:rsid w:val="0090570D"/>
    <w:rsid w:val="0090797D"/>
    <w:rsid w:val="00907B5D"/>
    <w:rsid w:val="009103B4"/>
    <w:rsid w:val="00911B75"/>
    <w:rsid w:val="00913B24"/>
    <w:rsid w:val="00927B47"/>
    <w:rsid w:val="00932D8E"/>
    <w:rsid w:val="00936463"/>
    <w:rsid w:val="0094241B"/>
    <w:rsid w:val="00942C41"/>
    <w:rsid w:val="00944C38"/>
    <w:rsid w:val="00945609"/>
    <w:rsid w:val="00947063"/>
    <w:rsid w:val="009478D5"/>
    <w:rsid w:val="00950216"/>
    <w:rsid w:val="0095324B"/>
    <w:rsid w:val="00954A8B"/>
    <w:rsid w:val="00957345"/>
    <w:rsid w:val="00960994"/>
    <w:rsid w:val="00963642"/>
    <w:rsid w:val="00967EED"/>
    <w:rsid w:val="009767B4"/>
    <w:rsid w:val="00983CC8"/>
    <w:rsid w:val="009843EF"/>
    <w:rsid w:val="009853C6"/>
    <w:rsid w:val="00986556"/>
    <w:rsid w:val="00987BB6"/>
    <w:rsid w:val="00990917"/>
    <w:rsid w:val="00991BD0"/>
    <w:rsid w:val="00992666"/>
    <w:rsid w:val="00992750"/>
    <w:rsid w:val="0099757D"/>
    <w:rsid w:val="009A41A3"/>
    <w:rsid w:val="009A49EE"/>
    <w:rsid w:val="009A5081"/>
    <w:rsid w:val="009A7D8B"/>
    <w:rsid w:val="009B1883"/>
    <w:rsid w:val="009B3F81"/>
    <w:rsid w:val="009C0330"/>
    <w:rsid w:val="009C0C4F"/>
    <w:rsid w:val="009C2239"/>
    <w:rsid w:val="009D0A64"/>
    <w:rsid w:val="009D654D"/>
    <w:rsid w:val="009D6F39"/>
    <w:rsid w:val="009D70B6"/>
    <w:rsid w:val="009D7D0B"/>
    <w:rsid w:val="009E68F1"/>
    <w:rsid w:val="009F0154"/>
    <w:rsid w:val="009F1EF0"/>
    <w:rsid w:val="009F4B5B"/>
    <w:rsid w:val="009F66D7"/>
    <w:rsid w:val="00A039D4"/>
    <w:rsid w:val="00A049D5"/>
    <w:rsid w:val="00A05086"/>
    <w:rsid w:val="00A13582"/>
    <w:rsid w:val="00A13B3E"/>
    <w:rsid w:val="00A16834"/>
    <w:rsid w:val="00A16C44"/>
    <w:rsid w:val="00A21BA5"/>
    <w:rsid w:val="00A22902"/>
    <w:rsid w:val="00A22E0A"/>
    <w:rsid w:val="00A25370"/>
    <w:rsid w:val="00A276E0"/>
    <w:rsid w:val="00A32DCB"/>
    <w:rsid w:val="00A350E4"/>
    <w:rsid w:val="00A3625C"/>
    <w:rsid w:val="00A40D93"/>
    <w:rsid w:val="00A418AE"/>
    <w:rsid w:val="00A44174"/>
    <w:rsid w:val="00A45087"/>
    <w:rsid w:val="00A47A59"/>
    <w:rsid w:val="00A53005"/>
    <w:rsid w:val="00A629F6"/>
    <w:rsid w:val="00A63FA6"/>
    <w:rsid w:val="00A74579"/>
    <w:rsid w:val="00A75F63"/>
    <w:rsid w:val="00A834C1"/>
    <w:rsid w:val="00A850E9"/>
    <w:rsid w:val="00A87C0D"/>
    <w:rsid w:val="00A906BC"/>
    <w:rsid w:val="00A94AF8"/>
    <w:rsid w:val="00A97549"/>
    <w:rsid w:val="00AA7584"/>
    <w:rsid w:val="00AB0E06"/>
    <w:rsid w:val="00AB108B"/>
    <w:rsid w:val="00AB202B"/>
    <w:rsid w:val="00AB2F28"/>
    <w:rsid w:val="00AB55FB"/>
    <w:rsid w:val="00AC470C"/>
    <w:rsid w:val="00AC6DDF"/>
    <w:rsid w:val="00AD02EC"/>
    <w:rsid w:val="00AD0DC5"/>
    <w:rsid w:val="00AD257E"/>
    <w:rsid w:val="00AE1C88"/>
    <w:rsid w:val="00AF2769"/>
    <w:rsid w:val="00AF52E8"/>
    <w:rsid w:val="00AF6AF5"/>
    <w:rsid w:val="00AF7806"/>
    <w:rsid w:val="00B00B0B"/>
    <w:rsid w:val="00B02E17"/>
    <w:rsid w:val="00B04C7F"/>
    <w:rsid w:val="00B0773E"/>
    <w:rsid w:val="00B14AE0"/>
    <w:rsid w:val="00B17B32"/>
    <w:rsid w:val="00B21939"/>
    <w:rsid w:val="00B22067"/>
    <w:rsid w:val="00B2500B"/>
    <w:rsid w:val="00B2738C"/>
    <w:rsid w:val="00B314AB"/>
    <w:rsid w:val="00B32317"/>
    <w:rsid w:val="00B348DD"/>
    <w:rsid w:val="00B36F8A"/>
    <w:rsid w:val="00B40427"/>
    <w:rsid w:val="00B40CBB"/>
    <w:rsid w:val="00B433AB"/>
    <w:rsid w:val="00B45B97"/>
    <w:rsid w:val="00B46861"/>
    <w:rsid w:val="00B4725E"/>
    <w:rsid w:val="00B519B1"/>
    <w:rsid w:val="00B54596"/>
    <w:rsid w:val="00B55CAD"/>
    <w:rsid w:val="00B55F45"/>
    <w:rsid w:val="00B63553"/>
    <w:rsid w:val="00B64382"/>
    <w:rsid w:val="00B646C5"/>
    <w:rsid w:val="00B66034"/>
    <w:rsid w:val="00B71D32"/>
    <w:rsid w:val="00B7242C"/>
    <w:rsid w:val="00B75687"/>
    <w:rsid w:val="00B76130"/>
    <w:rsid w:val="00B777C5"/>
    <w:rsid w:val="00B83841"/>
    <w:rsid w:val="00B860A7"/>
    <w:rsid w:val="00B92388"/>
    <w:rsid w:val="00B929F4"/>
    <w:rsid w:val="00BA0F45"/>
    <w:rsid w:val="00BA451D"/>
    <w:rsid w:val="00BA7756"/>
    <w:rsid w:val="00BB5393"/>
    <w:rsid w:val="00BB6E88"/>
    <w:rsid w:val="00BC048C"/>
    <w:rsid w:val="00BC0A68"/>
    <w:rsid w:val="00BC0EB5"/>
    <w:rsid w:val="00BC2523"/>
    <w:rsid w:val="00BC599A"/>
    <w:rsid w:val="00BD1140"/>
    <w:rsid w:val="00BD69DE"/>
    <w:rsid w:val="00BE2E71"/>
    <w:rsid w:val="00BE39DC"/>
    <w:rsid w:val="00BE726E"/>
    <w:rsid w:val="00BE73FA"/>
    <w:rsid w:val="00BE7613"/>
    <w:rsid w:val="00BF23C0"/>
    <w:rsid w:val="00C016C8"/>
    <w:rsid w:val="00C0547A"/>
    <w:rsid w:val="00C064D7"/>
    <w:rsid w:val="00C1224B"/>
    <w:rsid w:val="00C1254F"/>
    <w:rsid w:val="00C139FF"/>
    <w:rsid w:val="00C201BF"/>
    <w:rsid w:val="00C21E5F"/>
    <w:rsid w:val="00C27012"/>
    <w:rsid w:val="00C27934"/>
    <w:rsid w:val="00C330A4"/>
    <w:rsid w:val="00C35000"/>
    <w:rsid w:val="00C3517C"/>
    <w:rsid w:val="00C35E08"/>
    <w:rsid w:val="00C3644F"/>
    <w:rsid w:val="00C37D68"/>
    <w:rsid w:val="00C425CA"/>
    <w:rsid w:val="00C43C7D"/>
    <w:rsid w:val="00C46FD5"/>
    <w:rsid w:val="00C47EBA"/>
    <w:rsid w:val="00C5034D"/>
    <w:rsid w:val="00C50D38"/>
    <w:rsid w:val="00C52996"/>
    <w:rsid w:val="00C60E78"/>
    <w:rsid w:val="00C67E63"/>
    <w:rsid w:val="00C70676"/>
    <w:rsid w:val="00C74146"/>
    <w:rsid w:val="00C741F2"/>
    <w:rsid w:val="00C75C93"/>
    <w:rsid w:val="00C7616B"/>
    <w:rsid w:val="00C77ADF"/>
    <w:rsid w:val="00C80B46"/>
    <w:rsid w:val="00C81979"/>
    <w:rsid w:val="00C86F17"/>
    <w:rsid w:val="00C870FA"/>
    <w:rsid w:val="00C92E7A"/>
    <w:rsid w:val="00C939EE"/>
    <w:rsid w:val="00C95ED4"/>
    <w:rsid w:val="00C96681"/>
    <w:rsid w:val="00CA014F"/>
    <w:rsid w:val="00CA0DC1"/>
    <w:rsid w:val="00CA3038"/>
    <w:rsid w:val="00CA4DE3"/>
    <w:rsid w:val="00CA6EC9"/>
    <w:rsid w:val="00CB405D"/>
    <w:rsid w:val="00CB7C1F"/>
    <w:rsid w:val="00CC1087"/>
    <w:rsid w:val="00CC404F"/>
    <w:rsid w:val="00CC73C0"/>
    <w:rsid w:val="00CD44B7"/>
    <w:rsid w:val="00CD4B54"/>
    <w:rsid w:val="00CE04CF"/>
    <w:rsid w:val="00CE45C0"/>
    <w:rsid w:val="00CE54AE"/>
    <w:rsid w:val="00CE6FED"/>
    <w:rsid w:val="00CE775A"/>
    <w:rsid w:val="00CF005E"/>
    <w:rsid w:val="00CF3620"/>
    <w:rsid w:val="00CF68AB"/>
    <w:rsid w:val="00CF7163"/>
    <w:rsid w:val="00D00B01"/>
    <w:rsid w:val="00D055B9"/>
    <w:rsid w:val="00D07A1F"/>
    <w:rsid w:val="00D12DB0"/>
    <w:rsid w:val="00D14A94"/>
    <w:rsid w:val="00D150F5"/>
    <w:rsid w:val="00D2150D"/>
    <w:rsid w:val="00D21983"/>
    <w:rsid w:val="00D31A92"/>
    <w:rsid w:val="00D32017"/>
    <w:rsid w:val="00D32206"/>
    <w:rsid w:val="00D32689"/>
    <w:rsid w:val="00D36DD6"/>
    <w:rsid w:val="00D37119"/>
    <w:rsid w:val="00D44FD5"/>
    <w:rsid w:val="00D51443"/>
    <w:rsid w:val="00D5431C"/>
    <w:rsid w:val="00D612F8"/>
    <w:rsid w:val="00D634E2"/>
    <w:rsid w:val="00D64C84"/>
    <w:rsid w:val="00D67B2C"/>
    <w:rsid w:val="00D67F66"/>
    <w:rsid w:val="00D71FF4"/>
    <w:rsid w:val="00D73857"/>
    <w:rsid w:val="00D75F71"/>
    <w:rsid w:val="00D76859"/>
    <w:rsid w:val="00D772F9"/>
    <w:rsid w:val="00D8172E"/>
    <w:rsid w:val="00D81F5B"/>
    <w:rsid w:val="00D85014"/>
    <w:rsid w:val="00D9268A"/>
    <w:rsid w:val="00D979F4"/>
    <w:rsid w:val="00DA4B9F"/>
    <w:rsid w:val="00DA7412"/>
    <w:rsid w:val="00DC7BCD"/>
    <w:rsid w:val="00DC7C4E"/>
    <w:rsid w:val="00DD08CB"/>
    <w:rsid w:val="00DD1940"/>
    <w:rsid w:val="00DD511F"/>
    <w:rsid w:val="00DD5EC8"/>
    <w:rsid w:val="00DD6312"/>
    <w:rsid w:val="00DE03BC"/>
    <w:rsid w:val="00DE11B2"/>
    <w:rsid w:val="00DE246C"/>
    <w:rsid w:val="00DE45A2"/>
    <w:rsid w:val="00DE4EAE"/>
    <w:rsid w:val="00DF339F"/>
    <w:rsid w:val="00DF394B"/>
    <w:rsid w:val="00DF60B5"/>
    <w:rsid w:val="00DF6336"/>
    <w:rsid w:val="00E05D72"/>
    <w:rsid w:val="00E060A6"/>
    <w:rsid w:val="00E10F3F"/>
    <w:rsid w:val="00E12CE7"/>
    <w:rsid w:val="00E15495"/>
    <w:rsid w:val="00E15DD8"/>
    <w:rsid w:val="00E16CAB"/>
    <w:rsid w:val="00E236B4"/>
    <w:rsid w:val="00E275CA"/>
    <w:rsid w:val="00E30946"/>
    <w:rsid w:val="00E32383"/>
    <w:rsid w:val="00E33FC7"/>
    <w:rsid w:val="00E44577"/>
    <w:rsid w:val="00E46BF1"/>
    <w:rsid w:val="00E47A84"/>
    <w:rsid w:val="00E52F9A"/>
    <w:rsid w:val="00E56DD1"/>
    <w:rsid w:val="00E6027C"/>
    <w:rsid w:val="00E60B70"/>
    <w:rsid w:val="00E62E7E"/>
    <w:rsid w:val="00E65779"/>
    <w:rsid w:val="00E67597"/>
    <w:rsid w:val="00E67FC5"/>
    <w:rsid w:val="00E7438C"/>
    <w:rsid w:val="00E74F74"/>
    <w:rsid w:val="00E85886"/>
    <w:rsid w:val="00E85BB6"/>
    <w:rsid w:val="00E9264A"/>
    <w:rsid w:val="00EA4FDF"/>
    <w:rsid w:val="00EA5DF2"/>
    <w:rsid w:val="00EB274E"/>
    <w:rsid w:val="00EB2FF7"/>
    <w:rsid w:val="00EB3193"/>
    <w:rsid w:val="00EB3A82"/>
    <w:rsid w:val="00EB61C3"/>
    <w:rsid w:val="00EC1177"/>
    <w:rsid w:val="00EC34A6"/>
    <w:rsid w:val="00EC3D10"/>
    <w:rsid w:val="00EC5471"/>
    <w:rsid w:val="00ED153E"/>
    <w:rsid w:val="00ED723C"/>
    <w:rsid w:val="00EE142C"/>
    <w:rsid w:val="00EE1600"/>
    <w:rsid w:val="00EE1F87"/>
    <w:rsid w:val="00EE2867"/>
    <w:rsid w:val="00EE3E32"/>
    <w:rsid w:val="00EE4CE4"/>
    <w:rsid w:val="00EE4F33"/>
    <w:rsid w:val="00EE5E94"/>
    <w:rsid w:val="00EE7349"/>
    <w:rsid w:val="00EF0C10"/>
    <w:rsid w:val="00EF4B92"/>
    <w:rsid w:val="00EF5133"/>
    <w:rsid w:val="00EF6BB5"/>
    <w:rsid w:val="00F018D5"/>
    <w:rsid w:val="00F03675"/>
    <w:rsid w:val="00F052FD"/>
    <w:rsid w:val="00F07AD1"/>
    <w:rsid w:val="00F11206"/>
    <w:rsid w:val="00F11F3A"/>
    <w:rsid w:val="00F145EC"/>
    <w:rsid w:val="00F147D2"/>
    <w:rsid w:val="00F17861"/>
    <w:rsid w:val="00F23468"/>
    <w:rsid w:val="00F4254C"/>
    <w:rsid w:val="00F43396"/>
    <w:rsid w:val="00F44DC8"/>
    <w:rsid w:val="00F458B8"/>
    <w:rsid w:val="00F50D4B"/>
    <w:rsid w:val="00F533B0"/>
    <w:rsid w:val="00F550DE"/>
    <w:rsid w:val="00F641E2"/>
    <w:rsid w:val="00F666D4"/>
    <w:rsid w:val="00F7059B"/>
    <w:rsid w:val="00F71630"/>
    <w:rsid w:val="00F71DDA"/>
    <w:rsid w:val="00F73E66"/>
    <w:rsid w:val="00F75674"/>
    <w:rsid w:val="00F76BD3"/>
    <w:rsid w:val="00F870CC"/>
    <w:rsid w:val="00F90B88"/>
    <w:rsid w:val="00F92658"/>
    <w:rsid w:val="00F93D00"/>
    <w:rsid w:val="00FA30C0"/>
    <w:rsid w:val="00FC3753"/>
    <w:rsid w:val="00FC5BF0"/>
    <w:rsid w:val="00FC6897"/>
    <w:rsid w:val="00FD2C22"/>
    <w:rsid w:val="00FD2D7E"/>
    <w:rsid w:val="00FD507B"/>
    <w:rsid w:val="00FD739E"/>
    <w:rsid w:val="00FE1274"/>
    <w:rsid w:val="00FE15E0"/>
    <w:rsid w:val="00FE2DC0"/>
    <w:rsid w:val="00FE55F9"/>
    <w:rsid w:val="00FE77AC"/>
    <w:rsid w:val="00FF053C"/>
    <w:rsid w:val="00FF579F"/>
    <w:rsid w:val="00FF5928"/>
    <w:rsid w:val="00FF68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95C1"/>
  <w15:docId w15:val="{0671E749-89AE-4BCD-B263-481A785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7438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4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B. S. Hansen</dc:creator>
  <cp:lastModifiedBy>annemette balle</cp:lastModifiedBy>
  <cp:revision>2</cp:revision>
  <cp:lastPrinted>2018-08-25T07:10:00Z</cp:lastPrinted>
  <dcterms:created xsi:type="dcterms:W3CDTF">2018-08-27T15:15:00Z</dcterms:created>
  <dcterms:modified xsi:type="dcterms:W3CDTF">2018-08-27T15:15:00Z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-778693498</vt:i4>
  </property>
  <property fmtid="{D5CDD505-2E9C-101B-9397-08002B2CF9AE}" pid="3" name="_NewReviewCycle">
    <vt:lpwstr/>
  </property>
  <property fmtid="{D5CDD505-2E9C-101B-9397-08002B2CF9AE}" pid="4" name="_EmailSubject">
    <vt:lpwstr/>
  </property>
  <property fmtid="{D5CDD505-2E9C-101B-9397-08002B2CF9AE}" pid="5" name="_AuthorEmail">
    <vt:lpwstr>claus.b.s.hansen@morsoe.dk</vt:lpwstr>
  </property>
  <property fmtid="{D5CDD505-2E9C-101B-9397-08002B2CF9AE}" pid="6" name="_AuthorEmailDisplayName">
    <vt:lpwstr>Claus B. S. Hansen</vt:lpwstr>
  </property>
  <property fmtid="{D5CDD505-2E9C-101B-9397-08002B2CF9AE}" pid="7" name="_ReviewingToolsShownOnce">
    <vt:lpwstr/>
  </property>
</Properties>
</file>