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08D0" w14:textId="70B68F2E" w:rsidR="00F3174F" w:rsidRPr="007F48D1" w:rsidRDefault="00F3174F" w:rsidP="00F3174F">
      <w:pPr>
        <w:pStyle w:val="NormalWeb"/>
        <w:spacing w:before="0" w:beforeAutospacing="0"/>
        <w:rPr>
          <w:b/>
          <w:bCs/>
        </w:rPr>
      </w:pPr>
      <w:r w:rsidRPr="007F48D1">
        <w:rPr>
          <w:b/>
          <w:bCs/>
        </w:rPr>
        <w:t xml:space="preserve">Bestyrelsens beretning </w:t>
      </w:r>
      <w:r w:rsidR="00A92DEA">
        <w:rPr>
          <w:b/>
          <w:bCs/>
        </w:rPr>
        <w:t xml:space="preserve">ved generalforsamlingen d. 23.3 </w:t>
      </w:r>
      <w:r w:rsidRPr="007F48D1">
        <w:rPr>
          <w:b/>
          <w:bCs/>
        </w:rPr>
        <w:t>2022</w:t>
      </w:r>
    </w:p>
    <w:p w14:paraId="4CD4F664" w14:textId="4AA4525D" w:rsidR="00F3174F" w:rsidRDefault="00F3174F" w:rsidP="00F3174F">
      <w:pPr>
        <w:pStyle w:val="NormalWeb"/>
        <w:spacing w:before="0" w:beforeAutospacing="0"/>
      </w:pPr>
      <w:r>
        <w:t>I år vil vi starte beretningen med det, vi plejer at slutte at slutte med. Nemlig en form for opsummering af det år, der er gået. En passende overskrift for 2021 kunne være: </w:t>
      </w:r>
      <w:r>
        <w:rPr>
          <w:rStyle w:val="Strk"/>
        </w:rPr>
        <w:t>Et jubelår i Morsø Golfklub. </w:t>
      </w:r>
      <w:r>
        <w:t>Der har simpelthen været så mange ting, vi kan glæde os over.</w:t>
      </w:r>
    </w:p>
    <w:p w14:paraId="20FD4A93" w14:textId="6C7FA89D" w:rsidR="00F3174F" w:rsidRDefault="00F3174F" w:rsidP="00F3174F">
      <w:pPr>
        <w:pStyle w:val="NormalWeb"/>
        <w:spacing w:before="0" w:beforeAutospacing="0"/>
      </w:pPr>
      <w:r w:rsidRPr="00EA3E09">
        <w:rPr>
          <w:b/>
          <w:bCs/>
        </w:rPr>
        <w:t>75 nye medlemmer</w:t>
      </w:r>
      <w:r>
        <w:t xml:space="preserve"> startede og vores begynderudvalg lykkedes flot med at få dem kørt igennem begynderforløbet.</w:t>
      </w:r>
    </w:p>
    <w:p w14:paraId="3022A0A0" w14:textId="77777777" w:rsidR="00F3174F" w:rsidRDefault="00F3174F" w:rsidP="00F3174F">
      <w:pPr>
        <w:pStyle w:val="NormalWeb"/>
        <w:spacing w:before="0" w:beforeAutospacing="0"/>
      </w:pPr>
      <w:r>
        <w:t xml:space="preserve">Vi gennemførte et veltilrettelagt </w:t>
      </w:r>
      <w:r w:rsidRPr="00FB51D9">
        <w:rPr>
          <w:b/>
          <w:bCs/>
        </w:rPr>
        <w:t>Årgangsmesterskab</w:t>
      </w:r>
      <w:r>
        <w:t xml:space="preserve"> for landets bedste ungdomsspillere - omkring 50 frivillige hjalp med dette.</w:t>
      </w:r>
    </w:p>
    <w:p w14:paraId="3B78EEF2" w14:textId="69CE25BB" w:rsidR="00F3174F" w:rsidRDefault="00F3174F" w:rsidP="00F3174F">
      <w:pPr>
        <w:pStyle w:val="NormalWeb"/>
        <w:spacing w:before="0" w:beforeAutospacing="0"/>
      </w:pPr>
      <w:r w:rsidRPr="00EA3E09">
        <w:rPr>
          <w:b/>
          <w:bCs/>
        </w:rPr>
        <w:t xml:space="preserve">Klubbens </w:t>
      </w:r>
      <w:r w:rsidR="00B85209" w:rsidRPr="00EA3E09">
        <w:rPr>
          <w:b/>
          <w:bCs/>
        </w:rPr>
        <w:t>40-års</w:t>
      </w:r>
      <w:r w:rsidRPr="00EA3E09">
        <w:rPr>
          <w:b/>
          <w:bCs/>
        </w:rPr>
        <w:t xml:space="preserve"> jubilæum</w:t>
      </w:r>
      <w:r>
        <w:t xml:space="preserve"> blev fejret på behørig vis med en jubilæumsmatch med 130 deltagere og en flot aftenfest. </w:t>
      </w:r>
    </w:p>
    <w:p w14:paraId="29738512" w14:textId="77777777" w:rsidR="00F3174F" w:rsidRDefault="00F3174F" w:rsidP="00F3174F">
      <w:pPr>
        <w:pStyle w:val="NormalWeb"/>
        <w:spacing w:before="0" w:beforeAutospacing="0"/>
      </w:pPr>
      <w:r>
        <w:t xml:space="preserve">Omkring 150 skoleelever fra </w:t>
      </w:r>
      <w:r w:rsidRPr="00EA3E09">
        <w:rPr>
          <w:b/>
          <w:bCs/>
        </w:rPr>
        <w:t>5. årgang</w:t>
      </w:r>
      <w:r>
        <w:t xml:space="preserve"> var på besøg i skoletiden herude i maj-juni. Det kastede en del nye juniores af sig. </w:t>
      </w:r>
    </w:p>
    <w:p w14:paraId="4FC4BE22" w14:textId="77777777" w:rsidR="00F3174F" w:rsidRDefault="00F3174F" w:rsidP="00F3174F">
      <w:pPr>
        <w:pStyle w:val="NormalWeb"/>
        <w:spacing w:before="0" w:beforeAutospacing="0"/>
      </w:pPr>
      <w:r>
        <w:t xml:space="preserve">18 borgere med kroniske sygdomme deltog i klubbens 8-ugers tilbud om </w:t>
      </w:r>
      <w:r w:rsidRPr="00EA3E09">
        <w:rPr>
          <w:b/>
          <w:bCs/>
        </w:rPr>
        <w:t>"Golf for kronikere".</w:t>
      </w:r>
      <w:r>
        <w:t xml:space="preserve"> Flere af disse fortsatte i et begynderforløb i klubben.</w:t>
      </w:r>
    </w:p>
    <w:p w14:paraId="3E837EA1" w14:textId="77777777" w:rsidR="00F3174F" w:rsidRDefault="00F3174F" w:rsidP="00F3174F">
      <w:pPr>
        <w:pStyle w:val="NormalWeb"/>
        <w:spacing w:before="0" w:beforeAutospacing="0"/>
      </w:pPr>
      <w:r>
        <w:t>Økonomisk kom vi ud af året med et overskud - ikke et prangende, men dog et overskud.</w:t>
      </w:r>
    </w:p>
    <w:p w14:paraId="08EABFCA" w14:textId="77777777" w:rsidR="00F3174F" w:rsidRDefault="00F3174F" w:rsidP="00F3174F">
      <w:pPr>
        <w:pStyle w:val="NormalWeb"/>
        <w:spacing w:before="0" w:beforeAutospacing="0"/>
      </w:pPr>
      <w:r>
        <w:t>Er der sket mindre positive ting? Dette må vi sige ja til.</w:t>
      </w:r>
    </w:p>
    <w:p w14:paraId="73FF5DEF" w14:textId="1AC8F9E9" w:rsidR="0006046F" w:rsidRDefault="00F3174F" w:rsidP="00F3174F">
      <w:pPr>
        <w:pStyle w:val="NormalWeb"/>
        <w:spacing w:before="0" w:beforeAutospacing="0"/>
      </w:pPr>
      <w:r>
        <w:t xml:space="preserve">Først og fremmest </w:t>
      </w:r>
      <w:r w:rsidR="007F48D1">
        <w:t>sand sagen</w:t>
      </w:r>
      <w:r w:rsidR="00444890">
        <w:t xml:space="preserve">, som jo handler om, at </w:t>
      </w:r>
      <w:r w:rsidR="0006046F">
        <w:t xml:space="preserve">vi har kørt noget sand ud på </w:t>
      </w:r>
      <w:proofErr w:type="spellStart"/>
      <w:r w:rsidR="0006046F">
        <w:t>driving</w:t>
      </w:r>
      <w:proofErr w:type="spellEnd"/>
      <w:r w:rsidR="0006046F">
        <w:t xml:space="preserve"> rangen og på nogle fairways. Dette gøres for at forbedre græskvaliteten. Det viste sig desværre, at der var mange for store sten i det udkørte sand. Det var en fejl og det har vi erkendt og forsøgt at rette op på skaden</w:t>
      </w:r>
      <w:r w:rsidR="007B04D5">
        <w:t>. Walther vil senere uddybe dette.</w:t>
      </w:r>
    </w:p>
    <w:p w14:paraId="2B282C13" w14:textId="1954EC8A" w:rsidR="00FB51D9" w:rsidRDefault="00FB51D9" w:rsidP="00F3174F">
      <w:pPr>
        <w:pStyle w:val="NormalWeb"/>
        <w:spacing w:before="0" w:beforeAutospacing="0"/>
      </w:pPr>
      <w:r>
        <w:t>Vi mærker en vigende interesse for at gøre et stykke frivilligt arbejde i klubben. Fx</w:t>
      </w:r>
      <w:r w:rsidR="001339F5">
        <w:t xml:space="preserve"> har kun omkring 20 personer meldt sig til arbejdsdagen. I 2015 var vi mindst 50. Det er en bekymrende udvikling.</w:t>
      </w:r>
    </w:p>
    <w:p w14:paraId="1D135E21" w14:textId="72E19BE3" w:rsidR="003937C4" w:rsidRDefault="001339F5" w:rsidP="00F3174F">
      <w:pPr>
        <w:pStyle w:val="NormalWeb"/>
        <w:spacing w:before="0" w:beforeAutospacing="0"/>
      </w:pPr>
      <w:r>
        <w:t>Det er også bekymrende, at vores økonomi er så ”tynd”</w:t>
      </w:r>
      <w:r w:rsidR="003937C4">
        <w:t xml:space="preserve">. Vi balancerer på kanten af underskud - i 2020 6.000 </w:t>
      </w:r>
      <w:proofErr w:type="spellStart"/>
      <w:r w:rsidR="003937C4">
        <w:t>kr</w:t>
      </w:r>
      <w:proofErr w:type="spellEnd"/>
      <w:r w:rsidR="003937C4">
        <w:t xml:space="preserve"> og i 21 12.000 kr. Det er ikke ret meget ud af en omsætning på 4.7 </w:t>
      </w:r>
      <w:proofErr w:type="spellStart"/>
      <w:r w:rsidR="003937C4">
        <w:t>mill</w:t>
      </w:r>
      <w:proofErr w:type="spellEnd"/>
      <w:r w:rsidR="003937C4">
        <w:t>. kr. Bl.a. derfor beder vi om en kontingentforhøjelse senere i dagsordenen.</w:t>
      </w:r>
    </w:p>
    <w:p w14:paraId="738B27D1" w14:textId="788F3FBA" w:rsidR="00F3174F" w:rsidRDefault="003937C4" w:rsidP="00F3174F">
      <w:pPr>
        <w:pStyle w:val="NormalWeb"/>
        <w:spacing w:before="0" w:beforeAutospacing="0"/>
      </w:pPr>
      <w:r>
        <w:rPr>
          <w:b/>
          <w:bCs/>
        </w:rPr>
        <w:t>Det</w:t>
      </w:r>
      <w:r w:rsidR="00F3174F" w:rsidRPr="00EA3E09">
        <w:rPr>
          <w:b/>
          <w:bCs/>
        </w:rPr>
        <w:t>te foto</w:t>
      </w:r>
      <w:r w:rsidR="00EA3E09">
        <w:rPr>
          <w:b/>
          <w:bCs/>
        </w:rPr>
        <w:t xml:space="preserve"> af skøde </w:t>
      </w:r>
      <w:r w:rsidR="00F3174F">
        <w:t xml:space="preserve">er beviset på at Morsø Golfklub nu er eneejer af dette dejlige golfanlæg - altså bygninger og golffaciliteter. Jorden herude lejer vi jo fortsat af Morsø Kommune. Det er vigtigt, at vi kender og husker historien bag dette. Det var jo aktieselskabet Morsø Golfbane A/S, der fik etableret det hele herude. Det kostede knapt 20 </w:t>
      </w:r>
      <w:r w:rsidR="00B85209">
        <w:t>mil</w:t>
      </w:r>
      <w:r w:rsidR="00F3174F">
        <w:t xml:space="preserve"> kr. Dette beløb kom fra forskellige kilder kreditforeningslån, lån fra banker og sparekasser. Derudover kom ca. 4.7 </w:t>
      </w:r>
      <w:r w:rsidR="00B85209">
        <w:t>mil</w:t>
      </w:r>
      <w:r w:rsidR="00F3174F">
        <w:t xml:space="preserve"> </w:t>
      </w:r>
      <w:r w:rsidR="00B85209">
        <w:t>kr.</w:t>
      </w:r>
      <w:r w:rsidR="00F3174F">
        <w:t xml:space="preserve"> fra salg af aktier. Siden sidste generalforsamling har vi endegyldigt fået lukket/likvideret Morsø Golfbane A/S og overtaget skødet, men også en restgæld, som for to år siden var på 1.4 </w:t>
      </w:r>
      <w:r w:rsidR="00B85209">
        <w:t>mil</w:t>
      </w:r>
      <w:r w:rsidR="00F3174F">
        <w:t>. kr. Vi indledte en kampagne for at få aktionærerne til at donere deres aktier til klubben. Det var der rigtigt mange, der gjorde - tak for det! Men i august sidste år var der aktier for ca. 570.000 tilbage. Bestyrelsen fandt, at det ville være urimeligt for vores efterkommere at skulle afdrage alle disse penge fra en klubkasse, der i hvert</w:t>
      </w:r>
      <w:r w:rsidR="00B85209">
        <w:t xml:space="preserve"> </w:t>
      </w:r>
      <w:r w:rsidR="00F3174F">
        <w:t xml:space="preserve">fald i disse år er slunken. Vi havde et møde, hvor vi delte bunken med </w:t>
      </w:r>
      <w:r w:rsidR="00F3174F">
        <w:lastRenderedPageBreak/>
        <w:t>aktiebeviser op imellem os og gik derefter i</w:t>
      </w:r>
      <w:r w:rsidR="00B85209">
        <w:t xml:space="preserve"> </w:t>
      </w:r>
      <w:r w:rsidR="00F3174F">
        <w:t>gang med at ringe rundt til de tilbageværende aktionærer</w:t>
      </w:r>
      <w:r w:rsidR="00924F9E">
        <w:t xml:space="preserve"> for at spørge om de ikke ville donere deres aktier til klubben. </w:t>
      </w:r>
      <w:r w:rsidR="00F3174F">
        <w:t xml:space="preserve">Ikke altid en nem opgave. Der var aktionærer, der var døde, flyttet langt væk, var syge osv. Men det lykkedes at få aktier for </w:t>
      </w:r>
      <w:r w:rsidR="003341D5">
        <w:t>ca.</w:t>
      </w:r>
      <w:r w:rsidR="00F3174F">
        <w:t xml:space="preserve"> 400.000 </w:t>
      </w:r>
      <w:r w:rsidR="003341D5">
        <w:t>kr.</w:t>
      </w:r>
      <w:r w:rsidR="00F3174F">
        <w:t xml:space="preserve"> ind. Således at klubben nu kun skylder aktionærerne ca. 160.000 kr. Dette beløb vi vil hvert år indtil 2026 blive tilskrevet 1 % i rente. Herefter skal klubben afdrage det med 1/10 om året i 10 år indtil 203</w:t>
      </w:r>
      <w:r w:rsidR="00A92DEA">
        <w:t>6</w:t>
      </w:r>
      <w:r w:rsidR="00F3174F">
        <w:t>. Jeg vil gerne takke bestyrelsen for den flotte indsats med at få hentet alle disse aktiebeviser ind. </w:t>
      </w:r>
    </w:p>
    <w:p w14:paraId="1620CA65" w14:textId="77777777" w:rsidR="005C115B" w:rsidRDefault="00441895" w:rsidP="00F3174F">
      <w:pPr>
        <w:pStyle w:val="NormalWeb"/>
        <w:spacing w:before="0" w:beforeAutospacing="0"/>
      </w:pPr>
      <w:r>
        <w:t xml:space="preserve">Som et nyt tiltag har vi i år tilmeldt klubben til </w:t>
      </w:r>
      <w:r w:rsidRPr="00EA3E09">
        <w:rPr>
          <w:b/>
          <w:bCs/>
        </w:rPr>
        <w:t>Golfspilleren i centrum.</w:t>
      </w:r>
      <w:r>
        <w:t xml:space="preserve"> Det er et analyseværktøj, der giver os et overblik over medlemmernes aldersfordeling, handicap,</w:t>
      </w:r>
      <w:r w:rsidR="00B95EF7">
        <w:t xml:space="preserve"> der er også tilfredsheds -undersøgelser, hvor vi hører greenfeegæsters og medlemmernes mening om banen, klubben osv. Det giver bestyrelsen et overblik over stærke og svage sider i klubben. Et eksempel på de ting, vi kan få svar på er. </w:t>
      </w:r>
      <w:r w:rsidR="005C115B">
        <w:t>Medlemsudviklingen.</w:t>
      </w:r>
    </w:p>
    <w:p w14:paraId="540D7336" w14:textId="030134F3" w:rsidR="00441895" w:rsidRDefault="005C115B" w:rsidP="00F3174F">
      <w:pPr>
        <w:pStyle w:val="NormalWeb"/>
        <w:spacing w:before="0" w:beforeAutospacing="0"/>
      </w:pPr>
      <w:r>
        <w:t xml:space="preserve"> </w:t>
      </w:r>
      <w:r w:rsidR="00A82CC0">
        <w:t xml:space="preserve">Der vil ske det, at I alle omkring 1. juli vil modtage en tilfredshedsundersøgelse. Vi beder så mindeligt om at I udfylder denne. Jo flere svar vi får, jo mere overblik får vi over, hvordan vi kan gøre klubben bedre. </w:t>
      </w:r>
    </w:p>
    <w:p w14:paraId="566A0AC9" w14:textId="3C1ECCFD" w:rsidR="00ED0FC5" w:rsidRPr="00AC65FC" w:rsidRDefault="00ED0FC5" w:rsidP="00ED0FC5">
      <w:pPr>
        <w:pStyle w:val="NormalWeb"/>
        <w:rPr>
          <w:b/>
          <w:bCs/>
        </w:rPr>
      </w:pPr>
      <w:r>
        <w:t xml:space="preserve">En klub som vores kan ikke fungere uden at mange gør et frivilligt stykke arbejde for klubben. De frivillige er før blevet benævnt som </w:t>
      </w:r>
      <w:r w:rsidRPr="0021155E">
        <w:rPr>
          <w:b/>
          <w:bCs/>
        </w:rPr>
        <w:t xml:space="preserve">"Tordenskjolds soldater" </w:t>
      </w:r>
      <w:r>
        <w:t>fordi de ligesom den berømte danske krigshelt Tordenskjolds soldater trofast mødte op og gjorde</w:t>
      </w:r>
      <w:r w:rsidR="005C115B">
        <w:t>,</w:t>
      </w:r>
      <w:r>
        <w:t xml:space="preserve"> hvad de kunne for fædrelandet. Sidste år fornemmede vi i bestyrelsen, at det var blevet lidt sværere at få folk til at tage en tørn herude. Ud fra devisen om, at hvis Tordenskjold vil have flere soldater, må han fortælle, hvad det er, disse soldater skal lave, har bestyrelsen brugt vinteren på at beskrive, hvad det er for nogle opgaver, som frivillige i klubben udfører. Vi startede med os selv </w:t>
      </w:r>
      <w:r w:rsidR="00EA3E09">
        <w:t xml:space="preserve">i bestyrelse </w:t>
      </w:r>
      <w:r>
        <w:t xml:space="preserve">og har </w:t>
      </w:r>
      <w:r w:rsidR="00EA3E09">
        <w:t xml:space="preserve">desuden </w:t>
      </w:r>
      <w:r>
        <w:t xml:space="preserve">lavet en udførlig beskrivelse af de opgaver, der skal laves for at få klubben til at fungere. Alt dette har vi samlet i en oversigt, der kan tilgås på </w:t>
      </w:r>
      <w:proofErr w:type="spellStart"/>
      <w:r w:rsidR="005C115B">
        <w:t>golfbox</w:t>
      </w:r>
      <w:proofErr w:type="spellEnd"/>
      <w:r w:rsidR="005C115B">
        <w:t xml:space="preserve"> </w:t>
      </w:r>
      <w:r w:rsidR="00AC65FC">
        <w:t>og på et opslag herude</w:t>
      </w:r>
      <w:r>
        <w:t xml:space="preserve"> hvor man kan gå ind </w:t>
      </w:r>
      <w:proofErr w:type="spellStart"/>
      <w:r w:rsidR="005C115B">
        <w:t>ind</w:t>
      </w:r>
      <w:proofErr w:type="spellEnd"/>
      <w:r w:rsidR="005C115B">
        <w:t xml:space="preserve"> til Allan </w:t>
      </w:r>
      <w:r>
        <w:t xml:space="preserve">og tilmelde sig som frivillig. </w:t>
      </w:r>
      <w:r w:rsidR="00AC65FC">
        <w:t xml:space="preserve">Jeg vil lige </w:t>
      </w:r>
      <w:r w:rsidR="00AC65FC" w:rsidRPr="00AC65FC">
        <w:rPr>
          <w:b/>
          <w:bCs/>
        </w:rPr>
        <w:t>highlighte hvor vi mangler frivillige</w:t>
      </w:r>
    </w:p>
    <w:p w14:paraId="0D91F484" w14:textId="6E911C68" w:rsidR="00851448" w:rsidRDefault="00851448" w:rsidP="00ED0FC5">
      <w:pPr>
        <w:pStyle w:val="NormalWeb"/>
      </w:pPr>
      <w:r>
        <w:t xml:space="preserve">ALLE, der har lavet et stykke frivilligt arbejde herude i denne sæson - været med i et udvalg, deltaget i en arbejdslørdag, samlet bolde, klippet græs, fejet, vasket vinduer </w:t>
      </w:r>
      <w:proofErr w:type="spellStart"/>
      <w:r>
        <w:t>osv</w:t>
      </w:r>
      <w:proofErr w:type="spellEnd"/>
      <w:r>
        <w:t xml:space="preserve"> inviteres hermed til </w:t>
      </w:r>
      <w:r w:rsidRPr="00AC65FC">
        <w:rPr>
          <w:b/>
          <w:bCs/>
        </w:rPr>
        <w:t xml:space="preserve">Årets </w:t>
      </w:r>
      <w:r w:rsidR="0021155E">
        <w:rPr>
          <w:b/>
          <w:bCs/>
        </w:rPr>
        <w:t xml:space="preserve">HJÆLPERMATCH </w:t>
      </w:r>
      <w:r w:rsidR="00A87F5E" w:rsidRPr="00AC65FC">
        <w:rPr>
          <w:b/>
          <w:bCs/>
        </w:rPr>
        <w:t>lørdag d. 17. september</w:t>
      </w:r>
      <w:r w:rsidR="00A87F5E">
        <w:t>. Vi plejer at have denne match i november, men vi vil gerne gøre lidt mere ud af den i år og have flere med. Derfor flytter vi den til september.</w:t>
      </w:r>
    </w:p>
    <w:p w14:paraId="1A5E986E" w14:textId="460847B8" w:rsidR="00F3174F" w:rsidRDefault="00F3174F" w:rsidP="00ED0FC5">
      <w:pPr>
        <w:pStyle w:val="NormalWeb"/>
        <w:spacing w:before="0" w:beforeAutospacing="0"/>
      </w:pPr>
      <w:r>
        <w:t>I denne beretning vil vi nu tage en rundtur i klubben og fortælle lidt om tingenes aktuelle tilstand og de tiltag, vi har i støbeskeen. </w:t>
      </w:r>
    </w:p>
    <w:p w14:paraId="3A0A84BC" w14:textId="77777777" w:rsidR="00F3174F" w:rsidRDefault="00F3174F" w:rsidP="00F3174F">
      <w:pPr>
        <w:pStyle w:val="NormalWeb"/>
        <w:spacing w:before="0" w:beforeAutospacing="0"/>
      </w:pPr>
      <w:r>
        <w:t xml:space="preserve">Vi starter med det meget vigtige område, nemlig vores bane. Så vi stiller om til baneudvalgsformanden </w:t>
      </w:r>
      <w:r w:rsidRPr="00CD7E9F">
        <w:rPr>
          <w:b/>
          <w:bCs/>
        </w:rPr>
        <w:t>Walther Mikkelsen.</w:t>
      </w:r>
    </w:p>
    <w:p w14:paraId="60792F0F" w14:textId="28FACA12" w:rsidR="00F3174F" w:rsidRDefault="00F3174F" w:rsidP="00F3174F">
      <w:pPr>
        <w:pStyle w:val="NormalWeb"/>
        <w:spacing w:before="0" w:beforeAutospacing="0"/>
      </w:pPr>
      <w:r>
        <w:t>Det er vores ambition at få en god juniorafdeling. Det er vigtigt, at vi har et tilbud til børn og unge om at lære det ædle golfspil. Det er ikke en nem opgave, men vi er så heldige, at vi har nogle forældre, der selv er golfspillere og som vil ofre noget tid på dette. Klubben vil så ofre nogle penge og vi håber, at det vil kaste nogle flere juniorspillere af sig.</w:t>
      </w:r>
      <w:r w:rsidR="005C115B">
        <w:t xml:space="preserve"> </w:t>
      </w:r>
      <w:r w:rsidRPr="00CD7E9F">
        <w:rPr>
          <w:b/>
          <w:bCs/>
        </w:rPr>
        <w:t>Henrik Bro og Klaus Søgaard</w:t>
      </w:r>
      <w:r>
        <w:t xml:space="preserve"> vil fortælle os lidt.</w:t>
      </w:r>
    </w:p>
    <w:p w14:paraId="4EBB0BE3" w14:textId="08400F4F" w:rsidR="00A97398" w:rsidRPr="00CD7E9F" w:rsidRDefault="00F3174F" w:rsidP="00851448">
      <w:pPr>
        <w:pStyle w:val="NormalWeb"/>
        <w:spacing w:before="0" w:beforeAutospacing="0"/>
        <w:rPr>
          <w:b/>
          <w:bCs/>
        </w:rPr>
      </w:pPr>
      <w:r>
        <w:lastRenderedPageBreak/>
        <w:t xml:space="preserve">De seneste år er nye medlemmer kommet mere </w:t>
      </w:r>
      <w:r w:rsidR="00B85209">
        <w:t>eller mindre</w:t>
      </w:r>
      <w:r>
        <w:t xml:space="preserve"> af sig selv. Spørgsmålet er om </w:t>
      </w:r>
      <w:r w:rsidR="00B85209">
        <w:t>Corona effekten</w:t>
      </w:r>
      <w:r>
        <w:t xml:space="preserve"> her er ved at dø ud. Men lad os høre, hvilke planer man har i begynderudvalget</w:t>
      </w:r>
      <w:r w:rsidR="00CD7E9F">
        <w:t xml:space="preserve"> </w:t>
      </w:r>
      <w:r w:rsidR="00CD7E9F" w:rsidRPr="00CD7E9F">
        <w:rPr>
          <w:b/>
          <w:bCs/>
        </w:rPr>
        <w:t>Jan Hansen.</w:t>
      </w:r>
    </w:p>
    <w:p w14:paraId="3FABACF1" w14:textId="77777777" w:rsidR="00EA3E09" w:rsidRDefault="00EA3E09" w:rsidP="00851448">
      <w:pPr>
        <w:pStyle w:val="NormalWeb"/>
      </w:pPr>
      <w:r w:rsidRPr="00EA3E09">
        <w:t xml:space="preserve">Vi er i denne klub begunstiget af at have nogle </w:t>
      </w:r>
      <w:r w:rsidRPr="0021155E">
        <w:rPr>
          <w:b/>
          <w:bCs/>
        </w:rPr>
        <w:t>velfungerende ”klubber i klubben"</w:t>
      </w:r>
      <w:r w:rsidRPr="00EA3E09">
        <w:t>. Der foregår mange gode aktiviteter i disse klubber, og der er grund til at rose det arbejde og de personer, som går ind og tager en ledelsesopgave i Dameklubben, Herreklubben. Seniorklubben og Optimistklubben. Tak for det! Jeres arbejde er med til at gøre Morsø Golfklub til en rigtig golfklub, hvor der er et tilbud til alle medlemmer uanset køn, alder og golfhandicap.</w:t>
      </w:r>
    </w:p>
    <w:p w14:paraId="14B56548" w14:textId="77777777" w:rsidR="00AC65FC" w:rsidRDefault="00AC65FC" w:rsidP="00851448">
      <w:pPr>
        <w:pStyle w:val="NormalWeb"/>
      </w:pPr>
      <w:r w:rsidRPr="00AC65FC">
        <w:t xml:space="preserve">Vi har fået en ny træner i klubben - </w:t>
      </w:r>
      <w:r w:rsidRPr="0021155E">
        <w:rPr>
          <w:b/>
          <w:bCs/>
        </w:rPr>
        <w:t>Mads Iversen</w:t>
      </w:r>
      <w:r w:rsidRPr="00AC65FC">
        <w:t xml:space="preserve"> - Han er allerede startet, idet en del af klubbens bedste spillere siden nytår har taget turen ned til Skive, hvor Mads har et indendørs golftræningscenter. Vi ser frem til samarbejdet med Mads. Han er ansat hos os to dage om ugen og Mads vil også åbne shoppen herude, og vi håber at medlemmerne vil støtte op om den. Under eventuelt vil Mads lige præsentere sig. </w:t>
      </w:r>
    </w:p>
    <w:p w14:paraId="1CA76E9A" w14:textId="494FC7EB" w:rsidR="00851448" w:rsidRDefault="00851448" w:rsidP="00851448">
      <w:pPr>
        <w:pStyle w:val="NormalWeb"/>
      </w:pPr>
      <w:r>
        <w:t xml:space="preserve">Der er en god stab af ansatte i klubben. De fleste er selvfølgelig i </w:t>
      </w:r>
      <w:proofErr w:type="spellStart"/>
      <w:r>
        <w:t>greenkeeperiet</w:t>
      </w:r>
      <w:proofErr w:type="spellEnd"/>
      <w:r>
        <w:t xml:space="preserve"> under dygtig ledelse af chefgrenkeeper Jørgen Nielsen. Klubsekretæren Allan Hellegaard har nu kørt et årshjul igennem herude og ved efterhånden, hvad der skal gøres og hvornår det skal gøres. Tak til alle de ansatte for veludført arbejde.</w:t>
      </w:r>
    </w:p>
    <w:p w14:paraId="2276AC34" w14:textId="2BC9A404" w:rsidR="00A97398" w:rsidRDefault="00A97398" w:rsidP="00A97398">
      <w:pPr>
        <w:pStyle w:val="NormalWeb"/>
      </w:pPr>
      <w:r>
        <w:t>Jeg vil også rette en tak til den øvrige bestyrelse. Det har været en fornøjelse at sidde ved bordenden for sådanne dygtige mennesker</w:t>
      </w:r>
      <w:r w:rsidR="005C115B">
        <w:t xml:space="preserve">, der brænder for en fælles sag. Nemlig Morsø Golfklubs ve og vel. </w:t>
      </w:r>
      <w:r>
        <w:t>Desværre forlader flere af jer bestyrelsen efter at have gjort en kæmpeindsats for klubben. Vi vil senere tage pænt afsked med jer. Men tak for samarbejdet til jer alle.</w:t>
      </w:r>
    </w:p>
    <w:p w14:paraId="3DB915DE" w14:textId="03316E74" w:rsidR="00A97398" w:rsidRDefault="00A97398" w:rsidP="00A97398">
      <w:pPr>
        <w:pStyle w:val="NormalWeb"/>
      </w:pPr>
      <w:r>
        <w:t>Som det fremgår af denne beretning, er vi klar, og vi ser frem til den</w:t>
      </w:r>
      <w:r w:rsidR="00851448">
        <w:t xml:space="preserve"> 3</w:t>
      </w:r>
      <w:r>
        <w:t>. april, hvor vi har standerhejsning og åbningsmatch. Men inden d</w:t>
      </w:r>
      <w:r w:rsidR="0085766E">
        <w:t xml:space="preserve">a, husk at møde på til </w:t>
      </w:r>
      <w:r w:rsidR="005C115B">
        <w:t>arbejdslørdagen på</w:t>
      </w:r>
      <w:r w:rsidR="00AC65FC">
        <w:t xml:space="preserve"> </w:t>
      </w:r>
      <w:r w:rsidR="00851448">
        <w:t>lørdag</w:t>
      </w:r>
      <w:r>
        <w:t xml:space="preserve">, </w:t>
      </w:r>
      <w:proofErr w:type="spellStart"/>
      <w:r>
        <w:t>h</w:t>
      </w:r>
      <w:r w:rsidR="0085766E">
        <w:t>så</w:t>
      </w:r>
      <w:proofErr w:type="spellEnd"/>
      <w:r w:rsidR="0085766E">
        <w:t xml:space="preserve"> vi kan få</w:t>
      </w:r>
      <w:r>
        <w:t xml:space="preserve"> shine</w:t>
      </w:r>
      <w:r w:rsidR="0085766E">
        <w:t>t</w:t>
      </w:r>
      <w:r>
        <w:t xml:space="preserve"> bane og klubhus op.</w:t>
      </w:r>
    </w:p>
    <w:p w14:paraId="7D374935" w14:textId="76DFDE0A" w:rsidR="005B3B2E" w:rsidRDefault="00A97398" w:rsidP="00A97398">
      <w:pPr>
        <w:pStyle w:val="NormalWeb"/>
        <w:spacing w:before="0" w:beforeAutospacing="0"/>
      </w:pPr>
      <w:r>
        <w:t>Hermed slut på beretningen, som vi overlader til drøftelse og forhåbentlige godkendelse.</w:t>
      </w:r>
    </w:p>
    <w:p w14:paraId="05562132" w14:textId="21715FC8" w:rsidR="00AC65FC" w:rsidRDefault="00AC65FC" w:rsidP="00A97398">
      <w:pPr>
        <w:pStyle w:val="NormalWeb"/>
        <w:spacing w:before="0" w:beforeAutospacing="0"/>
      </w:pPr>
    </w:p>
    <w:p w14:paraId="15743BF3" w14:textId="272C86E9" w:rsidR="00CD7E9F" w:rsidRDefault="00CD7E9F" w:rsidP="00A97398">
      <w:pPr>
        <w:pStyle w:val="NormalWeb"/>
        <w:spacing w:before="0" w:beforeAutospacing="0"/>
      </w:pPr>
    </w:p>
    <w:p w14:paraId="724063DF" w14:textId="2B4449F0" w:rsidR="00CD7E9F" w:rsidRDefault="00CD7E9F" w:rsidP="00A97398">
      <w:pPr>
        <w:pStyle w:val="NormalWeb"/>
        <w:spacing w:before="0" w:beforeAutospacing="0"/>
      </w:pPr>
    </w:p>
    <w:p w14:paraId="75D553A0" w14:textId="13F6205B" w:rsidR="00CD7E9F" w:rsidRDefault="00CD7E9F" w:rsidP="00A97398">
      <w:pPr>
        <w:pStyle w:val="NormalWeb"/>
        <w:spacing w:before="0" w:beforeAutospacing="0"/>
      </w:pPr>
    </w:p>
    <w:p w14:paraId="64440704" w14:textId="20CE1AFE" w:rsidR="00CD7E9F" w:rsidRDefault="00CD7E9F" w:rsidP="00A97398">
      <w:pPr>
        <w:pStyle w:val="NormalWeb"/>
        <w:spacing w:before="0" w:beforeAutospacing="0"/>
      </w:pPr>
    </w:p>
    <w:p w14:paraId="1DEE4363" w14:textId="1A66FEE2" w:rsidR="00CD7E9F" w:rsidRDefault="00CD7E9F" w:rsidP="00A97398">
      <w:pPr>
        <w:pStyle w:val="NormalWeb"/>
        <w:spacing w:before="0" w:beforeAutospacing="0"/>
      </w:pPr>
    </w:p>
    <w:p w14:paraId="7C4CD40E" w14:textId="2A701785" w:rsidR="005C115B" w:rsidRDefault="005C115B" w:rsidP="00A97398">
      <w:pPr>
        <w:pStyle w:val="NormalWeb"/>
        <w:spacing w:before="0" w:beforeAutospacing="0"/>
      </w:pPr>
    </w:p>
    <w:p w14:paraId="0D8AF12D" w14:textId="77777777" w:rsidR="00361237" w:rsidRDefault="00361237" w:rsidP="00361237">
      <w:pPr>
        <w:pStyle w:val="NormalWeb"/>
        <w:spacing w:before="0" w:beforeAutospacing="0"/>
      </w:pPr>
      <w:r w:rsidRPr="005056B0">
        <w:rPr>
          <w:b/>
          <w:bCs/>
        </w:rPr>
        <w:t>At være formand</w:t>
      </w:r>
      <w:r>
        <w:t xml:space="preserve"> i en forening er ikke noget man er på livstid. Man lader sig vælge fordi man synes, at man kan bidrage med noget, og fordi man synes det er sjovt. På et tidspunkt har man ikke </w:t>
      </w:r>
      <w:r>
        <w:lastRenderedPageBreak/>
        <w:t>mere at give af, og så skal man holde op. Jeg har været formand i 9 år herude, og min tid lakker mod enden. Jeg synes dog, at det stadigvæk er sjovt og jeg synes også, at jeg kan bidrage med noget. Jeg synes også der er gang i så mange spændende ting herude. Allan er ved at komme ”up and running” og Mads vil også gøre noget godt for klubben. Vi er ved at få gang i noget ungdomsarbejde igen.  Derfor stiller jeg op igen. Jeg finder også, at det vil være forkert, at både kassereren og formanden forlader skuden på samme tid.</w:t>
      </w:r>
    </w:p>
    <w:p w14:paraId="265314B4" w14:textId="77777777" w:rsidR="00361237" w:rsidRDefault="00361237" w:rsidP="00361237">
      <w:pPr>
        <w:pStyle w:val="NormalWeb"/>
        <w:spacing w:before="0" w:beforeAutospacing="0"/>
      </w:pPr>
      <w:r>
        <w:t>Men I skal</w:t>
      </w:r>
      <w:r w:rsidRPr="009077A2">
        <w:t xml:space="preserve"> </w:t>
      </w:r>
      <w:r>
        <w:t xml:space="preserve">stille og roligt til at finde en person, der kan tage over efter mig. Hvis der dukker en egnet person op inden de tre år, som man almindeligvis vælges for, er gået, så kører vi pågældende ind på posten, og jeg slipper roret og lister ud.  Men indtil videre modtager jeg altså </w:t>
      </w:r>
      <w:proofErr w:type="spellStart"/>
      <w:r>
        <w:t>genval</w:t>
      </w:r>
      <w:proofErr w:type="spellEnd"/>
    </w:p>
    <w:p w14:paraId="5C4E108F" w14:textId="77777777" w:rsidR="00361237" w:rsidRPr="00381B24" w:rsidRDefault="00361237" w:rsidP="00361237">
      <w:pPr>
        <w:pStyle w:val="NormalWeb"/>
        <w:spacing w:before="0" w:beforeAutospacing="0"/>
        <w:rPr>
          <w:b/>
          <w:bCs/>
        </w:rPr>
      </w:pPr>
      <w:proofErr w:type="spellStart"/>
      <w:r w:rsidRPr="00381B24">
        <w:rPr>
          <w:b/>
          <w:bCs/>
        </w:rPr>
        <w:t>Anna-Grete</w:t>
      </w:r>
      <w:proofErr w:type="spellEnd"/>
      <w:r w:rsidRPr="00381B24">
        <w:rPr>
          <w:b/>
          <w:bCs/>
        </w:rPr>
        <w:t>:</w:t>
      </w:r>
      <w:r>
        <w:rPr>
          <w:b/>
          <w:bCs/>
        </w:rPr>
        <w:t xml:space="preserve"> </w:t>
      </w:r>
      <w:r>
        <w:t>Når jeg skal beskrive dig, kommer popper der forskellige ord op: flittig, god til tal, klubmenneske, Forenings-</w:t>
      </w:r>
      <w:proofErr w:type="spellStart"/>
      <w:r>
        <w:t>danmark</w:t>
      </w:r>
      <w:proofErr w:type="spellEnd"/>
      <w:r>
        <w:t xml:space="preserve"> når det er bedst, betænksom</w:t>
      </w:r>
      <w:proofErr w:type="gramStart"/>
      <w:r>
        <w:t>, ,</w:t>
      </w:r>
      <w:proofErr w:type="gramEnd"/>
      <w:r>
        <w:t xml:space="preserve"> loyal og til at stole </w:t>
      </w:r>
      <w:proofErr w:type="spellStart"/>
      <w:r>
        <w:t>på.Jeg</w:t>
      </w:r>
      <w:proofErr w:type="spellEnd"/>
      <w:r>
        <w:t xml:space="preserve"> har virkelig sat pris på at sidde i bestyrelse sammen med dig i 6 år. Du har passet dit arbejde, som har været mangeartet - </w:t>
      </w:r>
      <w:proofErr w:type="spellStart"/>
      <w:r>
        <w:t>juniorudv</w:t>
      </w:r>
      <w:proofErr w:type="spellEnd"/>
      <w:r>
        <w:t xml:space="preserve">, begynderudvalget og ikke mindst formand for matchudvalget. En kæmpearbejdsindsats. Der, hvor vi virkelig så, hvad du kan - var da du var formand for det udvalg, der arrangerede Årgangsmesterskaberne sidste år. Det klarede du perfekt. Et engelsk udtryk: </w:t>
      </w:r>
      <w:proofErr w:type="spellStart"/>
      <w:r>
        <w:t>That</w:t>
      </w:r>
      <w:proofErr w:type="spellEnd"/>
      <w:r>
        <w:t xml:space="preserve"> </w:t>
      </w:r>
      <w:proofErr w:type="spellStart"/>
      <w:r>
        <w:t>was</w:t>
      </w:r>
      <w:proofErr w:type="spellEnd"/>
      <w:r>
        <w:t xml:space="preserve"> </w:t>
      </w:r>
      <w:proofErr w:type="spellStart"/>
      <w:r>
        <w:t>indeed</w:t>
      </w:r>
      <w:proofErr w:type="spellEnd"/>
      <w:r>
        <w:t xml:space="preserve"> </w:t>
      </w:r>
      <w:proofErr w:type="spellStart"/>
      <w:r>
        <w:t>your</w:t>
      </w:r>
      <w:proofErr w:type="spellEnd"/>
      <w:r>
        <w:t xml:space="preserve"> finest hour! Det er et tab for klubben, at du holder i bestyrelsen. Men du har heldigvis lovet fortsat at hjælpe i kulissen.</w:t>
      </w:r>
    </w:p>
    <w:p w14:paraId="39DE2F9E" w14:textId="77777777" w:rsidR="00361237" w:rsidRDefault="00361237" w:rsidP="00361237">
      <w:pPr>
        <w:pStyle w:val="NormalWeb"/>
        <w:spacing w:before="0" w:beforeAutospacing="0"/>
      </w:pPr>
      <w:r w:rsidRPr="00381B24">
        <w:rPr>
          <w:b/>
          <w:bCs/>
        </w:rPr>
        <w:t>Henrik Nielsen:</w:t>
      </w:r>
      <w:r>
        <w:rPr>
          <w:b/>
          <w:bCs/>
        </w:rPr>
        <w:t xml:space="preserve"> </w:t>
      </w:r>
      <w:r>
        <w:t xml:space="preserve">Uha, hvor mange år har du været med; Henrik. Jeg tror, du startede sammen med Morsø Golfbane A/S midt i nullerne og du har været her lige siden. Dels som den, der klarede banens regnskab i A/S, dels var du inde over både juniorudvalget og eliteudvalget, inden du lykkeligvis lod dig vælge som kasserer i 2019 - tror jeg det var. Henrik, du kender om nogen klubbens økonomi til punkt og prikke og det har givet os andre i bestyrelsen stor tryghed, at du har passet </w:t>
      </w:r>
      <w:proofErr w:type="spellStart"/>
      <w:proofErr w:type="gramStart"/>
      <w:r>
        <w:t>tallene.Du</w:t>
      </w:r>
      <w:proofErr w:type="spellEnd"/>
      <w:proofErr w:type="gramEnd"/>
      <w:r>
        <w:t xml:space="preserve"> har passet dit kassererjob med akkuratesse, omhu, du er et ordentligt menneske og så er du som </w:t>
      </w:r>
      <w:proofErr w:type="spellStart"/>
      <w:r>
        <w:t>Anna-Grete</w:t>
      </w:r>
      <w:proofErr w:type="spellEnd"/>
      <w:r>
        <w:t xml:space="preserve"> rundet af </w:t>
      </w:r>
      <w:proofErr w:type="spellStart"/>
      <w:r>
        <w:t>foreningsdanmark</w:t>
      </w:r>
      <w:proofErr w:type="spellEnd"/>
      <w:r>
        <w:t>. Badmintonklubben har også nydt godt af dig som formand. Også her en kæmpeindsats. Jeg forstår til fulde, at du ønsker en pause fra som frivillig i foreningslivet. Men du skal vide, at du vil blive savnet…</w:t>
      </w:r>
    </w:p>
    <w:p w14:paraId="1BD588EE" w14:textId="77777777" w:rsidR="00361237" w:rsidRDefault="00361237" w:rsidP="00361237">
      <w:pPr>
        <w:pStyle w:val="NormalWeb"/>
        <w:spacing w:before="0" w:beforeAutospacing="0"/>
      </w:pPr>
      <w:r>
        <w:t>Dette betyder også, at vi skal have valgt to nye til bestyrelsen.</w:t>
      </w:r>
    </w:p>
    <w:p w14:paraId="69F2E5B4" w14:textId="77777777" w:rsidR="00361237" w:rsidRDefault="00361237" w:rsidP="00361237">
      <w:pPr>
        <w:pStyle w:val="NormalWeb"/>
        <w:spacing w:before="0" w:beforeAutospacing="0"/>
      </w:pPr>
      <w:r>
        <w:t>Som ny kasserer foreslår bestyrelsen Hans Henrik Ebbesen. Hans Henrik er et ubeskrevet blad herude. Han er 61 år, kommer oprindeligt fra Bjergby og er uddannet revisor og har i mange år arbejdet hos Revision Limfjord. Vi er flere i bestyrelsen, der kender Hans Henrik som et udmærket menneske, og vi er sikker på, at han vil falde godt ind herude. Han har hidtil ikke spillet golf, men starter på det første begynderhold i år.</w:t>
      </w:r>
    </w:p>
    <w:p w14:paraId="26632307" w14:textId="77777777" w:rsidR="00361237" w:rsidRDefault="00361237" w:rsidP="00361237">
      <w:pPr>
        <w:pStyle w:val="NormalWeb"/>
        <w:spacing w:before="0" w:beforeAutospacing="0"/>
      </w:pPr>
      <w:r>
        <w:t xml:space="preserve">Den anden kandidat til bestyrelsen er Jørgen Bak. Vi kender Jørgen, som en særdeles dygtig golfer - 3,8 i </w:t>
      </w:r>
      <w:proofErr w:type="spellStart"/>
      <w:r>
        <w:t>hdc</w:t>
      </w:r>
      <w:proofErr w:type="spellEnd"/>
      <w:r>
        <w:t xml:space="preserve"> - Jørgen har de senere år gjort sig bemærket som medlem af matchudvalget og sidste år tog han teten med at få tyndet ud blandt træerne på hul 5 og 6. Til daglig arbejder han med </w:t>
      </w:r>
      <w:r w:rsidRPr="00381B24">
        <w:t xml:space="preserve">Business &amp; </w:t>
      </w:r>
      <w:r>
        <w:t>I</w:t>
      </w:r>
      <w:r w:rsidRPr="00381B24">
        <w:t>t Support</w:t>
      </w:r>
      <w:r>
        <w:t xml:space="preserve"> hos </w:t>
      </w:r>
      <w:proofErr w:type="spellStart"/>
      <w:r>
        <w:t>Skamol</w:t>
      </w:r>
      <w:proofErr w:type="spellEnd"/>
      <w:r>
        <w:t>. Der sker noget, hvor Jørgen er og det bliver rart at få ham ind som en af de golfkyndige, nu hvor både Henrik og AG forlader bestyrelsen.</w:t>
      </w:r>
    </w:p>
    <w:p w14:paraId="444387F4" w14:textId="77777777" w:rsidR="00361237" w:rsidRDefault="00361237" w:rsidP="00361237">
      <w:pPr>
        <w:pStyle w:val="NormalWeb"/>
        <w:spacing w:before="0" w:beforeAutospacing="0"/>
      </w:pPr>
    </w:p>
    <w:p w14:paraId="6DC36F42" w14:textId="77777777" w:rsidR="00361237" w:rsidRDefault="00361237" w:rsidP="00361237">
      <w:pPr>
        <w:pStyle w:val="NormalWeb"/>
        <w:tabs>
          <w:tab w:val="left" w:pos="3555"/>
        </w:tabs>
      </w:pPr>
      <w:r>
        <w:tab/>
      </w:r>
    </w:p>
    <w:p w14:paraId="7D902C16" w14:textId="77777777" w:rsidR="00361237" w:rsidRDefault="00361237" w:rsidP="00361237">
      <w:pPr>
        <w:pStyle w:val="NormalWeb"/>
      </w:pPr>
    </w:p>
    <w:p w14:paraId="1EF8449A" w14:textId="77777777" w:rsidR="00361237" w:rsidRDefault="00361237" w:rsidP="00361237">
      <w:pPr>
        <w:pStyle w:val="NormalWeb"/>
      </w:pPr>
    </w:p>
    <w:p w14:paraId="356C7E1F" w14:textId="77777777" w:rsidR="00361237" w:rsidRDefault="00361237" w:rsidP="00361237">
      <w:pPr>
        <w:pStyle w:val="NormalWeb"/>
        <w:spacing w:before="0" w:beforeAutospacing="0"/>
      </w:pPr>
    </w:p>
    <w:p w14:paraId="1E2F2B41" w14:textId="77777777" w:rsidR="00361237" w:rsidRDefault="00361237" w:rsidP="00361237">
      <w:pPr>
        <w:pStyle w:val="NormalWeb"/>
      </w:pPr>
      <w:r>
        <w:t xml:space="preserve">Om vi skal prøve igen, ved jeg ikke. I realiteten handler det om at gøre det billigere for nogle at spille golf. Dette kunne fx gøre ved at have et hverdagsmedlemsskab, som er fx 2ooo </w:t>
      </w:r>
      <w:proofErr w:type="spellStart"/>
      <w:r>
        <w:t>kr</w:t>
      </w:r>
      <w:proofErr w:type="spellEnd"/>
      <w:r>
        <w:t xml:space="preserve"> billigere end fuldtidsmedlemskabet. Sejthen er overbevist om, at det ikke vil betyde et fald i kontingentindtægterne. Bestyrelsen finder, at det vil være gift for vores økonomi, der er forvejen er alt for stram. Lad os sige, at vi har et billigt hverdagsmedlemsskab. Mange medlemmer herude vil tage dette med kyshånd og lad os sige at 100 medlemmer gør det. Det betyder et tab på kontingentsiden på 200.000 kr. Hvor skal de findes henne? </w:t>
      </w:r>
    </w:p>
    <w:p w14:paraId="129B14BD" w14:textId="77777777" w:rsidR="00361237" w:rsidRDefault="00361237" w:rsidP="00361237">
      <w:pPr>
        <w:pStyle w:val="NormalWeb"/>
        <w:spacing w:before="0" w:beforeAutospacing="0"/>
      </w:pPr>
      <w:r>
        <w:t>Et andet Sejthen-forslag. Billigere kontingent når man bliver 67 år. Vi har ca. 50 medlemmer i alderen 67 - 71 og 151 medlemmer over 71 år. I alt 201 x 2500 kr. = ½ mil. kr.</w:t>
      </w:r>
    </w:p>
    <w:p w14:paraId="62774C02" w14:textId="77777777" w:rsidR="00361237" w:rsidRDefault="00361237" w:rsidP="00361237"/>
    <w:p w14:paraId="635C75BC" w14:textId="77777777" w:rsidR="005056B0" w:rsidRDefault="005056B0" w:rsidP="00A97398">
      <w:pPr>
        <w:pStyle w:val="NormalWeb"/>
        <w:spacing w:before="0" w:beforeAutospacing="0"/>
      </w:pPr>
    </w:p>
    <w:sectPr w:rsidR="005056B0">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8882" w14:textId="77777777" w:rsidR="00051131" w:rsidRDefault="00051131" w:rsidP="00924F9E">
      <w:pPr>
        <w:spacing w:after="0" w:line="240" w:lineRule="auto"/>
      </w:pPr>
      <w:r>
        <w:separator/>
      </w:r>
    </w:p>
  </w:endnote>
  <w:endnote w:type="continuationSeparator" w:id="0">
    <w:p w14:paraId="56E0CBA6" w14:textId="77777777" w:rsidR="00051131" w:rsidRDefault="00051131" w:rsidP="0092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11229"/>
      <w:docPartObj>
        <w:docPartGallery w:val="Page Numbers (Bottom of Page)"/>
        <w:docPartUnique/>
      </w:docPartObj>
    </w:sdtPr>
    <w:sdtContent>
      <w:p w14:paraId="520F3F21" w14:textId="45914911" w:rsidR="00924F9E" w:rsidRDefault="00924F9E">
        <w:pPr>
          <w:pStyle w:val="Sidefod"/>
          <w:jc w:val="center"/>
        </w:pPr>
        <w:r>
          <w:fldChar w:fldCharType="begin"/>
        </w:r>
        <w:r>
          <w:instrText>PAGE   \* MERGEFORMAT</w:instrText>
        </w:r>
        <w:r>
          <w:fldChar w:fldCharType="separate"/>
        </w:r>
        <w:r>
          <w:t>2</w:t>
        </w:r>
        <w:r>
          <w:fldChar w:fldCharType="end"/>
        </w:r>
      </w:p>
    </w:sdtContent>
  </w:sdt>
  <w:p w14:paraId="2D625983" w14:textId="77777777" w:rsidR="00924F9E" w:rsidRDefault="00924F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42A2" w14:textId="77777777" w:rsidR="00051131" w:rsidRDefault="00051131" w:rsidP="00924F9E">
      <w:pPr>
        <w:spacing w:after="0" w:line="240" w:lineRule="auto"/>
      </w:pPr>
      <w:r>
        <w:separator/>
      </w:r>
    </w:p>
  </w:footnote>
  <w:footnote w:type="continuationSeparator" w:id="0">
    <w:p w14:paraId="6246F472" w14:textId="77777777" w:rsidR="00051131" w:rsidRDefault="00051131" w:rsidP="00924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4F"/>
    <w:rsid w:val="00051131"/>
    <w:rsid w:val="0006046F"/>
    <w:rsid w:val="000C0935"/>
    <w:rsid w:val="000F0514"/>
    <w:rsid w:val="001339F5"/>
    <w:rsid w:val="001C36F3"/>
    <w:rsid w:val="0021155E"/>
    <w:rsid w:val="002747F4"/>
    <w:rsid w:val="003341D5"/>
    <w:rsid w:val="00361237"/>
    <w:rsid w:val="00381B24"/>
    <w:rsid w:val="003937C4"/>
    <w:rsid w:val="00411107"/>
    <w:rsid w:val="00441895"/>
    <w:rsid w:val="00444890"/>
    <w:rsid w:val="00463ABB"/>
    <w:rsid w:val="00470059"/>
    <w:rsid w:val="005056B0"/>
    <w:rsid w:val="005316CF"/>
    <w:rsid w:val="005B3B2E"/>
    <w:rsid w:val="005C115B"/>
    <w:rsid w:val="00604F1B"/>
    <w:rsid w:val="007155EC"/>
    <w:rsid w:val="00717637"/>
    <w:rsid w:val="0078774F"/>
    <w:rsid w:val="007B04D5"/>
    <w:rsid w:val="007F48D1"/>
    <w:rsid w:val="00851448"/>
    <w:rsid w:val="0085766E"/>
    <w:rsid w:val="009077A2"/>
    <w:rsid w:val="00924F9E"/>
    <w:rsid w:val="00926DC7"/>
    <w:rsid w:val="00956DCE"/>
    <w:rsid w:val="009C6DD5"/>
    <w:rsid w:val="00A11126"/>
    <w:rsid w:val="00A82CC0"/>
    <w:rsid w:val="00A87F5E"/>
    <w:rsid w:val="00A92DEA"/>
    <w:rsid w:val="00A97398"/>
    <w:rsid w:val="00AA3035"/>
    <w:rsid w:val="00AC65FC"/>
    <w:rsid w:val="00AD0E46"/>
    <w:rsid w:val="00B85209"/>
    <w:rsid w:val="00B95EF7"/>
    <w:rsid w:val="00BC3BC4"/>
    <w:rsid w:val="00C056B6"/>
    <w:rsid w:val="00C934C7"/>
    <w:rsid w:val="00CB13CC"/>
    <w:rsid w:val="00CD7E9F"/>
    <w:rsid w:val="00DB4570"/>
    <w:rsid w:val="00DE0924"/>
    <w:rsid w:val="00E10EF1"/>
    <w:rsid w:val="00E74000"/>
    <w:rsid w:val="00EA3E09"/>
    <w:rsid w:val="00ED0FC5"/>
    <w:rsid w:val="00F3174F"/>
    <w:rsid w:val="00FB51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F127"/>
  <w15:chartTrackingRefBased/>
  <w15:docId w15:val="{E5E2F523-6496-4DF6-A6DC-8ED08309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317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3174F"/>
    <w:rPr>
      <w:b/>
      <w:bCs/>
    </w:rPr>
  </w:style>
  <w:style w:type="paragraph" w:styleId="Sidehoved">
    <w:name w:val="header"/>
    <w:basedOn w:val="Normal"/>
    <w:link w:val="SidehovedTegn"/>
    <w:uiPriority w:val="99"/>
    <w:unhideWhenUsed/>
    <w:rsid w:val="00924F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4F9E"/>
  </w:style>
  <w:style w:type="paragraph" w:styleId="Sidefod">
    <w:name w:val="footer"/>
    <w:basedOn w:val="Normal"/>
    <w:link w:val="SidefodTegn"/>
    <w:uiPriority w:val="99"/>
    <w:unhideWhenUsed/>
    <w:rsid w:val="00924F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1787</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B.S. Hansen</dc:creator>
  <cp:keywords/>
  <dc:description/>
  <cp:lastModifiedBy>Claus B.S. Hansen</cp:lastModifiedBy>
  <cp:revision>3</cp:revision>
  <cp:lastPrinted>2022-03-22T21:59:00Z</cp:lastPrinted>
  <dcterms:created xsi:type="dcterms:W3CDTF">2022-03-24T06:58:00Z</dcterms:created>
  <dcterms:modified xsi:type="dcterms:W3CDTF">2022-03-24T06:58:00Z</dcterms:modified>
</cp:coreProperties>
</file>