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413" w:rsidRDefault="00AD2413" w:rsidP="00AD2413">
      <w:r>
        <w:t>Bestyrelsens beretning 2020</w:t>
      </w:r>
    </w:p>
    <w:p w:rsidR="00AD2413" w:rsidRDefault="00AD2413" w:rsidP="00AD2413">
      <w:r>
        <w:t xml:space="preserve">Denne beretning vil være præget af </w:t>
      </w:r>
      <w:proofErr w:type="spellStart"/>
      <w:r>
        <w:t>Coronaens</w:t>
      </w:r>
      <w:proofErr w:type="spellEnd"/>
      <w:r>
        <w:t xml:space="preserve"> hærgen og de følger - positive som negative - d</w:t>
      </w:r>
      <w:r>
        <w:t xml:space="preserve">en </w:t>
      </w:r>
      <w:proofErr w:type="spellStart"/>
      <w:r>
        <w:t>den</w:t>
      </w:r>
      <w:proofErr w:type="spellEnd"/>
      <w:r>
        <w:t xml:space="preserve"> har fået for vores klub.</w:t>
      </w:r>
    </w:p>
    <w:p w:rsidR="00AD2413" w:rsidRDefault="00AD2413" w:rsidP="00AD2413">
      <w:r>
        <w:t xml:space="preserve">I marts måned blev vi slået til tælling. Alt måtte aflyses generalforsamling, arbejdslørdag, en storstilet hvervekampagne, matcher og </w:t>
      </w:r>
      <w:proofErr w:type="spellStart"/>
      <w:r>
        <w:t>træ-ning</w:t>
      </w:r>
      <w:proofErr w:type="spellEnd"/>
      <w:r>
        <w:t xml:space="preserve">. Alt lå stille nogle uger, inden vi så småt begyndte at lukke op med en del begrænsninger. Der blev krævet en del disciplin af med-lemmerne med kun at spille med få forskellige makkere, ikke røre ved flag og lukkede vandhaner. Da vi lidt senere åbnede op for </w:t>
      </w:r>
      <w:proofErr w:type="spellStart"/>
      <w:r>
        <w:t>aktivi-teter</w:t>
      </w:r>
      <w:proofErr w:type="spellEnd"/>
      <w:r>
        <w:t xml:space="preserve"> i klubberne i klubben, blev jeg lidt nervøs for, hvordan det nu skulle gå ved den første torsdagsmatch i seniorklubben. Dagen før premieren ringede jeg derfor til Torben Krarup for at minde ham om alle restriktionerne. Men det havde jeg nu ikke behøvet. Seniorklub-ben havde fuldstændigt styr på det. Folk kom 10 minutter før og man forsamlede sig ikke efter spillet.</w:t>
      </w:r>
    </w:p>
    <w:p w:rsidR="00AD2413" w:rsidRDefault="00AD2413" w:rsidP="00AD2413">
      <w:r>
        <w:t>Fra bestyrelsens side vil vi gerne rose medlemmerne for at efterleve de mange påbud, vi gav. Tak for det!</w:t>
      </w:r>
    </w:p>
    <w:p w:rsidR="00AD2413" w:rsidRDefault="00AD2413" w:rsidP="00AD2413">
      <w:r>
        <w:t>I en beretning skal man se både bagud og fremad. Hvordan har klubben udviklet sig i det forløbne år. og hvad venter forude?</w:t>
      </w:r>
    </w:p>
    <w:p w:rsidR="00AD2413" w:rsidRDefault="00AD2413" w:rsidP="00AD2413">
      <w:r>
        <w:t xml:space="preserve">2019 var et jævnt godt år i Morsø Golfklub. Det lykkedes os at standse det voldsomme frafald i medlemstallet, som vi har set siden 2015, hvor vi tre år i træk oplevede et fald i medlemstallet på omkring 50. Sidste år var tallet 7. </w:t>
      </w:r>
    </w:p>
    <w:p w:rsidR="00AD2413" w:rsidRDefault="00AD2413" w:rsidP="00AD2413">
      <w:r>
        <w:t xml:space="preserve">I år er det endnu mere positivt. Vi har fået omkring 50 nye medlemmer. Om det skyldes </w:t>
      </w:r>
      <w:proofErr w:type="spellStart"/>
      <w:r>
        <w:t>Coronaen</w:t>
      </w:r>
      <w:proofErr w:type="spellEnd"/>
      <w:r>
        <w:t xml:space="preserve"> eller den storstilede hvervekampagne, jeg nævnte før, ved vi ikke. Men begge ting spiller nok ind.</w:t>
      </w:r>
    </w:p>
    <w:p w:rsidR="00AD2413" w:rsidRDefault="00AD2413" w:rsidP="00AD2413">
      <w:r>
        <w:t>Det er dejligt at se de mange nybegyndere stå herude og øve det nogen gange lidt svære spil. Vi håber de fleste holder ved og ender som fuldgyldige medlemmer</w:t>
      </w:r>
      <w:r>
        <w:t>.</w:t>
      </w:r>
    </w:p>
    <w:p w:rsidR="00AD2413" w:rsidRDefault="00AD2413" w:rsidP="00AD2413">
      <w:r>
        <w:t>Et andet sted i klubben, hvor vi oplever medlemsfremgang er hos de allermindste - de såkaldte Perlegolfere. Lidt senere vil Klaus Søgaard Andersen fortælle om dette</w:t>
      </w:r>
    </w:p>
    <w:p w:rsidR="00AD2413" w:rsidRDefault="00AD2413" w:rsidP="00AD2413">
      <w:r>
        <w:t xml:space="preserve">Da bestyrelsen lagde budgettet for 2019 besluttede vi, at det skulle være konservativt, altså skulle de forventede indtægter ikke sættes for højt og udgifterne holdes i bund. Gennem en stram disciplin lykkedes det os at holde budgettet. Glædeligvis fik vi flere sponsorindtægter og </w:t>
      </w:r>
      <w:proofErr w:type="spellStart"/>
      <w:r>
        <w:t>matchfee</w:t>
      </w:r>
      <w:proofErr w:type="spellEnd"/>
      <w:r>
        <w:t xml:space="preserve">-indtægter i kassen end forventet, og vi holdt det stramme budget. </w:t>
      </w:r>
    </w:p>
    <w:p w:rsidR="00AD2413" w:rsidRDefault="00AD2413" w:rsidP="00AD2413">
      <w:r>
        <w:t>Også i 19 fik vi glæde af momsrefusionsmidlerne. 101 medlemmer</w:t>
      </w:r>
      <w:r>
        <w:t xml:space="preserve"> gav klubben en gave på 200 </w:t>
      </w:r>
      <w:proofErr w:type="spellStart"/>
      <w:r>
        <w:t>kr</w:t>
      </w:r>
      <w:proofErr w:type="spellEnd"/>
      <w:r>
        <w:t>,</w:t>
      </w:r>
      <w:r>
        <w:t xml:space="preserve"> tak </w:t>
      </w:r>
      <w:r>
        <w:t xml:space="preserve">for </w:t>
      </w:r>
      <w:proofErr w:type="gramStart"/>
      <w:r>
        <w:t>det !</w:t>
      </w:r>
      <w:proofErr w:type="gramEnd"/>
      <w:r>
        <w:t xml:space="preserve"> Gaverne var medvirken</w:t>
      </w:r>
      <w:r>
        <w:t xml:space="preserve">de til, at vi fik 46.000 tilbage i momsrefusion. </w:t>
      </w:r>
    </w:p>
    <w:p w:rsidR="00AD2413" w:rsidRDefault="00AD2413" w:rsidP="00AD2413">
      <w:r>
        <w:t>Årets regnskab viser et overskud på 84.000, kr. hvilket er tilfredsstillende. Henrik Nielsen vil senere fremlægge og gå i dybden med regnskabet.</w:t>
      </w:r>
    </w:p>
    <w:p w:rsidR="00AD2413" w:rsidRDefault="00AD2413" w:rsidP="00AD2413">
      <w:r>
        <w:t xml:space="preserve">Klubben er med i to golfringe - Den gamle </w:t>
      </w:r>
      <w:proofErr w:type="spellStart"/>
      <w:r>
        <w:t>Fritspilsordning</w:t>
      </w:r>
      <w:proofErr w:type="spellEnd"/>
      <w:r>
        <w:t xml:space="preserve">, som nu hedder Golfring </w:t>
      </w:r>
      <w:proofErr w:type="gramStart"/>
      <w:r>
        <w:t>Limfjorden  og</w:t>
      </w:r>
      <w:proofErr w:type="gramEnd"/>
      <w:r>
        <w:t xml:space="preserve"> Golfring Vest. Der er sket den </w:t>
      </w:r>
      <w:proofErr w:type="spellStart"/>
      <w:r>
        <w:t>udvik-ling</w:t>
      </w:r>
      <w:proofErr w:type="spellEnd"/>
      <w:r>
        <w:t xml:space="preserve">, at Volstrup har meldt sig ud af </w:t>
      </w:r>
      <w:proofErr w:type="spellStart"/>
      <w:r>
        <w:t>Fritspilsordningen</w:t>
      </w:r>
      <w:proofErr w:type="spellEnd"/>
      <w:r>
        <w:t xml:space="preserve"> og vi har fået Nordvestjysk med i stedet for. Vi opfordrer fortsat medlemmerne til at være med i den ene eller begge ordninger.</w:t>
      </w:r>
    </w:p>
    <w:p w:rsidR="00AD2413" w:rsidRDefault="00AD2413" w:rsidP="00AD2413">
      <w:r>
        <w:t>Klubbens nye træner Kristian Jensen fik en god start i klubben. Han er en behagelig fyr, som kan sin metier. Han gennemførte nogle meget velbesøgte workshops, hvor over 40 medlemmer mødte op. Da jeg spurgte ham, hvordan han syntes det var at komme i klubben, svarede han, at medlemmerne havde taget rigtigt</w:t>
      </w:r>
      <w:r>
        <w:t xml:space="preserve"> </w:t>
      </w:r>
      <w:r>
        <w:lastRenderedPageBreak/>
        <w:t xml:space="preserve">godt imod ham, men han undrede sig over, at der ikke var flere, der købte lektioner af ham. Det var sidste år. I år er der rigtig mange der booker lektioner hos ham. </w:t>
      </w:r>
    </w:p>
    <w:p w:rsidR="00AD2413" w:rsidRDefault="00AD2413" w:rsidP="00AD2413">
      <w:r>
        <w:t>Og det er en rigtig god udvikling.</w:t>
      </w:r>
    </w:p>
    <w:p w:rsidR="00AD2413" w:rsidRDefault="00AD2413" w:rsidP="00AD2413">
      <w:r>
        <w:t xml:space="preserve">Jeg kan huske salig Anders Ole Østergaard, der engang fortalte mig, at han brugte omkring 1000 </w:t>
      </w:r>
      <w:proofErr w:type="spellStart"/>
      <w:r>
        <w:t>kr</w:t>
      </w:r>
      <w:proofErr w:type="spellEnd"/>
      <w:r>
        <w:t xml:space="preserve"> på </w:t>
      </w:r>
      <w:proofErr w:type="gramStart"/>
      <w:r>
        <w:t>træningslektioner  hvert</w:t>
      </w:r>
      <w:proofErr w:type="gramEnd"/>
      <w:r>
        <w:t xml:space="preserve"> år for lige at blive rettet til Jeg er sikker på, at vi alle kan blive bedre golfspillere, hvis vi gjorde noget lignende. Og der er da sjovere, hvis man har succes med sit golfspil. Jeg tror for</w:t>
      </w:r>
    </w:p>
    <w:p w:rsidR="00AD2413" w:rsidRDefault="00AD2413" w:rsidP="00AD2413">
      <w:r>
        <w:t>Omkring nytår så et nyt tiltag dagens lys i klubben - Golffitness med Lone Christiansen. En række lørdag morgener i januar-februar stod hun på allerbedste vis for træningen af de mellem 15 og 22 medlemmer mænd og kvinder, der mødte op og lavede fitnessøvelser og udstrækning beregnet til golf. Lone var velforberedt og dygtig til at få folk med. Tak for det!</w:t>
      </w:r>
    </w:p>
    <w:p w:rsidR="00AD2413" w:rsidRDefault="00AD2413" w:rsidP="00AD2413">
      <w:r>
        <w:t xml:space="preserve">Sportsligt var 2019 på det jævne. Vores bedste spillere klarede sig ok, men træningsindsatsen var ikke høj nok. </w:t>
      </w:r>
      <w:proofErr w:type="spellStart"/>
      <w:r>
        <w:t>Sålænge</w:t>
      </w:r>
      <w:proofErr w:type="spellEnd"/>
      <w:r>
        <w:t xml:space="preserve"> vores bedste spillere ikke træner mere, opnår vi altså heller ikke gode resultater.</w:t>
      </w:r>
    </w:p>
    <w:p w:rsidR="00AD2413" w:rsidRDefault="00AD2413" w:rsidP="00AD2413">
      <w:r>
        <w:t>Et af problemerne er den høje gennemsnitsalder blandt vore bedste spillere, så vi må nok vente med tålmod til, vi får produceret et nyt kuld spillere, der er villige til at give det, der skal til for at “nå stjernerne”. At det kan lade sig gøre er Sofie Kibsgaard Nielsen et fantastisk eksempel på. Vi ønsker Sofie tillykke med det andet danske mesterskab i slagspil i hendes karriere.</w:t>
      </w:r>
    </w:p>
    <w:p w:rsidR="00AD2413" w:rsidRPr="00AD2413" w:rsidRDefault="00AD2413" w:rsidP="00AD2413">
      <w:pPr>
        <w:rPr>
          <w:lang w:val="en-US"/>
        </w:rPr>
      </w:pPr>
      <w:r w:rsidRPr="00AD2413">
        <w:rPr>
          <w:lang w:val="en-US"/>
        </w:rPr>
        <w:t>What a girl…what a golfer!</w:t>
      </w:r>
    </w:p>
    <w:p w:rsidR="00AD2413" w:rsidRDefault="00AD2413" w:rsidP="00AD2413">
      <w:r>
        <w:t xml:space="preserve">“Klubberne i klubben” lever og har det godt. Arbejdet kører stille og roligt. Optimistklubben bør fremhæves og roses for et højt </w:t>
      </w:r>
      <w:proofErr w:type="spellStart"/>
      <w:r>
        <w:t>aktivi-tetsniveau</w:t>
      </w:r>
      <w:proofErr w:type="spellEnd"/>
      <w:r>
        <w:t xml:space="preserve"> med mange forskellige tilbud. Godt arbejde! som direktør Bent og hans hjælpere gør her.</w:t>
      </w:r>
    </w:p>
    <w:p w:rsidR="00AD2413" w:rsidRDefault="00AD2413" w:rsidP="00AD2413">
      <w:r>
        <w:t>Det er stjernevigtigt, at vi alle hjælpe hinanden med at få andre medlemmer ind i en af klubberne i klubben. Det er nemt at holde op, hvis man ikke er med i et fælleskab.</w:t>
      </w:r>
    </w:p>
    <w:p w:rsidR="00AD2413" w:rsidRDefault="00AD2413" w:rsidP="00AD2413">
      <w:r>
        <w:t xml:space="preserve">Derudover er det dejligt at opleve de mange mindre fællesskaber, der finder sammen i klubben. Fx den folk herrer, der slår ud sammen næsten hver morgen og de damer, der spiller Par 3 - banen en gang om ugen og får et stykke sandkage den </w:t>
      </w:r>
      <w:proofErr w:type="spellStart"/>
      <w:r>
        <w:t>den</w:t>
      </w:r>
      <w:proofErr w:type="spellEnd"/>
      <w:r>
        <w:t xml:space="preserve"> efterfølgende kaffe på terrassen. </w:t>
      </w:r>
    </w:p>
    <w:p w:rsidR="00AD2413" w:rsidRDefault="00AD2413" w:rsidP="00AD2413">
      <w:r>
        <w:t xml:space="preserve"> </w:t>
      </w:r>
      <w:r>
        <w:t xml:space="preserve">Klubbens egen turnering - </w:t>
      </w:r>
      <w:proofErr w:type="spellStart"/>
      <w:r>
        <w:t>Townhill</w:t>
      </w:r>
      <w:proofErr w:type="spellEnd"/>
      <w:r>
        <w:t xml:space="preserve"> - har fået en renæssance i år, idet flere var med end det har været tilfældet de senere år. Det er en sjov mand mod mand - dyst, hvor alt kan ske, idet højhandicapperne får fordele, således at de godt kan slå lavhandicapperne.</w:t>
      </w:r>
    </w:p>
    <w:p w:rsidR="00AD2413" w:rsidRDefault="00AD2413" w:rsidP="00AD2413">
      <w:r>
        <w:t xml:space="preserve">Uden dygtige ansatte kan vi ikke have en klub som vores. </w:t>
      </w:r>
      <w:proofErr w:type="spellStart"/>
      <w:r>
        <w:t>Greenkeeperiet</w:t>
      </w:r>
      <w:proofErr w:type="spellEnd"/>
      <w:r>
        <w:t xml:space="preserve"> gør det godt og professionelt. Det samme gør Annemette. Hun er på samme tid blæksprutten, der har mange bolde i luften og kittet, der holder sammen på klubben. Desværre har hun meddelt, at hun ønsker at gå på efterløn ved årets udgang. Vi skal således have fundet en erstatning. I bestyrelsen er vi i gang med at beskrive den profil, vi ønsker skal erstatte </w:t>
      </w:r>
      <w:proofErr w:type="gramStart"/>
      <w:r>
        <w:t>Annemette….</w:t>
      </w:r>
      <w:proofErr w:type="gramEnd"/>
      <w:r>
        <w:t>men vi kommer godt nok til at savne hende på kontoret. Vi vil slå en stilling op i efteråret.</w:t>
      </w:r>
    </w:p>
    <w:p w:rsidR="00AD2413" w:rsidRDefault="00AD2413" w:rsidP="00AD2413">
      <w:r>
        <w:t xml:space="preserve">For at Morsø Golfklub kan fungere kræver det at mange hjælper til. Og det er der heldigvis mange, der gør. Vi bør her nævne de medlemmer, der tager en tørn med at klippe fairways, tømme skraldespande, samle bolde eller der vinteren igennem hver tirsdag går og laver eftersyn af vores maskinpark. eller de herrer, der hver mandag sørger for at holde området omkring klubhuset og </w:t>
      </w:r>
      <w:proofErr w:type="spellStart"/>
      <w:r>
        <w:t>drivingrangen</w:t>
      </w:r>
      <w:proofErr w:type="spellEnd"/>
      <w:r>
        <w:t xml:space="preserve"> pænt og i orden. En stor tak </w:t>
      </w:r>
      <w:r>
        <w:lastRenderedPageBreak/>
        <w:t xml:space="preserve">skal der også lyde til de personer, der sidder i et af de mange </w:t>
      </w:r>
      <w:proofErr w:type="spellStart"/>
      <w:r>
        <w:t>ud-valg</w:t>
      </w:r>
      <w:proofErr w:type="spellEnd"/>
      <w:r>
        <w:t xml:space="preserve"> i klubben, og dermed </w:t>
      </w:r>
      <w:r>
        <w:t xml:space="preserve">får klubben til at køre rundt. </w:t>
      </w:r>
    </w:p>
    <w:p w:rsidR="00AD2413" w:rsidRDefault="00AD2413" w:rsidP="00AD2413">
      <w:r>
        <w:t>Vi vil nu tage en rundtur i klubben og høre om status og hvilke tiltag, man har i de forskellige områder i klubben.</w:t>
      </w:r>
    </w:p>
    <w:p w:rsidR="00AD2413" w:rsidRDefault="00AD2413" w:rsidP="00AD2413">
      <w:r>
        <w:t>Vi starter med banen - Walther</w:t>
      </w:r>
    </w:p>
    <w:p w:rsidR="00AD2413" w:rsidRDefault="00AD2413" w:rsidP="00AD2413">
      <w:r>
        <w:t>Hvervekampagner - Jan</w:t>
      </w:r>
    </w:p>
    <w:p w:rsidR="00AD2413" w:rsidRDefault="00AD2413" w:rsidP="00AD2413">
      <w:r>
        <w:t>Perlegolf - Klaus Søgaard</w:t>
      </w:r>
    </w:p>
    <w:p w:rsidR="00AD2413" w:rsidRDefault="00AD2413" w:rsidP="00AD2413">
      <w:r>
        <w:t>Matcher - AG</w:t>
      </w:r>
    </w:p>
    <w:p w:rsidR="00AD2413" w:rsidRDefault="00AD2413" w:rsidP="00AD2413">
      <w:r>
        <w:t>Hvad bringer fremtiden for Morsø Golfklub?</w:t>
      </w:r>
    </w:p>
    <w:p w:rsidR="00AD2413" w:rsidRDefault="00AD2413" w:rsidP="00AD2413">
      <w:r>
        <w:t xml:space="preserve">Vi håber, at vi kommer helskindede ud af </w:t>
      </w:r>
      <w:proofErr w:type="spellStart"/>
      <w:r>
        <w:t>Coronaen</w:t>
      </w:r>
      <w:proofErr w:type="spellEnd"/>
      <w:r>
        <w:t xml:space="preserve">. Og </w:t>
      </w:r>
      <w:proofErr w:type="spellStart"/>
      <w:r>
        <w:t>mht</w:t>
      </w:r>
      <w:proofErr w:type="spellEnd"/>
      <w:r>
        <w:t xml:space="preserve"> det sportslige ser bestyrelsen gerne, at vi hæver barren lidt i klubben. </w:t>
      </w:r>
      <w:proofErr w:type="spellStart"/>
      <w:r>
        <w:t>Her-med</w:t>
      </w:r>
      <w:proofErr w:type="spellEnd"/>
      <w:r>
        <w:t xml:space="preserve"> mener vi, at vi alle spiller lidt mere golf, og prøver på at blive bedre.  Alt for mange spiller </w:t>
      </w:r>
      <w:proofErr w:type="gramStart"/>
      <w:r>
        <w:t xml:space="preserve">kun  </w:t>
      </w:r>
      <w:proofErr w:type="spellStart"/>
      <w:r>
        <w:t>een</w:t>
      </w:r>
      <w:proofErr w:type="spellEnd"/>
      <w:proofErr w:type="gramEnd"/>
      <w:r>
        <w:t xml:space="preserve"> gang i ugen  eller et par gange om måneden. - det synes vi er for lidt både i forhold til kontingentets størrelse og til at blive bedre. Kom noget mere herud - brug </w:t>
      </w:r>
      <w:proofErr w:type="spellStart"/>
      <w:r>
        <w:t>træningsba-nerne</w:t>
      </w:r>
      <w:proofErr w:type="spellEnd"/>
      <w:r>
        <w:t xml:space="preserve">, især </w:t>
      </w:r>
      <w:proofErr w:type="spellStart"/>
      <w:r>
        <w:t>driving</w:t>
      </w:r>
      <w:proofErr w:type="spellEnd"/>
      <w:r>
        <w:t xml:space="preserve"> rangen. I nogle klubber skal man betale for træningsboldene. Det skal man ikke her og det vil fortsat være gratis. Husk også at træne indspil og ikke mindst </w:t>
      </w:r>
      <w:proofErr w:type="spellStart"/>
      <w:r>
        <w:t>putningen</w:t>
      </w:r>
      <w:proofErr w:type="spellEnd"/>
      <w:r>
        <w:t>. Køb en lektion hos Kristian. Prøv vores fremragende Par 3-bane. Jo mere man træner og spiller, jo bedre golfspiller bliver ma</w:t>
      </w:r>
      <w:r>
        <w:t xml:space="preserve">n og jo sjovere bliver det. </w:t>
      </w:r>
      <w:r>
        <w:t xml:space="preserve">Bestyrelsens vigtigste opgave det næste 6 måneder bliver at finde en god afløser for Annemette på </w:t>
      </w:r>
      <w:proofErr w:type="gramStart"/>
      <w:r>
        <w:t>kontoret .</w:t>
      </w:r>
      <w:proofErr w:type="gramEnd"/>
      <w:r>
        <w:t xml:space="preserve"> Vi arbejder p.t. med at </w:t>
      </w:r>
      <w:proofErr w:type="spellStart"/>
      <w:r>
        <w:t>be-skrive</w:t>
      </w:r>
      <w:proofErr w:type="spellEnd"/>
      <w:r>
        <w:t xml:space="preserve"> den profil, vi gerne ser i jobbet. Det er en svær størrelse at beskrive. Vedkommende skal kunne bogføre, være superbruger i Golf-</w:t>
      </w:r>
      <w:proofErr w:type="spellStart"/>
      <w:r>
        <w:t>box</w:t>
      </w:r>
      <w:proofErr w:type="spellEnd"/>
      <w:r>
        <w:t>, kunne servicere medlemmer og gæster med et smil og måske også kunn</w:t>
      </w:r>
      <w:r>
        <w:t xml:space="preserve">e arbejde på skæve tidspunkter. </w:t>
      </w:r>
      <w:r>
        <w:t>Fx kunne det være rart at kontoret var bemandet fx lørdag formiddag i sæsonen.</w:t>
      </w:r>
    </w:p>
    <w:p w:rsidR="00AD2413" w:rsidRDefault="00AD2413" w:rsidP="00AD2413">
      <w:r>
        <w:t>Vi skal have givet vore medlemskategorier et eftersyn. Walther Mikkelsen vil stå i spidsen for en ad hoc udvalg, der skal undersøge mulighederne for at indføre andre kategorier som fx hverdagsmedlemsskaber og beregne konsekvenserne heraf.</w:t>
      </w:r>
    </w:p>
    <w:p w:rsidR="00AD2413" w:rsidRDefault="00AD2413" w:rsidP="00AD2413">
      <w:r>
        <w:t>De seneste 7 år har bestyrelsen mødtes den første lørdag i decem</w:t>
      </w:r>
      <w:r>
        <w:t xml:space="preserve">ber. Det vil vi også gøre i </w:t>
      </w:r>
      <w:proofErr w:type="spellStart"/>
      <w:r>
        <w:t>år.</w:t>
      </w:r>
      <w:r>
        <w:t>Her</w:t>
      </w:r>
      <w:proofErr w:type="spellEnd"/>
      <w:r>
        <w:t xml:space="preserve"> vedtager vi budgettet for den kommende år og beslutter, hvilke strategier, vi skal have for arbejdet - ganske som vi sidste år </w:t>
      </w:r>
      <w:proofErr w:type="spellStart"/>
      <w:r>
        <w:t>beslutte-de</w:t>
      </w:r>
      <w:proofErr w:type="spellEnd"/>
      <w:r>
        <w:t xml:space="preserve"> at ville satse på en medlemskampagne.</w:t>
      </w:r>
    </w:p>
    <w:p w:rsidR="00AD2413" w:rsidRDefault="00AD2413" w:rsidP="00AD2413">
      <w:bookmarkStart w:id="0" w:name="_GoBack"/>
      <w:bookmarkEnd w:id="0"/>
      <w:r>
        <w:t>En bestyrelse må aldrig blive et lukket forum - selvfølgelig er der sager, som bliver i bestyrelsen - med ellers modtager vi gerne input og forslag fra medlemmerne. Hvorfor gør vi ikke sådan eller sådan? eller jeg kender den rette person til Annemettes job osv.</w:t>
      </w:r>
    </w:p>
    <w:p w:rsidR="00AD2413" w:rsidRDefault="00AD2413" w:rsidP="00AD2413">
      <w:r>
        <w:t>Det handler jo i bund og grund om, at vi hjælper hinanden med at gøre en god klub bedre.</w:t>
      </w:r>
    </w:p>
    <w:p w:rsidR="00AD2413" w:rsidRDefault="00AD2413" w:rsidP="00AD2413">
      <w:r>
        <w:t>Vi ønsker alle en fortsat god golfsæson!</w:t>
      </w:r>
    </w:p>
    <w:sectPr w:rsidR="00AD241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413"/>
    <w:rsid w:val="001C36F3"/>
    <w:rsid w:val="00AD2413"/>
    <w:rsid w:val="00E10E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3F92"/>
  <w15:chartTrackingRefBased/>
  <w15:docId w15:val="{70FACAB8-DA35-4393-9369-1203811C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1284</Words>
  <Characters>7839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Morsø Kommune</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SKOLE</dc:creator>
  <cp:keywords/>
  <dc:description/>
  <cp:lastModifiedBy>SKOLE</cp:lastModifiedBy>
  <cp:revision>1</cp:revision>
  <dcterms:created xsi:type="dcterms:W3CDTF">2020-08-11T06:49:00Z</dcterms:created>
  <dcterms:modified xsi:type="dcterms:W3CDTF">2020-08-11T06:53:00Z</dcterms:modified>
</cp:coreProperties>
</file>