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B9FB" w14:textId="77777777" w:rsidR="006257F2" w:rsidRDefault="00C55D17">
      <w:pPr>
        <w:rPr>
          <w:b/>
          <w:bCs/>
        </w:rPr>
      </w:pPr>
      <w:r w:rsidRPr="00390CB3">
        <w:rPr>
          <w:b/>
          <w:bCs/>
        </w:rPr>
        <w:t>Beretning 2021</w:t>
      </w:r>
    </w:p>
    <w:p w14:paraId="4C3E33DE" w14:textId="68BB48B1" w:rsidR="00C55D17" w:rsidRDefault="00EE6465">
      <w:r>
        <w:t xml:space="preserve">Den 16. marts var det </w:t>
      </w:r>
      <w:r w:rsidRPr="001234A2">
        <w:rPr>
          <w:b/>
          <w:bCs/>
        </w:rPr>
        <w:t>40 år siden, at Morsø Golfklub blev stiftet</w:t>
      </w:r>
      <w:r>
        <w:t>.  Historien er, at nogle golfinteresserede morsingboer begyndte at køre til Nordvestjysk Golfklub 10 år før - i 1971. Det blev lidt træls i længden at køre till Klitmøller og en af de, der gjorde var Malthe Haaning</w:t>
      </w:r>
      <w:r w:rsidR="002C25A3">
        <w:t>. Han</w:t>
      </w:r>
      <w:r>
        <w:t xml:space="preserve"> lagde jord til, så man kunne træne ud</w:t>
      </w:r>
      <w:r w:rsidR="001234A2">
        <w:t>e</w:t>
      </w:r>
      <w:r>
        <w:t xml:space="preserve"> ved hans fabrik</w:t>
      </w:r>
      <w:r w:rsidR="00CE698D">
        <w:t>. Dette medførte, at flere morsingboer blev interesserede i golf og på et tidspunkt fik man lov ti</w:t>
      </w:r>
      <w:r w:rsidR="002C25A3">
        <w:t>l</w:t>
      </w:r>
      <w:r w:rsidR="00CE698D">
        <w:t xml:space="preserve"> at etablere 4 huller på kommunens jord syd for Elsøvej. Golfen bed sig fast og 36 personer møder op til den stiftende generalforsamling</w:t>
      </w:r>
      <w:r w:rsidR="00637924">
        <w:t xml:space="preserve">. Herefter gik det </w:t>
      </w:r>
      <w:proofErr w:type="spellStart"/>
      <w:r w:rsidR="00637924">
        <w:t>slaw</w:t>
      </w:r>
      <w:proofErr w:type="spellEnd"/>
      <w:r w:rsidR="00637924">
        <w:t xml:space="preserve"> i </w:t>
      </w:r>
      <w:proofErr w:type="spellStart"/>
      <w:r w:rsidR="00637924">
        <w:t>slaw</w:t>
      </w:r>
      <w:proofErr w:type="spellEnd"/>
      <w:r w:rsidR="00637924">
        <w:t xml:space="preserve"> - fra 4 huller til 6 huller </w:t>
      </w:r>
      <w:r w:rsidR="00774764">
        <w:t xml:space="preserve">alle anlagt med </w:t>
      </w:r>
      <w:r w:rsidR="002C25A3">
        <w:t>frivilligt</w:t>
      </w:r>
      <w:r w:rsidR="00774764">
        <w:t xml:space="preserve"> arbejde, </w:t>
      </w:r>
      <w:r w:rsidR="00637924">
        <w:t xml:space="preserve">og Pinsemorgen 1985 kunne man fejre indvielsen af en 9-hullers bane og samtidig blev klubben optaget som klub </w:t>
      </w:r>
      <w:r w:rsidR="00637924" w:rsidRPr="001234A2">
        <w:rPr>
          <w:b/>
          <w:bCs/>
        </w:rPr>
        <w:t>nummer 57</w:t>
      </w:r>
      <w:r w:rsidR="00637924">
        <w:t xml:space="preserve"> i Dansk Golf Union.</w:t>
      </w:r>
    </w:p>
    <w:p w14:paraId="0CB1EE18" w14:textId="6C5FCC6A" w:rsidR="00C45064" w:rsidRDefault="00637924">
      <w:r>
        <w:t>Der kom flere og flere medlemmer til og i 87 byggede ma</w:t>
      </w:r>
      <w:r w:rsidR="00774764">
        <w:t>n</w:t>
      </w:r>
      <w:r>
        <w:t xml:space="preserve"> det f</w:t>
      </w:r>
      <w:r w:rsidR="00774764">
        <w:t>ø</w:t>
      </w:r>
      <w:r>
        <w:t xml:space="preserve">rste </w:t>
      </w:r>
      <w:r w:rsidR="00774764">
        <w:t xml:space="preserve">klubhus på Elsøvej. </w:t>
      </w:r>
      <w:r w:rsidR="00C307F2">
        <w:t>D</w:t>
      </w:r>
      <w:r w:rsidR="00774764">
        <w:t xml:space="preserve">et første klubhus </w:t>
      </w:r>
      <w:r w:rsidR="00C307F2">
        <w:t xml:space="preserve">blev hurtigt </w:t>
      </w:r>
      <w:r w:rsidR="00774764">
        <w:t>for trangt og i juni 1996 stod det nye klubhus færdigt selvfølgelig udført som frivilligt arbejde af klubbens medlemmer.</w:t>
      </w:r>
      <w:r w:rsidR="00672549">
        <w:t xml:space="preserve"> </w:t>
      </w:r>
    </w:p>
    <w:p w14:paraId="344F77ED" w14:textId="3ED80DF9" w:rsidR="00C45064" w:rsidRDefault="00C45064">
      <w:r>
        <w:t xml:space="preserve">Da der fortsat kom mange nye medlemmer begyndte man at </w:t>
      </w:r>
      <w:r w:rsidRPr="001234A2">
        <w:rPr>
          <w:b/>
          <w:bCs/>
        </w:rPr>
        <w:t>drømme om en 18-hulllers bane</w:t>
      </w:r>
      <w:r>
        <w:t>. Der var jo kommet en 18-hulllers bane i Harrevig - så hvorfor ikke her</w:t>
      </w:r>
      <w:r w:rsidR="00C307F2">
        <w:t>?</w:t>
      </w:r>
    </w:p>
    <w:p w14:paraId="2CFC7F4B" w14:textId="70FB4336" w:rsidR="00C45064" w:rsidRDefault="00C45064">
      <w:r>
        <w:t>Kommunen havde ledig jord herude</w:t>
      </w:r>
      <w:r w:rsidR="00C307F2">
        <w:t xml:space="preserve"> ved Juelsgaard</w:t>
      </w:r>
      <w:r>
        <w:t xml:space="preserve"> - så forhandlinger med kommunen om anlæggelse af en sådan begyndte</w:t>
      </w:r>
      <w:r w:rsidR="00AD712C">
        <w:t xml:space="preserve"> i starten af </w:t>
      </w:r>
      <w:proofErr w:type="spellStart"/>
      <w:r w:rsidR="00AD712C">
        <w:t>oo</w:t>
      </w:r>
      <w:r w:rsidR="001234A2">
        <w:t>’erne</w:t>
      </w:r>
      <w:proofErr w:type="spellEnd"/>
      <w:r w:rsidR="00AD712C">
        <w:t>. Efter mange års hårdt arbejde kunne man i 08 indvie denne flotte bane og klubhus.</w:t>
      </w:r>
    </w:p>
    <w:p w14:paraId="6E43B387" w14:textId="60C7EDDA" w:rsidR="00AD712C" w:rsidRDefault="008F7542">
      <w:r>
        <w:t>Omkring midten af 10’er</w:t>
      </w:r>
      <w:r w:rsidR="001234A2">
        <w:t>ne</w:t>
      </w:r>
      <w:r>
        <w:t xml:space="preserve"> toppede medlemstallet med 847 medlemmer. De næste 4 år mistede vi 50 om året og var nede på omkring 640 medlemmer. Denne udvikling har vi vendt og i dag er vi 7</w:t>
      </w:r>
      <w:r w:rsidR="001234A2">
        <w:t>4</w:t>
      </w:r>
      <w:r>
        <w:t>0 medlemmer af klubben.</w:t>
      </w:r>
    </w:p>
    <w:p w14:paraId="44EEBEFB" w14:textId="2DEB185C" w:rsidR="008F7542" w:rsidRDefault="008F7542" w:rsidP="008F7542">
      <w:pPr>
        <w:jc w:val="both"/>
      </w:pPr>
      <w:r>
        <w:t xml:space="preserve">Når man ser tilbage på Morsø Golfklubs første 40 år er der én ting, der springer i øjnene, nemlig at fundamentet for denne klub er </w:t>
      </w:r>
      <w:r w:rsidRPr="00A0330D">
        <w:rPr>
          <w:b/>
          <w:bCs/>
        </w:rPr>
        <w:t>frivilligt arbejde</w:t>
      </w:r>
      <w:r>
        <w:t xml:space="preserve"> - lige fra da man anlagde den første træningsbane ved Malthe Haaning, til man byggede det første klubhus og videre op i gennem historien. Som der står skrevet i </w:t>
      </w:r>
      <w:r w:rsidR="005B00AB">
        <w:t xml:space="preserve">hæftet om klubbens første år. </w:t>
      </w:r>
      <w:r w:rsidR="002C25A3">
        <w:t>”</w:t>
      </w:r>
      <w:r w:rsidR="005B00AB" w:rsidRPr="00A0330D">
        <w:rPr>
          <w:b/>
          <w:bCs/>
        </w:rPr>
        <w:t>Det frivillige arbejde er - ET KENDETEGN FOR MORSØ GOLFKLUB</w:t>
      </w:r>
      <w:r w:rsidR="002C25A3">
        <w:rPr>
          <w:b/>
          <w:bCs/>
        </w:rPr>
        <w:t>”</w:t>
      </w:r>
      <w:r w:rsidR="005B00AB" w:rsidRPr="00A0330D">
        <w:rPr>
          <w:b/>
          <w:bCs/>
        </w:rPr>
        <w:t>.</w:t>
      </w:r>
      <w:r w:rsidR="00D43A6C" w:rsidRPr="00A0330D">
        <w:rPr>
          <w:b/>
          <w:bCs/>
        </w:rPr>
        <w:t xml:space="preserve"> </w:t>
      </w:r>
      <w:r w:rsidR="00D43A6C" w:rsidRPr="002C25A3">
        <w:t>Det ligger i klubbens DNA.</w:t>
      </w:r>
      <w:r w:rsidR="00D43A6C" w:rsidRPr="00A0330D">
        <w:rPr>
          <w:b/>
          <w:bCs/>
        </w:rPr>
        <w:t xml:space="preserve"> </w:t>
      </w:r>
      <w:r w:rsidR="00D43A6C">
        <w:t>Der er ikke en rig mand eller investorgruppe, der har skabt denne klub, som visse andre steder. Nej, medlemmerne har selv skabt den, og dette princip skal vi værne om.</w:t>
      </w:r>
    </w:p>
    <w:p w14:paraId="1A625F4E" w14:textId="45DEA0F1" w:rsidR="005B00AB" w:rsidRDefault="005B00AB" w:rsidP="008F7542">
      <w:pPr>
        <w:jc w:val="both"/>
      </w:pPr>
      <w:r>
        <w:t xml:space="preserve">Der er således grund til at fremhæve og rose de medlemmer, der laver et stort stykke frivilligt arbejde herude: sidder i et udvalg, samler affald, klipper græs, holder vaskepladsen ren, vasker vinduer </w:t>
      </w:r>
      <w:r w:rsidR="002C25A3">
        <w:t>osv.</w:t>
      </w:r>
      <w:r>
        <w:t xml:space="preserve"> osv. Vi ville ikke have så flotte forhold herude, hvis vi skulle betale os fra det. Derfor </w:t>
      </w:r>
      <w:r w:rsidRPr="001234A2">
        <w:rPr>
          <w:b/>
          <w:bCs/>
        </w:rPr>
        <w:t>TAK</w:t>
      </w:r>
      <w:r>
        <w:t xml:space="preserve"> til jer, der tager en tørn herude!</w:t>
      </w:r>
    </w:p>
    <w:p w14:paraId="51598857" w14:textId="677403AF" w:rsidR="00C45064" w:rsidRDefault="005B00AB" w:rsidP="00D43A6C">
      <w:pPr>
        <w:jc w:val="both"/>
      </w:pPr>
      <w:r>
        <w:t xml:space="preserve">Men jeg vil også her på dette sted </w:t>
      </w:r>
      <w:r w:rsidRPr="001234A2">
        <w:rPr>
          <w:b/>
          <w:bCs/>
        </w:rPr>
        <w:t>løfte et øjenbryn</w:t>
      </w:r>
      <w:r>
        <w:t xml:space="preserve"> og </w:t>
      </w:r>
      <w:r w:rsidR="00D43A6C">
        <w:t>blive</w:t>
      </w:r>
      <w:r>
        <w:t xml:space="preserve"> en smule urolig: </w:t>
      </w:r>
      <w:r w:rsidRPr="00A0330D">
        <w:rPr>
          <w:b/>
          <w:bCs/>
        </w:rPr>
        <w:t>Er frivilligheden på retur i Morsø Golfklub?</w:t>
      </w:r>
      <w:r>
        <w:t xml:space="preserve"> Her i foråret har bestyrelsen mødte flere tegn på dette: Fx var der en, der </w:t>
      </w:r>
      <w:r w:rsidR="00D43A6C">
        <w:t>lod</w:t>
      </w:r>
      <w:r>
        <w:t xml:space="preserve"> til</w:t>
      </w:r>
      <w:r w:rsidR="00D43A6C">
        <w:t xml:space="preserve"> et bestyrelsesmedlem forstå, at da ikke ville lave noget frivilligt, fordi han jo betalte sin </w:t>
      </w:r>
      <w:proofErr w:type="spellStart"/>
      <w:r w:rsidR="00D43A6C">
        <w:t>kontingent….det</w:t>
      </w:r>
      <w:proofErr w:type="spellEnd"/>
      <w:r w:rsidR="00D43A6C">
        <w:t xml:space="preserve"> var også svært at finde nogen til at hjælpe med propningen. Et andet medlem sagde, at han havde hørt nogle </w:t>
      </w:r>
      <w:proofErr w:type="spellStart"/>
      <w:r w:rsidR="00D43A6C">
        <w:t>green-fee</w:t>
      </w:r>
      <w:proofErr w:type="spellEnd"/>
      <w:r w:rsidR="00D43A6C">
        <w:t xml:space="preserve"> gæster klage over at den golfbil, de havde lejet, var </w:t>
      </w:r>
      <w:proofErr w:type="spellStart"/>
      <w:r w:rsidR="00D43A6C">
        <w:t>beskidt…..og</w:t>
      </w:r>
      <w:proofErr w:type="spellEnd"/>
      <w:r w:rsidR="00D43A6C">
        <w:t xml:space="preserve"> det var da også for </w:t>
      </w:r>
      <w:proofErr w:type="spellStart"/>
      <w:r w:rsidR="00D43A6C">
        <w:t>dårligt…..så</w:t>
      </w:r>
      <w:proofErr w:type="spellEnd"/>
      <w:r w:rsidR="00D43A6C">
        <w:t xml:space="preserve"> tænker man: Ja, men så gå da om og vask de biler!</w:t>
      </w:r>
    </w:p>
    <w:p w14:paraId="6582FD40" w14:textId="04E95807" w:rsidR="00D43A6C" w:rsidRDefault="00D43A6C" w:rsidP="00D43A6C">
      <w:pPr>
        <w:jc w:val="both"/>
      </w:pPr>
      <w:r>
        <w:t>Vi skal passe på, at dette ikke breder sig. Uden det frivillige arbejde går det ikke!</w:t>
      </w:r>
      <w:r w:rsidR="00E72E8D">
        <w:t xml:space="preserve"> Standarden på banen vil falde, klubbens faciliteter vil forfalde og medlemsskaren vil begynde at sive.</w:t>
      </w:r>
    </w:p>
    <w:p w14:paraId="774C5E6A" w14:textId="724E563E" w:rsidR="00D43A6C" w:rsidRDefault="00D43A6C" w:rsidP="00D43A6C">
      <w:pPr>
        <w:jc w:val="both"/>
      </w:pPr>
      <w:r>
        <w:t xml:space="preserve">Det var så det eneste sure opstød, som bestyrelsen kommer med i aften. Fordi </w:t>
      </w:r>
      <w:r w:rsidRPr="00A0330D">
        <w:rPr>
          <w:b/>
          <w:bCs/>
        </w:rPr>
        <w:t>DET GÅR GODT i Morsø Golfklub!</w:t>
      </w:r>
      <w:r>
        <w:t xml:space="preserve"> Sidste år fik vi 65 nye medlemmer i år er vi oppe på 75 nye. Det er så dejligt! </w:t>
      </w:r>
      <w:r w:rsidR="00815ADF">
        <w:t xml:space="preserve">De fleste andre golfklubber har også haft tilgang, hvilket tilskrives </w:t>
      </w:r>
      <w:proofErr w:type="spellStart"/>
      <w:r w:rsidR="00815ADF">
        <w:t>Coronaen</w:t>
      </w:r>
      <w:proofErr w:type="spellEnd"/>
      <w:r w:rsidR="00815ADF">
        <w:t xml:space="preserve">. Men vores fremgang er fantastisk og skyldes </w:t>
      </w:r>
      <w:r w:rsidR="00815ADF">
        <w:lastRenderedPageBreak/>
        <w:t xml:space="preserve">ikke mindst et særdeles velfungerende Begynderudvalg med </w:t>
      </w:r>
      <w:proofErr w:type="spellStart"/>
      <w:r w:rsidR="00815ADF">
        <w:t>Anna-Grete</w:t>
      </w:r>
      <w:proofErr w:type="spellEnd"/>
      <w:r w:rsidR="00815ADF">
        <w:t>, Tove  Meyer, Jan Hansen, Evan Søe og Bent Madsen. Tak for det!</w:t>
      </w:r>
    </w:p>
    <w:p w14:paraId="7BB3CD90" w14:textId="77777777" w:rsidR="00C307F2" w:rsidRDefault="00815ADF" w:rsidP="00D43A6C">
      <w:pPr>
        <w:jc w:val="both"/>
      </w:pPr>
      <w:r>
        <w:t xml:space="preserve">Der er flere positive ting at berette om: Vores </w:t>
      </w:r>
      <w:r w:rsidRPr="00A0330D">
        <w:rPr>
          <w:b/>
          <w:bCs/>
        </w:rPr>
        <w:t>Perlegolfprojekt</w:t>
      </w:r>
      <w:r>
        <w:t xml:space="preserve"> for de 6-10 årige er fortsat en succes med omkring </w:t>
      </w:r>
      <w:r w:rsidR="001234A2">
        <w:t>20</w:t>
      </w:r>
      <w:r>
        <w:t xml:space="preserve"> deltagere. I år har vi også oplevet at nogle lidt ældre </w:t>
      </w:r>
      <w:r w:rsidRPr="00003E33">
        <w:rPr>
          <w:b/>
          <w:bCs/>
        </w:rPr>
        <w:t>børn over 10 år er startet til golf</w:t>
      </w:r>
      <w:r>
        <w:t xml:space="preserve">. </w:t>
      </w:r>
      <w:r w:rsidR="00552CBC">
        <w:t xml:space="preserve">Det er bare så godt! </w:t>
      </w:r>
    </w:p>
    <w:p w14:paraId="2E92FE56" w14:textId="424F6A74" w:rsidR="00003E33" w:rsidRDefault="00552CBC" w:rsidP="00D43A6C">
      <w:pPr>
        <w:jc w:val="both"/>
      </w:pPr>
      <w:r>
        <w:t xml:space="preserve">Endelig var vi også meget tilfredse med årets projekt </w:t>
      </w:r>
      <w:r w:rsidRPr="00003E33">
        <w:rPr>
          <w:b/>
          <w:bCs/>
        </w:rPr>
        <w:t>Golf for borgere i Morsø Kommune med kroniske lidelser</w:t>
      </w:r>
      <w:r>
        <w:t xml:space="preserve">.  Vi kørte jo et pilotprojekt sidste sensommer. Den første mødegang havde vi entreret med pressen - to fotografer mødte op og der kom siger og skriver: 0 deltagere - næste gang kom er to , så to mere og i alt nåede vi op på 6-7 deltagere. Men vi kunne se, at golfen gjorde noget godt ved disse mennesker. Glæden ved at ramme bolden på udslagsbane eller fx Lars, når han kørte sin rollator op til green og gik ind og puttede bolden i hul.  I vinter besluttede vi så at prøve igen og stykkede et 8-ugers projekt sammen. Det blev en succes. </w:t>
      </w:r>
      <w:r w:rsidR="009C7A54">
        <w:t xml:space="preserve">Omkring </w:t>
      </w:r>
      <w:r>
        <w:t xml:space="preserve">19 </w:t>
      </w:r>
      <w:r w:rsidR="009C7A54">
        <w:t xml:space="preserve">deltog on and </w:t>
      </w:r>
      <w:proofErr w:type="spellStart"/>
      <w:r w:rsidR="009C7A54">
        <w:t>off</w:t>
      </w:r>
      <w:proofErr w:type="spellEnd"/>
      <w:r>
        <w:t xml:space="preserve">, fire har meldte sig til et prøvemedlemskab og flere andre frekventerer selv </w:t>
      </w:r>
      <w:proofErr w:type="spellStart"/>
      <w:r>
        <w:t>Par-tre</w:t>
      </w:r>
      <w:proofErr w:type="spellEnd"/>
      <w:r>
        <w:t xml:space="preserve"> banen.</w:t>
      </w:r>
    </w:p>
    <w:p w14:paraId="609A69A4" w14:textId="05F14227" w:rsidR="00815ADF" w:rsidRDefault="009C7A54" w:rsidP="00D43A6C">
      <w:pPr>
        <w:jc w:val="both"/>
      </w:pPr>
      <w:r w:rsidRPr="00003E33">
        <w:rPr>
          <w:b/>
          <w:bCs/>
        </w:rPr>
        <w:t>Vore</w:t>
      </w:r>
      <w:r w:rsidR="00A0330D" w:rsidRPr="00003E33">
        <w:rPr>
          <w:b/>
          <w:bCs/>
        </w:rPr>
        <w:t>s</w:t>
      </w:r>
      <w:r w:rsidRPr="00003E33">
        <w:rPr>
          <w:b/>
          <w:bCs/>
        </w:rPr>
        <w:t xml:space="preserve"> bane har det lige som god vin</w:t>
      </w:r>
      <w:r>
        <w:t>. Den bliver bedre og bedre med årene. Den har snart ligget her i 15 år - bemærk hvordan træerne</w:t>
      </w:r>
      <w:r w:rsidR="00E72E8D">
        <w:t xml:space="preserve"> på vej ned ad Teglgårdsvej </w:t>
      </w:r>
      <w:r>
        <w:t xml:space="preserve"> er ved at vokse sig store </w:t>
      </w:r>
      <w:r w:rsidR="00E72E8D">
        <w:t xml:space="preserve">- dette samme er alle de træer vi plantede </w:t>
      </w:r>
      <w:r>
        <w:t xml:space="preserve">på </w:t>
      </w:r>
      <w:proofErr w:type="spellStart"/>
      <w:r>
        <w:t>bagni</w:t>
      </w:r>
      <w:proofErr w:type="spellEnd"/>
      <w:r w:rsidR="00E72E8D">
        <w:t>. F</w:t>
      </w:r>
      <w:r>
        <w:t xml:space="preserve">airways og greens har haft godt af alt det sand, der er spredt ud, vertikalskæringer og propning mv, der er foretaget. Alt dette kan kun lade sig gøre med en </w:t>
      </w:r>
      <w:r w:rsidRPr="001234A2">
        <w:rPr>
          <w:b/>
          <w:bCs/>
        </w:rPr>
        <w:t xml:space="preserve">dygtig stab i </w:t>
      </w:r>
      <w:proofErr w:type="spellStart"/>
      <w:r w:rsidRPr="001234A2">
        <w:rPr>
          <w:b/>
          <w:bCs/>
        </w:rPr>
        <w:t>greenkeeperiet</w:t>
      </w:r>
      <w:proofErr w:type="spellEnd"/>
      <w:r w:rsidR="001234A2">
        <w:t>,</w:t>
      </w:r>
      <w:r>
        <w:t xml:space="preserve"> og det har vi heldigvis. I vinter fik vores søer den store tur - en uges arbejde med kæmpemaskiner gratis udført af </w:t>
      </w:r>
      <w:r w:rsidRPr="00003E33">
        <w:rPr>
          <w:b/>
          <w:bCs/>
        </w:rPr>
        <w:t>Vils</w:t>
      </w:r>
      <w:r>
        <w:t xml:space="preserve"> entreprenør - 1000 tak for det!</w:t>
      </w:r>
    </w:p>
    <w:p w14:paraId="4487E96C" w14:textId="104FB3E2" w:rsidR="00095B6A" w:rsidRDefault="00095B6A" w:rsidP="00D43A6C">
      <w:pPr>
        <w:jc w:val="both"/>
      </w:pPr>
      <w:r>
        <w:t xml:space="preserve">Efter mange år som klubbens sekretær stoppede Anne Mette til nytår. I efteråret have vi en fin ansættelsesproces, som resulterede i </w:t>
      </w:r>
      <w:r w:rsidRPr="00003E33">
        <w:rPr>
          <w:b/>
          <w:bCs/>
        </w:rPr>
        <w:t>ansættelsen af Allan Hellegaard</w:t>
      </w:r>
      <w:r>
        <w:t xml:space="preserve">. Vi har fået det allerbedste indtryk af Allan i jobbet. Han har været dygtig til at sætte sig ind i arbejdet, og vi håber, at medlemmerne tager godt imod ham. </w:t>
      </w:r>
    </w:p>
    <w:p w14:paraId="5CB4AD8E" w14:textId="1429455D" w:rsidR="00095B6A" w:rsidRDefault="00095B6A" w:rsidP="00D43A6C">
      <w:pPr>
        <w:jc w:val="both"/>
      </w:pPr>
      <w:r w:rsidRPr="00003E33">
        <w:rPr>
          <w:b/>
          <w:bCs/>
        </w:rPr>
        <w:t>Hvad laver bestyrelsen egentlig?</w:t>
      </w:r>
      <w:r>
        <w:t xml:space="preserve"> Ja, vi har haft rygende travlt, især med at modtage de mange nye, sørge for at </w:t>
      </w:r>
      <w:proofErr w:type="spellStart"/>
      <w:r>
        <w:t>greenkeeperiet</w:t>
      </w:r>
      <w:proofErr w:type="spellEnd"/>
      <w:r>
        <w:t xml:space="preserve"> er i topform, gennemføre projekter, få udvalgene till at fungere osv. Vi har haft så travlt at vi ikke når alt det, vi gerne vil. Fx vil vi gerne kvalificere sponsorarbejdet, som jo er en vigtig indtægtskilde for klubben. Vi har derfor forstærket sponsorudvalget med </w:t>
      </w:r>
      <w:r w:rsidRPr="00003E33">
        <w:rPr>
          <w:b/>
          <w:bCs/>
        </w:rPr>
        <w:t>Klaus Hedegaard</w:t>
      </w:r>
      <w:r>
        <w:t>, som ska</w:t>
      </w:r>
      <w:r w:rsidR="001A445F">
        <w:t>l</w:t>
      </w:r>
      <w:r>
        <w:t xml:space="preserve"> hjælpe med at optimere dette.</w:t>
      </w:r>
    </w:p>
    <w:p w14:paraId="7EA9B4AE" w14:textId="39952AB1" w:rsidR="001A445F" w:rsidRDefault="001A445F" w:rsidP="001A445F">
      <w:pPr>
        <w:jc w:val="both"/>
      </w:pPr>
      <w:r>
        <w:t xml:space="preserve">Mange af vore unge medlemmer rejser fra øen for at uddanne sig andetsteds. For at give dem mulighed for at spille i deres gamle klub, når de er hjemme på Mors, har vi lavet en </w:t>
      </w:r>
      <w:r w:rsidRPr="00003E33">
        <w:rPr>
          <w:b/>
          <w:bCs/>
        </w:rPr>
        <w:t>Morsø Special-ordning</w:t>
      </w:r>
      <w:r>
        <w:t>, der går ud på, at:</w:t>
      </w:r>
      <w:r w:rsidRPr="001A445F">
        <w:t xml:space="preserve"> Tidligere medlemmer af klubben, der nu bor andetsteds i landet og er fuldgyldige medlemmer her, skal betale 150 kr. i greenfee for 18 huller. Samme målgruppe kan også tilkøbe et årskort for 1500 kr.</w:t>
      </w:r>
      <w:r>
        <w:t xml:space="preserve"> </w:t>
      </w:r>
      <w:r w:rsidR="00A0330D">
        <w:t xml:space="preserve">  </w:t>
      </w:r>
      <w:r>
        <w:t>Vi håber derved, at de bevarer en tilknytning til klubben og den gode historie er, at de efter endt uddannelse kommer tilbage og bliver medlemmer her igen.</w:t>
      </w:r>
    </w:p>
    <w:p w14:paraId="15224196" w14:textId="09AD235E" w:rsidR="001A445F" w:rsidRDefault="002C25A3" w:rsidP="001A445F">
      <w:pPr>
        <w:jc w:val="both"/>
      </w:pPr>
      <w:r>
        <w:t>Pt.</w:t>
      </w:r>
      <w:r w:rsidR="00003E33">
        <w:t xml:space="preserve"> arbejder bestyrelsen med at få andre </w:t>
      </w:r>
      <w:r w:rsidR="00003E33" w:rsidRPr="00390CB3">
        <w:rPr>
          <w:b/>
          <w:bCs/>
        </w:rPr>
        <w:t>betalingsanordn</w:t>
      </w:r>
      <w:r w:rsidR="00C307F2">
        <w:rPr>
          <w:b/>
          <w:bCs/>
        </w:rPr>
        <w:t>i</w:t>
      </w:r>
      <w:r w:rsidR="00003E33" w:rsidRPr="00390CB3">
        <w:rPr>
          <w:b/>
          <w:bCs/>
        </w:rPr>
        <w:t>nger</w:t>
      </w:r>
      <w:r w:rsidR="00003E33">
        <w:t xml:space="preserve"> op på Automaterne, så man kan betale med mobilepay. Vi er også ved at undersøge mulighederne for at få en </w:t>
      </w:r>
      <w:proofErr w:type="spellStart"/>
      <w:r w:rsidR="00003E33">
        <w:t>l</w:t>
      </w:r>
      <w:r w:rsidR="00003E33" w:rsidRPr="00390CB3">
        <w:rPr>
          <w:b/>
          <w:bCs/>
        </w:rPr>
        <w:t>adestander</w:t>
      </w:r>
      <w:proofErr w:type="spellEnd"/>
      <w:r w:rsidR="00390CB3">
        <w:t xml:space="preserve"> op herude, så green </w:t>
      </w:r>
      <w:proofErr w:type="spellStart"/>
      <w:r w:rsidR="00390CB3">
        <w:t>fee</w:t>
      </w:r>
      <w:proofErr w:type="spellEnd"/>
      <w:r w:rsidR="00390CB3">
        <w:t xml:space="preserve"> gæster kan lade deres biler op. </w:t>
      </w:r>
    </w:p>
    <w:p w14:paraId="41128DDA" w14:textId="2703A46D" w:rsidR="00390CB3" w:rsidRPr="00390CB3" w:rsidRDefault="00390CB3" w:rsidP="001A445F">
      <w:pPr>
        <w:jc w:val="both"/>
        <w:rPr>
          <w:b/>
          <w:bCs/>
        </w:rPr>
      </w:pPr>
      <w:r w:rsidRPr="00390CB3">
        <w:rPr>
          <w:b/>
          <w:bCs/>
        </w:rPr>
        <w:t>To andre store opgaver er: DM for ungdom og fejringen a</w:t>
      </w:r>
      <w:r w:rsidR="004969BD">
        <w:rPr>
          <w:b/>
          <w:bCs/>
        </w:rPr>
        <w:t xml:space="preserve">f </w:t>
      </w:r>
      <w:r w:rsidRPr="00390CB3">
        <w:rPr>
          <w:b/>
          <w:bCs/>
        </w:rPr>
        <w:t>klubbens 40 års jubilæum.</w:t>
      </w:r>
    </w:p>
    <w:p w14:paraId="67A8AAD2" w14:textId="13838E43" w:rsidR="00390CB3" w:rsidRDefault="00390CB3" w:rsidP="001A445F">
      <w:pPr>
        <w:jc w:val="both"/>
        <w:rPr>
          <w:b/>
          <w:bCs/>
        </w:rPr>
      </w:pPr>
      <w:r w:rsidRPr="00390CB3">
        <w:rPr>
          <w:b/>
          <w:bCs/>
        </w:rPr>
        <w:t xml:space="preserve">Det vil </w:t>
      </w:r>
      <w:proofErr w:type="spellStart"/>
      <w:r w:rsidRPr="00390CB3">
        <w:rPr>
          <w:b/>
          <w:bCs/>
        </w:rPr>
        <w:t>Anna-Grete</w:t>
      </w:r>
      <w:proofErr w:type="spellEnd"/>
      <w:r w:rsidRPr="00390CB3">
        <w:rPr>
          <w:b/>
          <w:bCs/>
        </w:rPr>
        <w:t xml:space="preserve"> og Mariann fortælle lidt om……</w:t>
      </w:r>
    </w:p>
    <w:p w14:paraId="1C3727E8" w14:textId="77777777" w:rsidR="006257F2" w:rsidRDefault="006257F2" w:rsidP="001A445F">
      <w:pPr>
        <w:jc w:val="both"/>
      </w:pPr>
    </w:p>
    <w:p w14:paraId="003EB1BD" w14:textId="77777777" w:rsidR="006257F2" w:rsidRDefault="006257F2" w:rsidP="001A445F">
      <w:pPr>
        <w:jc w:val="both"/>
      </w:pPr>
    </w:p>
    <w:p w14:paraId="2C73DFC6" w14:textId="4E260BAD" w:rsidR="006257F2" w:rsidRDefault="001234A2" w:rsidP="001A445F">
      <w:pPr>
        <w:jc w:val="both"/>
      </w:pPr>
      <w:r>
        <w:t xml:space="preserve">Som nævnt har vi haft et travlt år i bestyrelsen - vi har en rigtig god bestyrelse med mange kompetencer og jeg vil gerne </w:t>
      </w:r>
      <w:r w:rsidR="00DF282C">
        <w:t>takke</w:t>
      </w:r>
      <w:r>
        <w:t xml:space="preserve"> så for godt </w:t>
      </w:r>
      <w:r w:rsidR="00DF282C">
        <w:t>sam</w:t>
      </w:r>
      <w:r>
        <w:t>arbejde</w:t>
      </w:r>
      <w:r w:rsidR="00DF282C">
        <w:t xml:space="preserve">, især under de vanskelige forhold under den seneste nedlukning, hvor vi måtte nøjes med skærmmøder fra december til juni. </w:t>
      </w:r>
      <w:r>
        <w:t>Også tak til de forskellige udvalg. Til klubberne i klubben, som lever deres egne liv, men som er en vigtig del af Morsø Golfklub.</w:t>
      </w:r>
      <w:r w:rsidR="006257F2">
        <w:t xml:space="preserve">  </w:t>
      </w:r>
    </w:p>
    <w:p w14:paraId="1DF5BA15" w14:textId="7525FDD9" w:rsidR="006257F2" w:rsidRPr="001234A2" w:rsidRDefault="006257F2" w:rsidP="001A445F">
      <w:pPr>
        <w:jc w:val="both"/>
      </w:pPr>
      <w:r>
        <w:t>Men som jeg sagde tidligere - Det går godt i Morsø Golfklub - og nu bliver vi 40 år! Tillykke med det!</w:t>
      </w:r>
    </w:p>
    <w:p w14:paraId="73E2FF43" w14:textId="579E3476" w:rsidR="001A445F" w:rsidRDefault="001A445F" w:rsidP="00D43A6C">
      <w:pPr>
        <w:jc w:val="both"/>
      </w:pPr>
    </w:p>
    <w:p w14:paraId="4E4FA029" w14:textId="77777777" w:rsidR="00095B6A" w:rsidRDefault="00095B6A" w:rsidP="00D43A6C">
      <w:pPr>
        <w:jc w:val="both"/>
      </w:pPr>
    </w:p>
    <w:p w14:paraId="16DA74B4" w14:textId="77777777" w:rsidR="00E72E8D" w:rsidRDefault="00E72E8D" w:rsidP="00D43A6C">
      <w:pPr>
        <w:jc w:val="both"/>
      </w:pPr>
    </w:p>
    <w:p w14:paraId="038B6F69" w14:textId="5B8A58F1" w:rsidR="00D43A6C" w:rsidRDefault="00D43A6C" w:rsidP="00D43A6C">
      <w:pPr>
        <w:jc w:val="both"/>
      </w:pPr>
      <w:r>
        <w:t xml:space="preserve"> </w:t>
      </w:r>
    </w:p>
    <w:sectPr w:rsidR="00D43A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4D"/>
    <w:rsid w:val="00003E33"/>
    <w:rsid w:val="00095B6A"/>
    <w:rsid w:val="001234A2"/>
    <w:rsid w:val="001A445F"/>
    <w:rsid w:val="001C36F3"/>
    <w:rsid w:val="002C25A3"/>
    <w:rsid w:val="00390CB3"/>
    <w:rsid w:val="004969BD"/>
    <w:rsid w:val="00552CBC"/>
    <w:rsid w:val="005A614D"/>
    <w:rsid w:val="005B00AB"/>
    <w:rsid w:val="006257F2"/>
    <w:rsid w:val="00637924"/>
    <w:rsid w:val="00672549"/>
    <w:rsid w:val="006F1BEC"/>
    <w:rsid w:val="00774764"/>
    <w:rsid w:val="00815ADF"/>
    <w:rsid w:val="008F7542"/>
    <w:rsid w:val="009C7A54"/>
    <w:rsid w:val="00A0330D"/>
    <w:rsid w:val="00AD712C"/>
    <w:rsid w:val="00C307F2"/>
    <w:rsid w:val="00C45064"/>
    <w:rsid w:val="00C55D17"/>
    <w:rsid w:val="00CE698D"/>
    <w:rsid w:val="00D43A6C"/>
    <w:rsid w:val="00DF282C"/>
    <w:rsid w:val="00E10EF1"/>
    <w:rsid w:val="00E72E8D"/>
    <w:rsid w:val="00EE64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A862"/>
  <w15:chartTrackingRefBased/>
  <w15:docId w15:val="{10A061E8-CC32-4D07-9612-DD2AA95B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1073</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B.S. Hansen</dc:creator>
  <cp:keywords/>
  <dc:description/>
  <cp:lastModifiedBy>Claus B.S. Hansen</cp:lastModifiedBy>
  <cp:revision>4</cp:revision>
  <dcterms:created xsi:type="dcterms:W3CDTF">2021-06-18T07:07:00Z</dcterms:created>
  <dcterms:modified xsi:type="dcterms:W3CDTF">2021-06-22T06:14:00Z</dcterms:modified>
</cp:coreProperties>
</file>