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A3F9" w14:textId="4DC1CFD3" w:rsidR="004304EF" w:rsidRPr="00212486" w:rsidRDefault="000F0553">
      <w:pPr>
        <w:rPr>
          <w:rFonts w:ascii="Arial" w:hAnsi="Arial" w:cs="Arial"/>
          <w:b/>
          <w:bCs/>
          <w:sz w:val="24"/>
          <w:szCs w:val="24"/>
        </w:rPr>
      </w:pPr>
      <w:r w:rsidRPr="00141DA6">
        <w:rPr>
          <w:b/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4C0D60E1" wp14:editId="1469DA12">
            <wp:simplePos x="0" y="0"/>
            <wp:positionH relativeFrom="margin">
              <wp:posOffset>-4445</wp:posOffset>
            </wp:positionH>
            <wp:positionV relativeFrom="margin">
              <wp:posOffset>-433070</wp:posOffset>
            </wp:positionV>
            <wp:extent cx="1143000" cy="1136650"/>
            <wp:effectExtent l="0" t="0" r="0" b="635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5239db049-log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D7B" w:rsidRPr="00141DA6">
        <w:rPr>
          <w:rFonts w:ascii="Arial" w:hAnsi="Arial" w:cs="Arial"/>
          <w:b/>
          <w:bCs/>
          <w:sz w:val="28"/>
          <w:szCs w:val="28"/>
        </w:rPr>
        <w:t xml:space="preserve">Kallelse till Årsmöte i </w:t>
      </w:r>
      <w:r w:rsidR="00C33DC6" w:rsidRPr="00141DA6">
        <w:rPr>
          <w:rFonts w:ascii="Arial" w:hAnsi="Arial" w:cs="Arial"/>
          <w:b/>
          <w:bCs/>
          <w:sz w:val="28"/>
          <w:szCs w:val="28"/>
        </w:rPr>
        <w:br/>
      </w:r>
      <w:r w:rsidR="001A7D7B" w:rsidRPr="00141DA6">
        <w:rPr>
          <w:rFonts w:ascii="Arial" w:hAnsi="Arial" w:cs="Arial"/>
          <w:b/>
          <w:bCs/>
          <w:sz w:val="28"/>
          <w:szCs w:val="28"/>
        </w:rPr>
        <w:t>Svenska Miniatyrhästföreningen</w:t>
      </w:r>
      <w:r w:rsidR="001A7D7B" w:rsidRPr="00212486">
        <w:rPr>
          <w:rFonts w:ascii="Arial" w:hAnsi="Arial" w:cs="Arial"/>
          <w:b/>
          <w:bCs/>
          <w:sz w:val="24"/>
          <w:szCs w:val="24"/>
        </w:rPr>
        <w:t>.</w:t>
      </w:r>
    </w:p>
    <w:p w14:paraId="1C5341BE" w14:textId="3CF79CEA" w:rsidR="001A7D7B" w:rsidRPr="00212486" w:rsidRDefault="001A7D7B">
      <w:pPr>
        <w:rPr>
          <w:rFonts w:ascii="Arial" w:hAnsi="Arial" w:cs="Arial"/>
          <w:sz w:val="24"/>
          <w:szCs w:val="24"/>
        </w:rPr>
      </w:pPr>
    </w:p>
    <w:p w14:paraId="0E8606ED" w14:textId="641DDC4A" w:rsidR="000F0553" w:rsidRDefault="002A66C7" w:rsidP="37408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har blivit dags för ett nytt årsmöte i föreningen och vi har valt att fortsätta med att </w:t>
      </w:r>
      <w:r w:rsidR="004F7DCB">
        <w:rPr>
          <w:rFonts w:ascii="Arial" w:hAnsi="Arial" w:cs="Arial"/>
          <w:sz w:val="24"/>
          <w:szCs w:val="24"/>
        </w:rPr>
        <w:t xml:space="preserve">ha årsmötet digitalt för att så många som möjligt ska ha möjlighet att delta </w:t>
      </w:r>
      <w:r w:rsidR="0080302E">
        <w:rPr>
          <w:rFonts w:ascii="Arial" w:hAnsi="Arial" w:cs="Arial"/>
          <w:sz w:val="24"/>
          <w:szCs w:val="24"/>
        </w:rPr>
        <w:t>på distans.</w:t>
      </w:r>
    </w:p>
    <w:p w14:paraId="06F5EAD8" w14:textId="18326058" w:rsidR="00B3551A" w:rsidRDefault="00C10126" w:rsidP="37408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Passa på att ställa frågor till styrelsen och träffa </w:t>
      </w:r>
      <w:r w:rsidR="00FA6281">
        <w:rPr>
          <w:rFonts w:ascii="Arial" w:hAnsi="Arial" w:cs="Arial"/>
          <w:sz w:val="24"/>
          <w:szCs w:val="24"/>
        </w:rPr>
        <w:t>andra medlemmar via Teams</w:t>
      </w:r>
      <w:r w:rsidR="008F1B97">
        <w:rPr>
          <w:rFonts w:ascii="Arial" w:hAnsi="Arial" w:cs="Arial"/>
          <w:sz w:val="24"/>
          <w:szCs w:val="24"/>
        </w:rPr>
        <w:t xml:space="preserve">. Det går att ansluta via </w:t>
      </w:r>
      <w:proofErr w:type="spellStart"/>
      <w:r w:rsidR="008F1B97">
        <w:rPr>
          <w:rFonts w:ascii="Arial" w:hAnsi="Arial" w:cs="Arial"/>
          <w:sz w:val="24"/>
          <w:szCs w:val="24"/>
        </w:rPr>
        <w:t>webläsare</w:t>
      </w:r>
      <w:proofErr w:type="spellEnd"/>
      <w:r w:rsidR="008F1B97">
        <w:rPr>
          <w:rFonts w:ascii="Arial" w:hAnsi="Arial" w:cs="Arial"/>
          <w:sz w:val="24"/>
          <w:szCs w:val="24"/>
        </w:rPr>
        <w:t xml:space="preserve"> om man inte har </w:t>
      </w:r>
      <w:proofErr w:type="spellStart"/>
      <w:r w:rsidR="008F1B97">
        <w:rPr>
          <w:rFonts w:ascii="Arial" w:hAnsi="Arial" w:cs="Arial"/>
          <w:sz w:val="24"/>
          <w:szCs w:val="24"/>
        </w:rPr>
        <w:t>appen</w:t>
      </w:r>
      <w:proofErr w:type="spellEnd"/>
      <w:r w:rsidR="00340A9D">
        <w:rPr>
          <w:rFonts w:ascii="Arial" w:hAnsi="Arial" w:cs="Arial"/>
          <w:sz w:val="24"/>
          <w:szCs w:val="24"/>
        </w:rPr>
        <w:t>. Länk till mötet kommer att l</w:t>
      </w:r>
      <w:r w:rsidR="00E62DD8">
        <w:rPr>
          <w:rFonts w:ascii="Arial" w:hAnsi="Arial" w:cs="Arial"/>
          <w:sz w:val="24"/>
          <w:szCs w:val="24"/>
        </w:rPr>
        <w:t>äg</w:t>
      </w:r>
      <w:r w:rsidR="00340A9D">
        <w:rPr>
          <w:rFonts w:ascii="Arial" w:hAnsi="Arial" w:cs="Arial"/>
          <w:sz w:val="24"/>
          <w:szCs w:val="24"/>
        </w:rPr>
        <w:t>gas upp</w:t>
      </w:r>
      <w:r w:rsidR="00E62DD8">
        <w:rPr>
          <w:rFonts w:ascii="Arial" w:hAnsi="Arial" w:cs="Arial"/>
          <w:sz w:val="24"/>
          <w:szCs w:val="24"/>
        </w:rPr>
        <w:t xml:space="preserve"> på vår hemsida och det är bara medlemmar som har rösträtt på stämman</w:t>
      </w:r>
      <w:r w:rsidR="00B3551A">
        <w:rPr>
          <w:rFonts w:ascii="Arial" w:hAnsi="Arial" w:cs="Arial"/>
          <w:sz w:val="24"/>
          <w:szCs w:val="24"/>
        </w:rPr>
        <w:t>.</w:t>
      </w:r>
      <w:r w:rsidR="004E7D37">
        <w:rPr>
          <w:rFonts w:ascii="Arial" w:hAnsi="Arial" w:cs="Arial"/>
          <w:sz w:val="24"/>
          <w:szCs w:val="24"/>
        </w:rPr>
        <w:t xml:space="preserve"> Så betala din medlemsavgift innan årsmötet om du vill vara med att </w:t>
      </w:r>
      <w:r w:rsidR="007C22B3">
        <w:rPr>
          <w:rFonts w:ascii="Arial" w:hAnsi="Arial" w:cs="Arial"/>
          <w:sz w:val="24"/>
          <w:szCs w:val="24"/>
        </w:rPr>
        <w:t>påverka föreningen.</w:t>
      </w:r>
    </w:p>
    <w:p w14:paraId="76AA9362" w14:textId="77777777" w:rsidR="000F0553" w:rsidRDefault="000F0553" w:rsidP="37408772">
      <w:pPr>
        <w:rPr>
          <w:rFonts w:ascii="Arial" w:hAnsi="Arial" w:cs="Arial"/>
          <w:sz w:val="24"/>
          <w:szCs w:val="24"/>
        </w:rPr>
      </w:pPr>
    </w:p>
    <w:p w14:paraId="024B8CBC" w14:textId="46C4602E" w:rsidR="001A7D7B" w:rsidRPr="00212486" w:rsidRDefault="37408772" w:rsidP="37408772">
      <w:pPr>
        <w:rPr>
          <w:rFonts w:ascii="Arial" w:hAnsi="Arial" w:cs="Arial"/>
          <w:sz w:val="24"/>
          <w:szCs w:val="24"/>
        </w:rPr>
      </w:pPr>
      <w:r w:rsidRPr="37408772">
        <w:rPr>
          <w:rFonts w:ascii="Arial" w:hAnsi="Arial" w:cs="Arial"/>
          <w:sz w:val="24"/>
          <w:szCs w:val="24"/>
        </w:rPr>
        <w:t xml:space="preserve">Tid: </w:t>
      </w:r>
      <w:proofErr w:type="gramStart"/>
      <w:r w:rsidRPr="37408772">
        <w:rPr>
          <w:rFonts w:ascii="Arial" w:hAnsi="Arial" w:cs="Arial"/>
          <w:sz w:val="24"/>
          <w:szCs w:val="24"/>
        </w:rPr>
        <w:t>Söndag</w:t>
      </w:r>
      <w:proofErr w:type="gramEnd"/>
      <w:r w:rsidRPr="37408772">
        <w:rPr>
          <w:rFonts w:ascii="Arial" w:hAnsi="Arial" w:cs="Arial"/>
          <w:sz w:val="24"/>
          <w:szCs w:val="24"/>
        </w:rPr>
        <w:t xml:space="preserve"> den</w:t>
      </w:r>
      <w:r w:rsidR="00C467CB">
        <w:rPr>
          <w:rFonts w:ascii="Arial" w:hAnsi="Arial" w:cs="Arial"/>
          <w:sz w:val="24"/>
          <w:szCs w:val="24"/>
        </w:rPr>
        <w:t xml:space="preserve"> 28</w:t>
      </w:r>
      <w:r w:rsidRPr="37408772">
        <w:rPr>
          <w:rFonts w:ascii="Arial" w:hAnsi="Arial" w:cs="Arial"/>
          <w:sz w:val="24"/>
          <w:szCs w:val="24"/>
        </w:rPr>
        <w:t xml:space="preserve"> </w:t>
      </w:r>
      <w:r w:rsidR="00C467CB">
        <w:rPr>
          <w:rFonts w:ascii="Arial" w:hAnsi="Arial" w:cs="Arial"/>
          <w:sz w:val="24"/>
          <w:szCs w:val="24"/>
        </w:rPr>
        <w:t>juni</w:t>
      </w:r>
      <w:r w:rsidRPr="37408772">
        <w:rPr>
          <w:rFonts w:ascii="Arial" w:hAnsi="Arial" w:cs="Arial"/>
          <w:sz w:val="24"/>
          <w:szCs w:val="24"/>
        </w:rPr>
        <w:t xml:space="preserve"> 202</w:t>
      </w:r>
      <w:r w:rsidR="00C467CB">
        <w:rPr>
          <w:rFonts w:ascii="Arial" w:hAnsi="Arial" w:cs="Arial"/>
          <w:sz w:val="24"/>
          <w:szCs w:val="24"/>
        </w:rPr>
        <w:t>6</w:t>
      </w:r>
      <w:r w:rsidRPr="374087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7408772">
        <w:rPr>
          <w:rFonts w:ascii="Arial" w:hAnsi="Arial" w:cs="Arial"/>
          <w:sz w:val="24"/>
          <w:szCs w:val="24"/>
        </w:rPr>
        <w:t>kl</w:t>
      </w:r>
      <w:proofErr w:type="spellEnd"/>
      <w:r w:rsidRPr="37408772">
        <w:rPr>
          <w:rFonts w:ascii="Arial" w:hAnsi="Arial" w:cs="Arial"/>
          <w:sz w:val="24"/>
          <w:szCs w:val="24"/>
        </w:rPr>
        <w:t xml:space="preserve"> 1</w:t>
      </w:r>
      <w:r w:rsidR="004313B9">
        <w:rPr>
          <w:rFonts w:ascii="Arial" w:hAnsi="Arial" w:cs="Arial"/>
          <w:sz w:val="24"/>
          <w:szCs w:val="24"/>
        </w:rPr>
        <w:t>9</w:t>
      </w:r>
      <w:r w:rsidRPr="37408772">
        <w:rPr>
          <w:rFonts w:ascii="Arial" w:hAnsi="Arial" w:cs="Arial"/>
          <w:sz w:val="24"/>
          <w:szCs w:val="24"/>
        </w:rPr>
        <w:t xml:space="preserve">:00 </w:t>
      </w:r>
    </w:p>
    <w:p w14:paraId="4BB7E6D9" w14:textId="2E6CA790" w:rsidR="001A7D7B" w:rsidRPr="00212486" w:rsidRDefault="37408772">
      <w:pPr>
        <w:rPr>
          <w:rFonts w:ascii="Arial" w:hAnsi="Arial" w:cs="Arial"/>
          <w:sz w:val="24"/>
          <w:szCs w:val="24"/>
        </w:rPr>
      </w:pPr>
      <w:r w:rsidRPr="37408772">
        <w:rPr>
          <w:rFonts w:ascii="Arial" w:hAnsi="Arial" w:cs="Arial"/>
          <w:sz w:val="24"/>
          <w:szCs w:val="24"/>
        </w:rPr>
        <w:t>Plats: Digitalt på Teams</w:t>
      </w:r>
    </w:p>
    <w:p w14:paraId="0E6FE2EA" w14:textId="601B9451" w:rsidR="004A7C25" w:rsidRPr="004A7C25" w:rsidRDefault="37408772" w:rsidP="004A7C25">
      <w:pPr>
        <w:spacing w:after="0" w:line="24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4A7C25">
        <w:rPr>
          <w:rFonts w:ascii="Arial" w:hAnsi="Arial" w:cs="Arial"/>
          <w:sz w:val="24"/>
          <w:szCs w:val="24"/>
        </w:rPr>
        <w:t>Dagordning enligt stadgar:</w:t>
      </w:r>
      <w:r w:rsidR="004A7C25">
        <w:rPr>
          <w:rFonts w:ascii="Arial" w:hAnsi="Arial" w:cs="Arial"/>
          <w:sz w:val="24"/>
          <w:szCs w:val="24"/>
        </w:rPr>
        <w:br/>
      </w:r>
    </w:p>
    <w:p w14:paraId="46B04EC9" w14:textId="7560DBDC" w:rsidR="003C6D2C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Mötets öppnande</w:t>
      </w:r>
    </w:p>
    <w:p w14:paraId="77247DFD" w14:textId="77777777" w:rsidR="003C6D2C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Val av mötesordförande och mötessekreterare</w:t>
      </w:r>
    </w:p>
    <w:p w14:paraId="4DED1193" w14:textId="77777777" w:rsidR="008C3D13" w:rsidRPr="000B6178" w:rsidRDefault="003C6D2C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V</w:t>
      </w:r>
      <w:r w:rsidR="00C96DB6"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al av justeringsmän</w:t>
      </w:r>
    </w:p>
    <w:p w14:paraId="769F4403" w14:textId="77777777" w:rsidR="008C3D13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Upprättande av röstlängd</w:t>
      </w:r>
    </w:p>
    <w:p w14:paraId="66F062F7" w14:textId="77777777" w:rsidR="009A1862" w:rsidRPr="000B6178" w:rsidRDefault="008C3D13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F</w:t>
      </w:r>
      <w:r w:rsidR="00C96DB6"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råga om mötet utlysts i behörig ordning</w:t>
      </w:r>
    </w:p>
    <w:p w14:paraId="477AE5DE" w14:textId="7777777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Fråga om godkännande av dagordningen</w:t>
      </w:r>
    </w:p>
    <w:p w14:paraId="732184C6" w14:textId="7777777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Föredragning av styrelsens verksamhetsberättelse</w:t>
      </w:r>
    </w:p>
    <w:p w14:paraId="09571147" w14:textId="7777777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Föredragning av revisionsberättelsen och fastställande av balansräkning</w:t>
      </w:r>
    </w:p>
    <w:p w14:paraId="55D87D72" w14:textId="7777777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Fråga om beviljande av ansvarsfrihet</w:t>
      </w:r>
    </w:p>
    <w:p w14:paraId="5BB129DA" w14:textId="7777777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Val av ordförande för två verksamhetsår</w:t>
      </w:r>
    </w:p>
    <w:p w14:paraId="7FFDE608" w14:textId="7777777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Val av ordinarie ledamöter för två verksamhetsår</w:t>
      </w:r>
    </w:p>
    <w:p w14:paraId="2F4EBA12" w14:textId="25BFA4D7" w:rsidR="009A1862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Val av revisor och </w:t>
      </w:r>
      <w:r w:rsidR="004A7C25"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revisorssuppleant</w:t>
      </w: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för ett år</w:t>
      </w:r>
    </w:p>
    <w:p w14:paraId="6A5FB6C0" w14:textId="77777777" w:rsidR="000B6178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Val av valberedning</w:t>
      </w:r>
    </w:p>
    <w:p w14:paraId="5E6209DF" w14:textId="77777777" w:rsidR="000B6178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Beslut om föreningens säte</w:t>
      </w:r>
    </w:p>
    <w:p w14:paraId="0D5E0DB3" w14:textId="77777777" w:rsidR="000B6178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Fastställande av årsavgiften för nästkommande kalenderår</w:t>
      </w:r>
    </w:p>
    <w:p w14:paraId="176FD5EA" w14:textId="77777777" w:rsidR="000B6178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Behandling av ev. inkomna motioner och de frågor som väckts av styrelsen</w:t>
      </w:r>
    </w:p>
    <w:p w14:paraId="2C0E7245" w14:textId="77777777" w:rsidR="000B6178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Övriga frågor</w:t>
      </w:r>
    </w:p>
    <w:p w14:paraId="123103B7" w14:textId="758C8D1C" w:rsidR="00C96DB6" w:rsidRPr="000B6178" w:rsidRDefault="00C96DB6" w:rsidP="000B6178">
      <w:pPr>
        <w:pStyle w:val="Liststycke"/>
        <w:numPr>
          <w:ilvl w:val="0"/>
          <w:numId w:val="7"/>
        </w:numPr>
        <w:spacing w:after="0" w:line="24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0B6178">
        <w:rPr>
          <w:rFonts w:ascii="Arial" w:hAnsi="Arial" w:cs="Arial"/>
          <w:color w:val="252525"/>
          <w:sz w:val="24"/>
          <w:szCs w:val="24"/>
          <w:shd w:val="clear" w:color="auto" w:fill="FFFFFF"/>
        </w:rPr>
        <w:t>Mötets avslutande</w:t>
      </w:r>
    </w:p>
    <w:p w14:paraId="6A6D001A" w14:textId="44B38C66" w:rsidR="00C96DB6" w:rsidRPr="00212486" w:rsidRDefault="00C96DB6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14:paraId="6E36BD3D" w14:textId="04192E47" w:rsidR="00BF58B1" w:rsidRDefault="003635BE" w:rsidP="37408772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52525"/>
          <w:sz w:val="24"/>
          <w:szCs w:val="24"/>
          <w:shd w:val="clear" w:color="auto" w:fill="FFFFFF"/>
        </w:rPr>
        <w:t>Verksamhetsberättelse</w:t>
      </w:r>
      <w:r w:rsidR="00043A49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, balans- och resultaträkningar samt valberedningens förslag till styrelse kommer att läggas upp på </w:t>
      </w:r>
      <w:r w:rsidR="00DB5600">
        <w:rPr>
          <w:rFonts w:ascii="Arial" w:hAnsi="Arial" w:cs="Arial"/>
          <w:color w:val="252525"/>
          <w:sz w:val="24"/>
          <w:szCs w:val="24"/>
          <w:shd w:val="clear" w:color="auto" w:fill="FFFFFF"/>
        </w:rPr>
        <w:t>hemsidan.</w:t>
      </w:r>
    </w:p>
    <w:p w14:paraId="08CDF3FB" w14:textId="77777777" w:rsidR="00DB5600" w:rsidRDefault="00DB5600" w:rsidP="37408772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14:paraId="300A05A8" w14:textId="29520455" w:rsidR="00BF58B1" w:rsidRDefault="00BF58B1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Frågor skickas till </w:t>
      </w:r>
      <w:hyperlink r:id="rId6" w:history="1">
        <w:r w:rsidRPr="001018A9">
          <w:rPr>
            <w:rStyle w:val="Hyperlnk"/>
            <w:rFonts w:ascii="Arial" w:hAnsi="Arial" w:cs="Arial"/>
            <w:sz w:val="24"/>
            <w:szCs w:val="24"/>
            <w:shd w:val="clear" w:color="auto" w:fill="FFFFFF"/>
          </w:rPr>
          <w:t>info@miniatyrhast.se</w:t>
        </w:r>
      </w:hyperlink>
      <w:r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</w:t>
      </w:r>
    </w:p>
    <w:p w14:paraId="71085896" w14:textId="4CE46C5A" w:rsidR="001A7D7B" w:rsidRPr="00BF58B1" w:rsidRDefault="00BF58B1" w:rsidP="37408772">
      <w:pPr>
        <w:rPr>
          <w:rFonts w:ascii="Arial" w:hAnsi="Arial" w:cs="Arial"/>
          <w:b/>
          <w:bCs/>
          <w:sz w:val="24"/>
          <w:szCs w:val="24"/>
        </w:rPr>
      </w:pPr>
      <w:r w:rsidRPr="00BF58B1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VÄLKOMMEN!</w:t>
      </w:r>
    </w:p>
    <w:p w14:paraId="47457A8B" w14:textId="31454093" w:rsidR="001A7D7B" w:rsidRPr="00BF58B1" w:rsidRDefault="37408772" w:rsidP="37408772">
      <w:pPr>
        <w:rPr>
          <w:rFonts w:ascii="Arial" w:hAnsi="Arial" w:cs="Arial"/>
          <w:b/>
          <w:bCs/>
          <w:color w:val="252525"/>
          <w:sz w:val="24"/>
          <w:szCs w:val="24"/>
        </w:rPr>
      </w:pPr>
      <w:r w:rsidRPr="37408772">
        <w:rPr>
          <w:rFonts w:ascii="Arial" w:hAnsi="Arial" w:cs="Arial"/>
          <w:color w:val="252525"/>
          <w:sz w:val="24"/>
          <w:szCs w:val="24"/>
        </w:rPr>
        <w:t xml:space="preserve">Styrelsen gm </w:t>
      </w:r>
    </w:p>
    <w:p w14:paraId="526A9EAB" w14:textId="04B9F6B8" w:rsidR="001A7D7B" w:rsidRPr="00BF58B1" w:rsidRDefault="00115B92" w:rsidP="37408772">
      <w:pPr>
        <w:rPr>
          <w:rFonts w:ascii="Arial" w:hAnsi="Arial" w:cs="Arial"/>
          <w:color w:val="252525"/>
          <w:sz w:val="24"/>
          <w:szCs w:val="24"/>
        </w:rPr>
      </w:pPr>
      <w:r>
        <w:rPr>
          <w:rFonts w:ascii="Arial" w:hAnsi="Arial" w:cs="Arial"/>
          <w:color w:val="252525"/>
          <w:sz w:val="24"/>
          <w:szCs w:val="24"/>
        </w:rPr>
        <w:t>Margareta Lindahl</w:t>
      </w:r>
      <w:r w:rsidR="37408772" w:rsidRPr="37408772">
        <w:rPr>
          <w:rFonts w:ascii="Arial" w:hAnsi="Arial" w:cs="Arial"/>
          <w:color w:val="252525"/>
          <w:sz w:val="24"/>
          <w:szCs w:val="24"/>
        </w:rPr>
        <w:t>, ordförande</w:t>
      </w:r>
    </w:p>
    <w:sectPr w:rsidR="001A7D7B" w:rsidRPr="00BF58B1" w:rsidSect="00DB560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B84"/>
    <w:multiLevelType w:val="hybridMultilevel"/>
    <w:tmpl w:val="DCB4A0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22D3"/>
    <w:multiLevelType w:val="hybridMultilevel"/>
    <w:tmpl w:val="4672DF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0C37"/>
    <w:multiLevelType w:val="hybridMultilevel"/>
    <w:tmpl w:val="AE64D70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968FE"/>
    <w:multiLevelType w:val="hybridMultilevel"/>
    <w:tmpl w:val="620846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137D"/>
    <w:multiLevelType w:val="hybridMultilevel"/>
    <w:tmpl w:val="BDDA02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95853"/>
    <w:multiLevelType w:val="hybridMultilevel"/>
    <w:tmpl w:val="813EB9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E47A5"/>
    <w:multiLevelType w:val="hybridMultilevel"/>
    <w:tmpl w:val="A43634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955471">
    <w:abstractNumId w:val="6"/>
  </w:num>
  <w:num w:numId="2" w16cid:durableId="1776826239">
    <w:abstractNumId w:val="4"/>
  </w:num>
  <w:num w:numId="3" w16cid:durableId="951519503">
    <w:abstractNumId w:val="3"/>
  </w:num>
  <w:num w:numId="4" w16cid:durableId="49111273">
    <w:abstractNumId w:val="2"/>
  </w:num>
  <w:num w:numId="5" w16cid:durableId="1186284548">
    <w:abstractNumId w:val="1"/>
  </w:num>
  <w:num w:numId="6" w16cid:durableId="739016385">
    <w:abstractNumId w:val="0"/>
  </w:num>
  <w:num w:numId="7" w16cid:durableId="1685400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7B"/>
    <w:rsid w:val="00043A49"/>
    <w:rsid w:val="000B6178"/>
    <w:rsid w:val="000E47CF"/>
    <w:rsid w:val="000F0553"/>
    <w:rsid w:val="00115B92"/>
    <w:rsid w:val="00141DA6"/>
    <w:rsid w:val="001A7D7B"/>
    <w:rsid w:val="001E6B22"/>
    <w:rsid w:val="0020172A"/>
    <w:rsid w:val="00212486"/>
    <w:rsid w:val="002A66C7"/>
    <w:rsid w:val="0032494D"/>
    <w:rsid w:val="00340A9D"/>
    <w:rsid w:val="003635BE"/>
    <w:rsid w:val="003C6D2C"/>
    <w:rsid w:val="004304EF"/>
    <w:rsid w:val="004313B9"/>
    <w:rsid w:val="004864F6"/>
    <w:rsid w:val="004A7C25"/>
    <w:rsid w:val="004C513F"/>
    <w:rsid w:val="004E7D37"/>
    <w:rsid w:val="004F7DCB"/>
    <w:rsid w:val="0055357F"/>
    <w:rsid w:val="007C22B3"/>
    <w:rsid w:val="0080302E"/>
    <w:rsid w:val="008C3D13"/>
    <w:rsid w:val="008F1B97"/>
    <w:rsid w:val="009A1862"/>
    <w:rsid w:val="00B152F5"/>
    <w:rsid w:val="00B3551A"/>
    <w:rsid w:val="00BF58B1"/>
    <w:rsid w:val="00C10126"/>
    <w:rsid w:val="00C33DC6"/>
    <w:rsid w:val="00C467CB"/>
    <w:rsid w:val="00C96DB6"/>
    <w:rsid w:val="00DB1573"/>
    <w:rsid w:val="00DB5600"/>
    <w:rsid w:val="00E22224"/>
    <w:rsid w:val="00E62DD8"/>
    <w:rsid w:val="00F13ACE"/>
    <w:rsid w:val="00FA6281"/>
    <w:rsid w:val="00FB2FAE"/>
    <w:rsid w:val="37408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6A10"/>
  <w15:chartTrackingRefBased/>
  <w15:docId w15:val="{D59A08EB-7FE5-4F28-B85C-E7D062C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C96DB6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BF58B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58B1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1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iniatyrhast.s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Sandås Katarina</dc:creator>
  <cp:keywords/>
  <dc:description/>
  <cp:lastModifiedBy>Monika Swedstrand</cp:lastModifiedBy>
  <cp:revision>2</cp:revision>
  <dcterms:created xsi:type="dcterms:W3CDTF">2026-05-28T13:59:00Z</dcterms:created>
  <dcterms:modified xsi:type="dcterms:W3CDTF">2026-05-28T13:59:00Z</dcterms:modified>
</cp:coreProperties>
</file>