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9563" w14:textId="77777777" w:rsidR="002F06CB" w:rsidRDefault="00AD5A1B">
      <w:r>
        <w:t>Proposition</w:t>
      </w:r>
    </w:p>
    <w:p w14:paraId="6A6CF04F" w14:textId="77777777" w:rsidR="00AD5A1B" w:rsidRPr="00DF4292" w:rsidRDefault="00AD5A1B">
      <w:pPr>
        <w:rPr>
          <w:rFonts w:ascii="Forte" w:hAnsi="Forte" w:cs="MV Boli"/>
          <w:b/>
          <w:bCs/>
          <w:sz w:val="72"/>
          <w:szCs w:val="72"/>
        </w:rPr>
      </w:pPr>
      <w:r w:rsidRPr="00DF4292">
        <w:rPr>
          <w:rFonts w:ascii="Forte" w:hAnsi="Forte" w:cs="MV Boli"/>
          <w:b/>
          <w:bCs/>
          <w:sz w:val="72"/>
          <w:szCs w:val="72"/>
        </w:rPr>
        <w:t>FUN &amp; SUN 2023</w:t>
      </w:r>
    </w:p>
    <w:p w14:paraId="704BFA29" w14:textId="77777777" w:rsidR="00AD5A1B" w:rsidRDefault="00AD5A1B">
      <w:r>
        <w:t>Söndagen den 21 maj 2023 på Krustorp Ranch i Nyköping</w:t>
      </w:r>
    </w:p>
    <w:p w14:paraId="2DC8F394" w14:textId="77777777" w:rsidR="00DF4292" w:rsidRDefault="00DF4292">
      <w:proofErr w:type="spellStart"/>
      <w:r>
        <w:t>Sekreteriatet</w:t>
      </w:r>
      <w:proofErr w:type="spellEnd"/>
      <w:r>
        <w:t xml:space="preserve"> öppnar </w:t>
      </w:r>
      <w:proofErr w:type="spellStart"/>
      <w:r>
        <w:t>kl</w:t>
      </w:r>
      <w:proofErr w:type="spellEnd"/>
      <w:r>
        <w:t xml:space="preserve"> 09:00. </w:t>
      </w:r>
      <w:proofErr w:type="spellStart"/>
      <w:r>
        <w:t>Startanmäl</w:t>
      </w:r>
      <w:proofErr w:type="spellEnd"/>
      <w:r>
        <w:t xml:space="preserve"> i god tid före första start.</w:t>
      </w:r>
    </w:p>
    <w:p w14:paraId="113531D6" w14:textId="77777777" w:rsidR="00AD5A1B" w:rsidRDefault="00AD5A1B">
      <w:r>
        <w:t xml:space="preserve">Obligatorisk mätning öppnar </w:t>
      </w:r>
      <w:proofErr w:type="spellStart"/>
      <w:r>
        <w:t>kl</w:t>
      </w:r>
      <w:proofErr w:type="spellEnd"/>
      <w:r>
        <w:t xml:space="preserve"> 9:30 för de hästar som inte mätts på lördagen.</w:t>
      </w:r>
    </w:p>
    <w:p w14:paraId="40C593A4" w14:textId="77777777" w:rsidR="00AD5A1B" w:rsidRDefault="00AD5A1B">
      <w:r>
        <w:t xml:space="preserve">Första start </w:t>
      </w:r>
      <w:proofErr w:type="spellStart"/>
      <w:r>
        <w:t>kl</w:t>
      </w:r>
      <w:proofErr w:type="spellEnd"/>
      <w:r>
        <w:t xml:space="preserve"> 10:00</w:t>
      </w:r>
    </w:p>
    <w:p w14:paraId="76BDDD8E" w14:textId="77777777" w:rsidR="00AD5A1B" w:rsidRDefault="00AD5A1B">
      <w:r>
        <w:t xml:space="preserve">Tävlingsledare: Katarina Sandås </w:t>
      </w:r>
      <w:proofErr w:type="gramStart"/>
      <w:r>
        <w:t>070-7149189</w:t>
      </w:r>
      <w:proofErr w:type="gramEnd"/>
    </w:p>
    <w:p w14:paraId="6CE98EC3" w14:textId="77777777" w:rsidR="00AD5A1B" w:rsidRDefault="00AD5A1B">
      <w:r>
        <w:t xml:space="preserve">Domare: Ben van de </w:t>
      </w:r>
      <w:proofErr w:type="spellStart"/>
      <w:r>
        <w:t>Wetering</w:t>
      </w:r>
      <w:proofErr w:type="spellEnd"/>
      <w:r w:rsidR="00AE62BE">
        <w:t>, Nederländerna</w:t>
      </w:r>
    </w:p>
    <w:p w14:paraId="5716CA8C" w14:textId="77777777" w:rsidR="00AD5A1B" w:rsidRDefault="00AD5A1B">
      <w:r>
        <w:t>Klasser: se separat klasslista</w:t>
      </w:r>
    </w:p>
    <w:p w14:paraId="20653281" w14:textId="77777777" w:rsidR="00AE62BE" w:rsidRDefault="00AE62BE">
      <w:r>
        <w:t xml:space="preserve">Anmälningsavgifter: </w:t>
      </w:r>
      <w:r w:rsidR="00DF4292">
        <w:t xml:space="preserve">För medlemmar </w:t>
      </w:r>
      <w:r>
        <w:t xml:space="preserve">150:-/klass eller Showpaket </w:t>
      </w:r>
      <w:proofErr w:type="gramStart"/>
      <w:r>
        <w:t>750:-</w:t>
      </w:r>
      <w:proofErr w:type="gramEnd"/>
      <w:r>
        <w:t xml:space="preserve"> för 7 klasser och 100:- kr/klass över det. </w:t>
      </w:r>
      <w:r w:rsidR="00DF4292">
        <w:t xml:space="preserve">Icke medlemmar betalar 200:-/klass oavsett antal klasser. </w:t>
      </w:r>
    </w:p>
    <w:p w14:paraId="654F49F1" w14:textId="77777777" w:rsidR="00AD5A1B" w:rsidRDefault="00AD5A1B">
      <w:r>
        <w:t xml:space="preserve">Anmälan: senast 2023-05-07 på anvisad anmälningsblankett. Skicka anmälan till </w:t>
      </w:r>
      <w:hyperlink r:id="rId4" w:history="1">
        <w:r w:rsidR="00AE62BE" w:rsidRPr="008E3A16">
          <w:rPr>
            <w:rStyle w:val="Hyperlnk"/>
          </w:rPr>
          <w:t>info@miniatyrhast.se</w:t>
        </w:r>
      </w:hyperlink>
      <w:r w:rsidR="00AE62BE">
        <w:t xml:space="preserve"> . Anmälningsavgiften ska vara betald när anmälan skickas.</w:t>
      </w:r>
    </w:p>
    <w:p w14:paraId="2DD47C8B" w14:textId="77777777" w:rsidR="00AE62BE" w:rsidRDefault="00AE62BE">
      <w:r>
        <w:t>Enklare servering kommer att finnas.</w:t>
      </w:r>
    </w:p>
    <w:p w14:paraId="4BBA99BE" w14:textId="77777777" w:rsidR="00AE62BE" w:rsidRDefault="00AE62BE">
      <w:r>
        <w:t xml:space="preserve">Begränsat antal boxar finns att boka. Förtur ges till de som är med på kursen under lördagen. Det finns plats att sätta upp egna hagar. Bokas hos Katarina på </w:t>
      </w:r>
      <w:proofErr w:type="gramStart"/>
      <w:r>
        <w:t>070-7149189</w:t>
      </w:r>
      <w:proofErr w:type="gramEnd"/>
      <w:r>
        <w:t>.</w:t>
      </w:r>
    </w:p>
    <w:p w14:paraId="50A8DF2C" w14:textId="77777777" w:rsidR="00AE62BE" w:rsidRDefault="00AE62BE">
      <w:r>
        <w:t>Det finns möjlighet att campa med husvagn eller tält. Boka hos Katarina.</w:t>
      </w:r>
    </w:p>
    <w:p w14:paraId="798669F5" w14:textId="77777777" w:rsidR="00AE62BE" w:rsidRDefault="00AE62BE">
      <w:r>
        <w:t>Det är 6 km in till Nyköping där det finns hotell och vandrarhem.</w:t>
      </w:r>
    </w:p>
    <w:p w14:paraId="349BC714" w14:textId="77777777" w:rsidR="00DF4292" w:rsidRDefault="00DF4292">
      <w:r>
        <w:t xml:space="preserve">Vi delar ut rosetter och hederspriser. </w:t>
      </w:r>
    </w:p>
    <w:p w14:paraId="57311378" w14:textId="77777777" w:rsidR="00DF4292" w:rsidRDefault="00DF4292">
      <w:r>
        <w:t xml:space="preserve">Hästarna ska vara vaccinerade </w:t>
      </w:r>
      <w:proofErr w:type="spellStart"/>
      <w:r>
        <w:t>enl</w:t>
      </w:r>
      <w:proofErr w:type="spellEnd"/>
      <w:r>
        <w:t xml:space="preserve"> gällande regler. Vaccinationsintyg visas upp i samband med mätning.</w:t>
      </w:r>
    </w:p>
    <w:p w14:paraId="10C4CE32" w14:textId="77777777" w:rsidR="00DF4292" w:rsidRDefault="00DF4292">
      <w:r>
        <w:t xml:space="preserve">För frågor maila </w:t>
      </w:r>
      <w:hyperlink r:id="rId5" w:history="1">
        <w:r w:rsidRPr="008E3A16">
          <w:rPr>
            <w:rStyle w:val="Hyperlnk"/>
          </w:rPr>
          <w:t>info@miniatyrhast.se</w:t>
        </w:r>
      </w:hyperlink>
      <w:r>
        <w:t xml:space="preserve"> eller kontakta Katarina Sandås på </w:t>
      </w:r>
      <w:proofErr w:type="gramStart"/>
      <w:r>
        <w:t>070-7149189</w:t>
      </w:r>
      <w:proofErr w:type="gramEnd"/>
      <w:r>
        <w:t xml:space="preserve"> eller </w:t>
      </w:r>
      <w:hyperlink r:id="rId6" w:history="1">
        <w:r w:rsidRPr="008E3A16">
          <w:rPr>
            <w:rStyle w:val="Hyperlnk"/>
          </w:rPr>
          <w:t>krustorpranch@outlook.com</w:t>
        </w:r>
      </w:hyperlink>
      <w:r>
        <w:t>.</w:t>
      </w:r>
    </w:p>
    <w:p w14:paraId="69270158" w14:textId="77777777" w:rsidR="00DF4292" w:rsidRDefault="00DF4292"/>
    <w:p w14:paraId="186B7B1E" w14:textId="77777777" w:rsidR="00DF4292" w:rsidRDefault="00DF4292">
      <w:r>
        <w:t>VÄLKOMNA!</w:t>
      </w:r>
    </w:p>
    <w:p w14:paraId="6E5EE1D2" w14:textId="77777777" w:rsidR="00AE62BE" w:rsidRDefault="00AE62BE"/>
    <w:p w14:paraId="490A30C5" w14:textId="77777777" w:rsidR="00AE62BE" w:rsidRDefault="00AE62BE"/>
    <w:p w14:paraId="26FDDC98" w14:textId="77777777" w:rsidR="00AD5A1B" w:rsidRDefault="00AD5A1B"/>
    <w:sectPr w:rsidR="00AD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1B"/>
    <w:rsid w:val="002F06CB"/>
    <w:rsid w:val="00AD5A1B"/>
    <w:rsid w:val="00AE62BE"/>
    <w:rsid w:val="00D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DFC5"/>
  <w15:chartTrackingRefBased/>
  <w15:docId w15:val="{67C0E5EF-8D6F-48E6-B57B-C8F46F64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E62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storpranch@outlook.com" TargetMode="External"/><Relationship Id="rId5" Type="http://schemas.openxmlformats.org/officeDocument/2006/relationships/hyperlink" Target="mailto:info@miniatyrhast.se" TargetMode="External"/><Relationship Id="rId4" Type="http://schemas.openxmlformats.org/officeDocument/2006/relationships/hyperlink" Target="mailto:info@miniatyrhas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Krustorp Ranch</dc:creator>
  <cp:keywords/>
  <dc:description/>
  <cp:lastModifiedBy>Krustorp Ranch</cp:lastModifiedBy>
  <cp:revision>1</cp:revision>
  <dcterms:created xsi:type="dcterms:W3CDTF">2023-04-23T08:33:00Z</dcterms:created>
  <dcterms:modified xsi:type="dcterms:W3CDTF">2023-04-23T09:03:00Z</dcterms:modified>
</cp:coreProperties>
</file>