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3C187" w14:textId="70EB0167" w:rsidR="008772AB" w:rsidRDefault="00E45D32" w:rsidP="00E45D32">
      <w:pPr>
        <w:jc w:val="right"/>
      </w:pPr>
      <w:r>
        <w:rPr>
          <w:noProof/>
        </w:rPr>
        <w:drawing>
          <wp:inline distT="0" distB="0" distL="0" distR="0" wp14:anchorId="65BBB67D" wp14:editId="02A1BE63">
            <wp:extent cx="1460500" cy="1314450"/>
            <wp:effectExtent l="0" t="0" r="6350" b="0"/>
            <wp:docPr id="2" name="Bildobjekt 2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clipart&#10;&#10;Automatiskt genererad beskriv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254" cy="1315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1909E" w14:textId="3F25F45C" w:rsidR="008772AB" w:rsidRPr="008772AB" w:rsidRDefault="0075111E">
      <w:pPr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952BC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615C8" w:rsidRPr="009615C8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Anmälan till </w:t>
      </w:r>
      <w:proofErr w:type="spellStart"/>
      <w:r w:rsidR="008772AB" w:rsidRPr="009615C8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Fun</w:t>
      </w:r>
      <w:proofErr w:type="spellEnd"/>
      <w:r w:rsidR="008772AB" w:rsidRPr="009615C8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&amp; </w:t>
      </w:r>
      <w:proofErr w:type="spellStart"/>
      <w:r w:rsidR="008772AB" w:rsidRPr="009615C8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Sun</w:t>
      </w:r>
      <w:proofErr w:type="spellEnd"/>
    </w:p>
    <w:p w14:paraId="17EE79D9" w14:textId="3DEBD697" w:rsidR="009615C8" w:rsidRPr="0075111E" w:rsidRDefault="0075111E">
      <w:pPr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43A1F" wp14:editId="4754D5F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08250" cy="355600"/>
                <wp:effectExtent l="0" t="0" r="6350" b="635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1567AA" w14:textId="77777777" w:rsidR="0075111E" w:rsidRDefault="0075111E" w:rsidP="0075111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36B1DB" wp14:editId="59521B3D">
                                  <wp:extent cx="2089150" cy="220345"/>
                                  <wp:effectExtent l="0" t="0" r="6350" b="8255"/>
                                  <wp:docPr id="7" name="Bildobjekt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Bildobjekt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9150" cy="220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43A1F" id="_x0000_t202" coordsize="21600,21600" o:spt="202" path="m,l,21600r21600,l21600,xe">
                <v:stroke joinstyle="miter"/>
                <v:path gradientshapeok="t" o:connecttype="rect"/>
              </v:shapetype>
              <v:shape id="Textruta 6" o:spid="_x0000_s1026" type="#_x0000_t202" style="position:absolute;margin-left:0;margin-top:-.05pt;width:197.5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" fillcolor="white [3201]" stroked="f" strokeweight=".5pt">
                <v:textbox>
                  <w:txbxContent>
                    <w:p w14:paraId="1C1567AA" w14:textId="77777777" w:rsidR="0075111E" w:rsidRDefault="0075111E" w:rsidP="0075111E">
                      <w:r>
                        <w:rPr>
                          <w:noProof/>
                        </w:rPr>
                        <w:drawing>
                          <wp:inline distT="0" distB="0" distL="0" distR="0" wp14:anchorId="7C36B1DB" wp14:editId="59521B3D">
                            <wp:extent cx="2089150" cy="220345"/>
                            <wp:effectExtent l="0" t="0" r="6350" b="8255"/>
                            <wp:docPr id="7" name="Bildobjekt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Bildobjekt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9150" cy="220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</w:t>
      </w:r>
      <w:r w:rsidR="008772AB" w:rsidRPr="00631A08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Nyköping       2023-05-</w:t>
      </w:r>
      <w:r w:rsidR="009615C8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</w:t>
      </w:r>
    </w:p>
    <w:p w14:paraId="0493602D" w14:textId="35BDE872" w:rsidR="005B7B8A" w:rsidRPr="009615C8" w:rsidRDefault="005B7B8A" w:rsidP="009615C8">
      <w:pP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ellrutnt"/>
        <w:tblpPr w:leftFromText="141" w:rightFromText="141" w:vertAnchor="text" w:horzAnchor="margin" w:tblpY="351"/>
        <w:tblW w:w="5238" w:type="pct"/>
        <w:tblLook w:val="04A0" w:firstRow="1" w:lastRow="0" w:firstColumn="1" w:lastColumn="0" w:noHBand="0" w:noVBand="1"/>
        <w:tblDescription w:val="Första tabellen innehåller provinformation, däribland lärare, namn, klass och lektion. Andra tabellen innehåller datum"/>
      </w:tblPr>
      <w:tblGrid>
        <w:gridCol w:w="2021"/>
        <w:gridCol w:w="2085"/>
        <w:gridCol w:w="1699"/>
        <w:gridCol w:w="1701"/>
        <w:gridCol w:w="1985"/>
      </w:tblGrid>
      <w:tr w:rsidR="004B7C1E" w:rsidRPr="005B7B8A" w14:paraId="32EBD135" w14:textId="6BEFB8F6" w:rsidTr="003B63AC">
        <w:tc>
          <w:tcPr>
            <w:tcW w:w="5807" w:type="dxa"/>
            <w:gridSpan w:val="3"/>
            <w:vAlign w:val="center"/>
          </w:tcPr>
          <w:p w14:paraId="494576BC" w14:textId="5213D112" w:rsidR="004B7C1E" w:rsidRPr="005B7B8A" w:rsidRDefault="004B7C1E" w:rsidP="003B63AC">
            <w:pPr>
              <w:pStyle w:val="Rubrik2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8"/>
              </w:rPr>
            </w:pPr>
            <w:r w:rsidRPr="005B7B8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8"/>
              </w:rPr>
              <w:t>Häst</w:t>
            </w:r>
          </w:p>
        </w:tc>
        <w:tc>
          <w:tcPr>
            <w:tcW w:w="1701" w:type="dxa"/>
            <w:vAlign w:val="center"/>
          </w:tcPr>
          <w:p w14:paraId="03687C6A" w14:textId="77777777" w:rsidR="004B7C1E" w:rsidRPr="005B7B8A" w:rsidRDefault="004B7C1E" w:rsidP="003B63AC">
            <w:pPr>
              <w:rPr>
                <w:rFonts w:cstheme="minorHAnsi"/>
                <w:b/>
                <w:bCs/>
                <w:sz w:val="24"/>
                <w:szCs w:val="28"/>
              </w:rPr>
            </w:pPr>
            <w:r w:rsidRPr="005B7B8A">
              <w:rPr>
                <w:rFonts w:cstheme="minorHAnsi"/>
                <w:b/>
                <w:bCs/>
                <w:sz w:val="24"/>
                <w:szCs w:val="28"/>
              </w:rPr>
              <w:t>AMHA</w:t>
            </w:r>
          </w:p>
          <w:p w14:paraId="02961C3B" w14:textId="5A799FBC" w:rsidR="004B7C1E" w:rsidRPr="005B7B8A" w:rsidRDefault="004B7C1E" w:rsidP="003B63AC">
            <w:pPr>
              <w:rPr>
                <w:rFonts w:cstheme="minorHAnsi"/>
                <w:b/>
                <w:bCs/>
                <w:sz w:val="24"/>
                <w:szCs w:val="28"/>
              </w:rPr>
            </w:pPr>
            <w:proofErr w:type="spellStart"/>
            <w:r w:rsidRPr="005B7B8A">
              <w:rPr>
                <w:rFonts w:cstheme="minorHAnsi"/>
                <w:b/>
                <w:bCs/>
                <w:sz w:val="24"/>
                <w:szCs w:val="28"/>
              </w:rPr>
              <w:t>reg</w:t>
            </w:r>
            <w:proofErr w:type="spellEnd"/>
            <w:r w:rsidRPr="005B7B8A">
              <w:rPr>
                <w:rFonts w:cstheme="minorHAnsi"/>
                <w:b/>
                <w:bCs/>
                <w:sz w:val="24"/>
                <w:szCs w:val="28"/>
              </w:rPr>
              <w:t xml:space="preserve"> nr</w:t>
            </w:r>
          </w:p>
        </w:tc>
        <w:tc>
          <w:tcPr>
            <w:tcW w:w="1985" w:type="dxa"/>
            <w:vAlign w:val="center"/>
          </w:tcPr>
          <w:p w14:paraId="669793ED" w14:textId="04A687EB" w:rsidR="004B7C1E" w:rsidRPr="005B7B8A" w:rsidRDefault="004B7C1E" w:rsidP="003B63AC">
            <w:pPr>
              <w:rPr>
                <w:rFonts w:cstheme="minorHAnsi"/>
                <w:b/>
                <w:bCs/>
                <w:sz w:val="24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8"/>
              </w:rPr>
              <w:t xml:space="preserve">SH </w:t>
            </w:r>
            <w:proofErr w:type="spellStart"/>
            <w:r>
              <w:rPr>
                <w:rFonts w:cstheme="minorHAnsi"/>
                <w:b/>
                <w:bCs/>
                <w:sz w:val="24"/>
                <w:szCs w:val="28"/>
              </w:rPr>
              <w:t>reg</w:t>
            </w:r>
            <w:proofErr w:type="spellEnd"/>
            <w:r>
              <w:rPr>
                <w:rFonts w:cstheme="minorHAnsi"/>
                <w:b/>
                <w:bCs/>
                <w:sz w:val="24"/>
                <w:szCs w:val="28"/>
              </w:rPr>
              <w:t xml:space="preserve"> nr</w:t>
            </w:r>
          </w:p>
        </w:tc>
      </w:tr>
      <w:tr w:rsidR="004B7C1E" w:rsidRPr="003B63AC" w14:paraId="55951592" w14:textId="6012CDED" w:rsidTr="003B63AC">
        <w:tc>
          <w:tcPr>
            <w:tcW w:w="5807" w:type="dxa"/>
            <w:gridSpan w:val="3"/>
          </w:tcPr>
          <w:p w14:paraId="4622458A" w14:textId="77777777" w:rsidR="004B7C1E" w:rsidRPr="003B63AC" w:rsidRDefault="004B7C1E" w:rsidP="00631A08">
            <w:pPr>
              <w:pStyle w:val="Rubrik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654B8031" w14:textId="77777777" w:rsidR="004B7C1E" w:rsidRPr="003B63AC" w:rsidRDefault="004B7C1E" w:rsidP="003B63AC">
            <w:pPr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14:paraId="4C72ED57" w14:textId="77777777" w:rsidR="004B7C1E" w:rsidRPr="003B63AC" w:rsidRDefault="004B7C1E" w:rsidP="003B63AC">
            <w:pPr>
              <w:rPr>
                <w:rFonts w:cstheme="minorHAnsi"/>
              </w:rPr>
            </w:pPr>
          </w:p>
        </w:tc>
      </w:tr>
      <w:tr w:rsidR="005B7B8A" w:rsidRPr="004B7C1E" w14:paraId="1191976D" w14:textId="77777777" w:rsidTr="003B63AC">
        <w:tc>
          <w:tcPr>
            <w:tcW w:w="2022" w:type="dxa"/>
            <w:vAlign w:val="center"/>
          </w:tcPr>
          <w:p w14:paraId="637F3547" w14:textId="6D76A930" w:rsidR="005B7B8A" w:rsidRPr="004B7C1E" w:rsidRDefault="005B7B8A" w:rsidP="003B63AC">
            <w:pPr>
              <w:pStyle w:val="Rubrik2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32"/>
              </w:rPr>
            </w:pPr>
            <w:r w:rsidRPr="004B7C1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32"/>
              </w:rPr>
              <w:t>Kön</w:t>
            </w:r>
          </w:p>
        </w:tc>
        <w:tc>
          <w:tcPr>
            <w:tcW w:w="2085" w:type="dxa"/>
            <w:vAlign w:val="center"/>
          </w:tcPr>
          <w:p w14:paraId="03120078" w14:textId="56DBE85A" w:rsidR="005B7B8A" w:rsidRPr="004B7C1E" w:rsidRDefault="005B7B8A" w:rsidP="003B63AC">
            <w:pPr>
              <w:rPr>
                <w:rFonts w:cstheme="minorHAnsi"/>
                <w:b/>
                <w:bCs/>
                <w:sz w:val="24"/>
                <w:szCs w:val="32"/>
              </w:rPr>
            </w:pPr>
            <w:r w:rsidRPr="004B7C1E">
              <w:rPr>
                <w:rFonts w:cstheme="minorHAnsi"/>
                <w:b/>
                <w:bCs/>
                <w:sz w:val="24"/>
                <w:szCs w:val="32"/>
              </w:rPr>
              <w:t>Födelsedatum</w:t>
            </w:r>
          </w:p>
        </w:tc>
        <w:tc>
          <w:tcPr>
            <w:tcW w:w="5386" w:type="dxa"/>
            <w:gridSpan w:val="3"/>
            <w:vAlign w:val="center"/>
          </w:tcPr>
          <w:p w14:paraId="64A89FB5" w14:textId="6C59031B" w:rsidR="005B7B8A" w:rsidRPr="004B7C1E" w:rsidRDefault="005B7B8A" w:rsidP="003B63AC">
            <w:pPr>
              <w:pStyle w:val="Rubrik2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4B7C1E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Ägare</w:t>
            </w:r>
          </w:p>
        </w:tc>
      </w:tr>
      <w:tr w:rsidR="003B63AC" w:rsidRPr="003B63AC" w14:paraId="4BE1DAFF" w14:textId="77777777" w:rsidTr="003B63AC">
        <w:tc>
          <w:tcPr>
            <w:tcW w:w="2022" w:type="dxa"/>
          </w:tcPr>
          <w:p w14:paraId="196AF5AF" w14:textId="77777777" w:rsidR="003B63AC" w:rsidRPr="003B63AC" w:rsidRDefault="003B63AC" w:rsidP="00304FAA">
            <w:pPr>
              <w:pStyle w:val="Rubrik2"/>
              <w:rPr>
                <w:rFonts w:asciiTheme="minorHAnsi" w:hAnsiTheme="minorHAnsi" w:cstheme="minorHAnsi"/>
              </w:rPr>
            </w:pPr>
          </w:p>
        </w:tc>
        <w:tc>
          <w:tcPr>
            <w:tcW w:w="2085" w:type="dxa"/>
            <w:vAlign w:val="center"/>
          </w:tcPr>
          <w:p w14:paraId="3760002F" w14:textId="77777777" w:rsidR="003B63AC" w:rsidRPr="003B63AC" w:rsidRDefault="003B63AC" w:rsidP="003B63AC">
            <w:pPr>
              <w:pStyle w:val="Ingetavstnd"/>
              <w:rPr>
                <w:rFonts w:cstheme="minorHAnsi"/>
              </w:rPr>
            </w:pPr>
          </w:p>
        </w:tc>
        <w:tc>
          <w:tcPr>
            <w:tcW w:w="5386" w:type="dxa"/>
            <w:gridSpan w:val="3"/>
          </w:tcPr>
          <w:p w14:paraId="78F3DB18" w14:textId="77777777" w:rsidR="003B63AC" w:rsidRPr="003B63AC" w:rsidRDefault="003B63AC" w:rsidP="00304FAA">
            <w:pPr>
              <w:pStyle w:val="Rubrik2"/>
              <w:rPr>
                <w:rFonts w:asciiTheme="minorHAnsi" w:hAnsiTheme="minorHAnsi" w:cstheme="minorHAnsi"/>
              </w:rPr>
            </w:pPr>
          </w:p>
        </w:tc>
      </w:tr>
    </w:tbl>
    <w:p w14:paraId="18A69C89" w14:textId="77777777" w:rsidR="00631A08" w:rsidRDefault="00631A08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ellrutnt"/>
        <w:tblpPr w:leftFromText="141" w:rightFromText="141" w:vertAnchor="text" w:horzAnchor="margin" w:tblpY="351"/>
        <w:tblW w:w="5239" w:type="pct"/>
        <w:tblLook w:val="04A0" w:firstRow="1" w:lastRow="0" w:firstColumn="1" w:lastColumn="0" w:noHBand="0" w:noVBand="1"/>
        <w:tblDescription w:val="Första tabellen innehåller provinformation, däribland lärare, namn, klass och lektion. Andra tabellen innehåller datum"/>
      </w:tblPr>
      <w:tblGrid>
        <w:gridCol w:w="717"/>
        <w:gridCol w:w="3106"/>
        <w:gridCol w:w="3486"/>
        <w:gridCol w:w="1051"/>
        <w:gridCol w:w="1133"/>
      </w:tblGrid>
      <w:tr w:rsidR="00D5193A" w:rsidRPr="00F51C82" w14:paraId="6BC9D8DE" w14:textId="5CB35997" w:rsidTr="00E62FC4">
        <w:tc>
          <w:tcPr>
            <w:tcW w:w="717" w:type="dxa"/>
            <w:vAlign w:val="center"/>
          </w:tcPr>
          <w:p w14:paraId="566F6FC0" w14:textId="33273013" w:rsidR="00D5193A" w:rsidRPr="00F51C82" w:rsidRDefault="00D5193A" w:rsidP="00304FAA">
            <w:pPr>
              <w:pStyle w:val="Rubrik2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F51C8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Klass nr</w:t>
            </w:r>
          </w:p>
        </w:tc>
        <w:tc>
          <w:tcPr>
            <w:tcW w:w="3106" w:type="dxa"/>
            <w:vAlign w:val="center"/>
          </w:tcPr>
          <w:p w14:paraId="0C1EF24B" w14:textId="080A1BFF" w:rsidR="00D5193A" w:rsidRPr="00F51C82" w:rsidRDefault="00D5193A" w:rsidP="00304FA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51C82">
              <w:rPr>
                <w:rFonts w:cstheme="minorHAnsi"/>
                <w:b/>
                <w:bCs/>
                <w:sz w:val="24"/>
                <w:szCs w:val="24"/>
              </w:rPr>
              <w:t>Klass namn</w:t>
            </w:r>
          </w:p>
        </w:tc>
        <w:tc>
          <w:tcPr>
            <w:tcW w:w="3486" w:type="dxa"/>
            <w:vAlign w:val="center"/>
          </w:tcPr>
          <w:p w14:paraId="6F24737A" w14:textId="3AA23A90" w:rsidR="00D5193A" w:rsidRPr="00F51C82" w:rsidRDefault="00D5193A" w:rsidP="00F51C82">
            <w:pPr>
              <w:pStyle w:val="Rubrik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F51C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Handler</w:t>
            </w:r>
            <w:proofErr w:type="spellEnd"/>
          </w:p>
        </w:tc>
        <w:tc>
          <w:tcPr>
            <w:tcW w:w="1051" w:type="dxa"/>
            <w:vAlign w:val="center"/>
          </w:tcPr>
          <w:p w14:paraId="29934820" w14:textId="77777777" w:rsidR="00D5193A" w:rsidRDefault="00D5193A" w:rsidP="00D5193A">
            <w:pPr>
              <w:pStyle w:val="Rubrik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Medlem</w:t>
            </w:r>
          </w:p>
          <w:p w14:paraId="695D39DD" w14:textId="48E87CBE" w:rsidR="00D5193A" w:rsidRDefault="00D5193A" w:rsidP="00D5193A">
            <w:pPr>
              <w:pStyle w:val="Rubrik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J/N</w:t>
            </w:r>
          </w:p>
        </w:tc>
        <w:tc>
          <w:tcPr>
            <w:tcW w:w="1133" w:type="dxa"/>
            <w:vAlign w:val="center"/>
          </w:tcPr>
          <w:p w14:paraId="1E5DC2F8" w14:textId="77777777" w:rsidR="00D5193A" w:rsidRDefault="00D5193A" w:rsidP="00E62FC4">
            <w:pPr>
              <w:pStyle w:val="Rubrik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Ungdom</w:t>
            </w:r>
          </w:p>
          <w:p w14:paraId="1A41DD0C" w14:textId="2BE9ECBB" w:rsidR="00E62FC4" w:rsidRPr="00F51C82" w:rsidRDefault="00E62FC4" w:rsidP="00E62FC4">
            <w:pPr>
              <w:pStyle w:val="Rubrik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Ja</w:t>
            </w:r>
          </w:p>
        </w:tc>
      </w:tr>
      <w:tr w:rsidR="00D5193A" w:rsidRPr="003B63AC" w14:paraId="7013685F" w14:textId="53287749" w:rsidTr="00E62FC4">
        <w:tc>
          <w:tcPr>
            <w:tcW w:w="717" w:type="dxa"/>
          </w:tcPr>
          <w:p w14:paraId="3991AFBD" w14:textId="15424662" w:rsidR="00D5193A" w:rsidRPr="003B63AC" w:rsidRDefault="00D5193A" w:rsidP="00304FAA">
            <w:pPr>
              <w:pStyle w:val="Rubrik2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vAlign w:val="center"/>
          </w:tcPr>
          <w:p w14:paraId="250FBF80" w14:textId="7BFF8946" w:rsidR="00D5193A" w:rsidRPr="003B63AC" w:rsidRDefault="00D5193A" w:rsidP="00304FAA">
            <w:pPr>
              <w:pStyle w:val="Ingetavstnd"/>
              <w:rPr>
                <w:rFonts w:cstheme="minorHAnsi"/>
              </w:rPr>
            </w:pPr>
          </w:p>
        </w:tc>
        <w:tc>
          <w:tcPr>
            <w:tcW w:w="3486" w:type="dxa"/>
            <w:vAlign w:val="center"/>
          </w:tcPr>
          <w:p w14:paraId="1226AB47" w14:textId="22323A9E" w:rsidR="00D5193A" w:rsidRPr="003B63AC" w:rsidRDefault="00D5193A" w:rsidP="00F51C82">
            <w:pPr>
              <w:pStyle w:val="Rubrik2"/>
              <w:rPr>
                <w:rFonts w:asciiTheme="minorHAnsi" w:hAnsiTheme="minorHAnsi" w:cstheme="minorHAnsi"/>
              </w:rPr>
            </w:pPr>
          </w:p>
        </w:tc>
        <w:tc>
          <w:tcPr>
            <w:tcW w:w="1051" w:type="dxa"/>
            <w:vAlign w:val="center"/>
          </w:tcPr>
          <w:p w14:paraId="63CCBFEC" w14:textId="662E885D" w:rsidR="00D5193A" w:rsidRPr="003B63AC" w:rsidRDefault="00D5193A" w:rsidP="00D5193A">
            <w:pPr>
              <w:pStyle w:val="Rubrik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vAlign w:val="center"/>
          </w:tcPr>
          <w:p w14:paraId="6832632B" w14:textId="7EDC5825" w:rsidR="00D5193A" w:rsidRPr="003B63AC" w:rsidRDefault="00D5193A" w:rsidP="00E62FC4">
            <w:pPr>
              <w:pStyle w:val="Rubrik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5193A" w:rsidRPr="003B63AC" w14:paraId="2A383ED9" w14:textId="77777777" w:rsidTr="00E62FC4">
        <w:tc>
          <w:tcPr>
            <w:tcW w:w="717" w:type="dxa"/>
          </w:tcPr>
          <w:p w14:paraId="4F6D31C4" w14:textId="77777777" w:rsidR="00D5193A" w:rsidRPr="003B63AC" w:rsidRDefault="00D5193A" w:rsidP="00304FAA">
            <w:pPr>
              <w:pStyle w:val="Rubrik2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vAlign w:val="center"/>
          </w:tcPr>
          <w:p w14:paraId="2B1B1C99" w14:textId="77777777" w:rsidR="00D5193A" w:rsidRPr="003B63AC" w:rsidRDefault="00D5193A" w:rsidP="00304FAA">
            <w:pPr>
              <w:pStyle w:val="Ingetavstnd"/>
              <w:rPr>
                <w:rFonts w:cstheme="minorHAnsi"/>
              </w:rPr>
            </w:pPr>
          </w:p>
        </w:tc>
        <w:tc>
          <w:tcPr>
            <w:tcW w:w="3486" w:type="dxa"/>
            <w:vAlign w:val="center"/>
          </w:tcPr>
          <w:p w14:paraId="4A24DEBE" w14:textId="77777777" w:rsidR="00D5193A" w:rsidRPr="003B63AC" w:rsidRDefault="00D5193A" w:rsidP="00F51C82">
            <w:pPr>
              <w:pStyle w:val="Rubrik2"/>
              <w:rPr>
                <w:rFonts w:asciiTheme="minorHAnsi" w:hAnsiTheme="minorHAnsi" w:cstheme="minorHAnsi"/>
              </w:rPr>
            </w:pPr>
          </w:p>
        </w:tc>
        <w:tc>
          <w:tcPr>
            <w:tcW w:w="1051" w:type="dxa"/>
            <w:vAlign w:val="center"/>
          </w:tcPr>
          <w:p w14:paraId="2BE8D04E" w14:textId="77777777" w:rsidR="00D5193A" w:rsidRPr="003B63AC" w:rsidRDefault="00D5193A" w:rsidP="00D5193A">
            <w:pPr>
              <w:pStyle w:val="Rubrik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vAlign w:val="center"/>
          </w:tcPr>
          <w:p w14:paraId="0381EB9B" w14:textId="40EBAA15" w:rsidR="00D5193A" w:rsidRPr="003B63AC" w:rsidRDefault="00D5193A" w:rsidP="00E62FC4">
            <w:pPr>
              <w:pStyle w:val="Rubrik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5193A" w:rsidRPr="003B63AC" w14:paraId="568471C3" w14:textId="77777777" w:rsidTr="00E62FC4">
        <w:tc>
          <w:tcPr>
            <w:tcW w:w="717" w:type="dxa"/>
          </w:tcPr>
          <w:p w14:paraId="6B300A90" w14:textId="77777777" w:rsidR="00D5193A" w:rsidRPr="003B63AC" w:rsidRDefault="00D5193A" w:rsidP="00304FAA">
            <w:pPr>
              <w:pStyle w:val="Rubrik2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vAlign w:val="center"/>
          </w:tcPr>
          <w:p w14:paraId="2D121B05" w14:textId="77777777" w:rsidR="00D5193A" w:rsidRPr="003B63AC" w:rsidRDefault="00D5193A" w:rsidP="00304FAA">
            <w:pPr>
              <w:pStyle w:val="Ingetavstnd"/>
              <w:rPr>
                <w:rFonts w:cstheme="minorHAnsi"/>
              </w:rPr>
            </w:pPr>
          </w:p>
        </w:tc>
        <w:tc>
          <w:tcPr>
            <w:tcW w:w="3486" w:type="dxa"/>
            <w:vAlign w:val="center"/>
          </w:tcPr>
          <w:p w14:paraId="2AA34717" w14:textId="77777777" w:rsidR="00D5193A" w:rsidRPr="003B63AC" w:rsidRDefault="00D5193A" w:rsidP="00F51C82">
            <w:pPr>
              <w:pStyle w:val="Rubrik2"/>
              <w:rPr>
                <w:rFonts w:asciiTheme="minorHAnsi" w:hAnsiTheme="minorHAnsi" w:cstheme="minorHAnsi"/>
              </w:rPr>
            </w:pPr>
          </w:p>
        </w:tc>
        <w:tc>
          <w:tcPr>
            <w:tcW w:w="1051" w:type="dxa"/>
            <w:vAlign w:val="center"/>
          </w:tcPr>
          <w:p w14:paraId="2167F272" w14:textId="77777777" w:rsidR="00D5193A" w:rsidRPr="003B63AC" w:rsidRDefault="00D5193A" w:rsidP="00D5193A">
            <w:pPr>
              <w:pStyle w:val="Rubrik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vAlign w:val="center"/>
          </w:tcPr>
          <w:p w14:paraId="54EB00A4" w14:textId="1D8C10A9" w:rsidR="00D5193A" w:rsidRPr="003B63AC" w:rsidRDefault="00D5193A" w:rsidP="00E62FC4">
            <w:pPr>
              <w:pStyle w:val="Rubrik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5193A" w:rsidRPr="003B63AC" w14:paraId="4E51C511" w14:textId="77777777" w:rsidTr="00E62FC4">
        <w:tc>
          <w:tcPr>
            <w:tcW w:w="717" w:type="dxa"/>
          </w:tcPr>
          <w:p w14:paraId="2734FDB7" w14:textId="77777777" w:rsidR="00D5193A" w:rsidRPr="003B63AC" w:rsidRDefault="00D5193A" w:rsidP="00304FAA">
            <w:pPr>
              <w:pStyle w:val="Rubrik2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vAlign w:val="center"/>
          </w:tcPr>
          <w:p w14:paraId="36F6109A" w14:textId="77777777" w:rsidR="00D5193A" w:rsidRPr="003B63AC" w:rsidRDefault="00D5193A" w:rsidP="00304FAA">
            <w:pPr>
              <w:pStyle w:val="Ingetavstnd"/>
              <w:rPr>
                <w:rFonts w:cstheme="minorHAnsi"/>
              </w:rPr>
            </w:pPr>
          </w:p>
        </w:tc>
        <w:tc>
          <w:tcPr>
            <w:tcW w:w="3486" w:type="dxa"/>
            <w:vAlign w:val="center"/>
          </w:tcPr>
          <w:p w14:paraId="18E7A37D" w14:textId="77777777" w:rsidR="00D5193A" w:rsidRPr="003B63AC" w:rsidRDefault="00D5193A" w:rsidP="00F51C82">
            <w:pPr>
              <w:pStyle w:val="Rubrik2"/>
              <w:rPr>
                <w:rFonts w:asciiTheme="minorHAnsi" w:hAnsiTheme="minorHAnsi" w:cstheme="minorHAnsi"/>
              </w:rPr>
            </w:pPr>
          </w:p>
        </w:tc>
        <w:tc>
          <w:tcPr>
            <w:tcW w:w="1051" w:type="dxa"/>
            <w:vAlign w:val="center"/>
          </w:tcPr>
          <w:p w14:paraId="6A981CBA" w14:textId="77777777" w:rsidR="00D5193A" w:rsidRPr="003B63AC" w:rsidRDefault="00D5193A" w:rsidP="00D5193A">
            <w:pPr>
              <w:pStyle w:val="Rubrik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vAlign w:val="center"/>
          </w:tcPr>
          <w:p w14:paraId="0977A717" w14:textId="2BCCCB18" w:rsidR="00D5193A" w:rsidRPr="003B63AC" w:rsidRDefault="00D5193A" w:rsidP="00E62FC4">
            <w:pPr>
              <w:pStyle w:val="Rubrik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5193A" w:rsidRPr="003B63AC" w14:paraId="082A5E0B" w14:textId="77777777" w:rsidTr="00E62FC4">
        <w:tc>
          <w:tcPr>
            <w:tcW w:w="717" w:type="dxa"/>
          </w:tcPr>
          <w:p w14:paraId="1385ADE3" w14:textId="77777777" w:rsidR="00D5193A" w:rsidRPr="003B63AC" w:rsidRDefault="00D5193A" w:rsidP="00304FAA">
            <w:pPr>
              <w:pStyle w:val="Rubrik2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vAlign w:val="center"/>
          </w:tcPr>
          <w:p w14:paraId="0A6CA4CD" w14:textId="77777777" w:rsidR="00D5193A" w:rsidRPr="003B63AC" w:rsidRDefault="00D5193A" w:rsidP="00304FAA">
            <w:pPr>
              <w:pStyle w:val="Ingetavstnd"/>
              <w:rPr>
                <w:rFonts w:cstheme="minorHAnsi"/>
              </w:rPr>
            </w:pPr>
          </w:p>
        </w:tc>
        <w:tc>
          <w:tcPr>
            <w:tcW w:w="3486" w:type="dxa"/>
            <w:vAlign w:val="center"/>
          </w:tcPr>
          <w:p w14:paraId="04FAFCF5" w14:textId="77777777" w:rsidR="00D5193A" w:rsidRPr="003B63AC" w:rsidRDefault="00D5193A" w:rsidP="00F51C82">
            <w:pPr>
              <w:pStyle w:val="Rubrik2"/>
              <w:rPr>
                <w:rFonts w:asciiTheme="minorHAnsi" w:hAnsiTheme="minorHAnsi" w:cstheme="minorHAnsi"/>
              </w:rPr>
            </w:pPr>
          </w:p>
        </w:tc>
        <w:tc>
          <w:tcPr>
            <w:tcW w:w="1051" w:type="dxa"/>
            <w:vAlign w:val="center"/>
          </w:tcPr>
          <w:p w14:paraId="68240B8B" w14:textId="77777777" w:rsidR="00D5193A" w:rsidRPr="003B63AC" w:rsidRDefault="00D5193A" w:rsidP="00D5193A">
            <w:pPr>
              <w:pStyle w:val="Rubrik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vAlign w:val="center"/>
          </w:tcPr>
          <w:p w14:paraId="2BC6E420" w14:textId="6892F092" w:rsidR="00D5193A" w:rsidRPr="003B63AC" w:rsidRDefault="00D5193A" w:rsidP="00E62FC4">
            <w:pPr>
              <w:pStyle w:val="Rubrik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5193A" w:rsidRPr="003B63AC" w14:paraId="7FEE50C4" w14:textId="77777777" w:rsidTr="00E62FC4">
        <w:tc>
          <w:tcPr>
            <w:tcW w:w="717" w:type="dxa"/>
          </w:tcPr>
          <w:p w14:paraId="2C55A4D0" w14:textId="77777777" w:rsidR="00D5193A" w:rsidRPr="003B63AC" w:rsidRDefault="00D5193A" w:rsidP="00304FAA">
            <w:pPr>
              <w:pStyle w:val="Rubrik2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vAlign w:val="center"/>
          </w:tcPr>
          <w:p w14:paraId="6CA07B34" w14:textId="77777777" w:rsidR="00D5193A" w:rsidRPr="003B63AC" w:rsidRDefault="00D5193A" w:rsidP="00304FAA">
            <w:pPr>
              <w:pStyle w:val="Ingetavstnd"/>
              <w:rPr>
                <w:rFonts w:cstheme="minorHAnsi"/>
              </w:rPr>
            </w:pPr>
          </w:p>
        </w:tc>
        <w:tc>
          <w:tcPr>
            <w:tcW w:w="3486" w:type="dxa"/>
            <w:vAlign w:val="center"/>
          </w:tcPr>
          <w:p w14:paraId="63A36A35" w14:textId="77777777" w:rsidR="00D5193A" w:rsidRPr="003B63AC" w:rsidRDefault="00D5193A" w:rsidP="00F51C82">
            <w:pPr>
              <w:pStyle w:val="Rubrik2"/>
              <w:rPr>
                <w:rFonts w:asciiTheme="minorHAnsi" w:hAnsiTheme="minorHAnsi" w:cstheme="minorHAnsi"/>
              </w:rPr>
            </w:pPr>
          </w:p>
        </w:tc>
        <w:tc>
          <w:tcPr>
            <w:tcW w:w="1051" w:type="dxa"/>
            <w:vAlign w:val="center"/>
          </w:tcPr>
          <w:p w14:paraId="113B6CDE" w14:textId="77777777" w:rsidR="00D5193A" w:rsidRPr="003B63AC" w:rsidRDefault="00D5193A" w:rsidP="00D5193A">
            <w:pPr>
              <w:pStyle w:val="Rubrik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vAlign w:val="center"/>
          </w:tcPr>
          <w:p w14:paraId="0F2E57E3" w14:textId="49DBD306" w:rsidR="00D5193A" w:rsidRPr="003B63AC" w:rsidRDefault="00D5193A" w:rsidP="00E62FC4">
            <w:pPr>
              <w:pStyle w:val="Rubrik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5193A" w:rsidRPr="003B63AC" w14:paraId="4B152FA4" w14:textId="77777777" w:rsidTr="00E62FC4">
        <w:tc>
          <w:tcPr>
            <w:tcW w:w="717" w:type="dxa"/>
          </w:tcPr>
          <w:p w14:paraId="20B2DFED" w14:textId="77777777" w:rsidR="00D5193A" w:rsidRPr="003B63AC" w:rsidRDefault="00D5193A" w:rsidP="00304FAA">
            <w:pPr>
              <w:pStyle w:val="Rubrik2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vAlign w:val="center"/>
          </w:tcPr>
          <w:p w14:paraId="094554E0" w14:textId="77777777" w:rsidR="00D5193A" w:rsidRPr="003B63AC" w:rsidRDefault="00D5193A" w:rsidP="00304FAA">
            <w:pPr>
              <w:pStyle w:val="Ingetavstnd"/>
              <w:rPr>
                <w:rFonts w:cstheme="minorHAnsi"/>
              </w:rPr>
            </w:pPr>
          </w:p>
        </w:tc>
        <w:tc>
          <w:tcPr>
            <w:tcW w:w="3486" w:type="dxa"/>
            <w:vAlign w:val="center"/>
          </w:tcPr>
          <w:p w14:paraId="43D5DDAE" w14:textId="77777777" w:rsidR="00D5193A" w:rsidRPr="003B63AC" w:rsidRDefault="00D5193A" w:rsidP="00F51C82">
            <w:pPr>
              <w:pStyle w:val="Rubrik2"/>
              <w:rPr>
                <w:rFonts w:asciiTheme="minorHAnsi" w:hAnsiTheme="minorHAnsi" w:cstheme="minorHAnsi"/>
              </w:rPr>
            </w:pPr>
          </w:p>
        </w:tc>
        <w:tc>
          <w:tcPr>
            <w:tcW w:w="1051" w:type="dxa"/>
            <w:vAlign w:val="center"/>
          </w:tcPr>
          <w:p w14:paraId="47B66445" w14:textId="77777777" w:rsidR="00D5193A" w:rsidRPr="003B63AC" w:rsidRDefault="00D5193A" w:rsidP="00D5193A">
            <w:pPr>
              <w:pStyle w:val="Rubrik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vAlign w:val="center"/>
          </w:tcPr>
          <w:p w14:paraId="7EA640E9" w14:textId="2FCC3267" w:rsidR="00D5193A" w:rsidRPr="003B63AC" w:rsidRDefault="00D5193A" w:rsidP="00E62FC4">
            <w:pPr>
              <w:pStyle w:val="Rubrik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5193A" w:rsidRPr="003B63AC" w14:paraId="434AFCCD" w14:textId="77777777" w:rsidTr="00E62FC4">
        <w:tc>
          <w:tcPr>
            <w:tcW w:w="717" w:type="dxa"/>
          </w:tcPr>
          <w:p w14:paraId="441B8D48" w14:textId="77777777" w:rsidR="00D5193A" w:rsidRPr="003B63AC" w:rsidRDefault="00D5193A" w:rsidP="00304FAA">
            <w:pPr>
              <w:pStyle w:val="Rubrik2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vAlign w:val="center"/>
          </w:tcPr>
          <w:p w14:paraId="7007D43A" w14:textId="77777777" w:rsidR="00D5193A" w:rsidRPr="003B63AC" w:rsidRDefault="00D5193A" w:rsidP="00304FAA">
            <w:pPr>
              <w:pStyle w:val="Ingetavstnd"/>
              <w:rPr>
                <w:rFonts w:cstheme="minorHAnsi"/>
              </w:rPr>
            </w:pPr>
          </w:p>
        </w:tc>
        <w:tc>
          <w:tcPr>
            <w:tcW w:w="3486" w:type="dxa"/>
            <w:vAlign w:val="center"/>
          </w:tcPr>
          <w:p w14:paraId="7765A370" w14:textId="77777777" w:rsidR="00D5193A" w:rsidRPr="003B63AC" w:rsidRDefault="00D5193A" w:rsidP="00F51C82">
            <w:pPr>
              <w:pStyle w:val="Rubrik2"/>
              <w:rPr>
                <w:rFonts w:asciiTheme="minorHAnsi" w:hAnsiTheme="minorHAnsi" w:cstheme="minorHAnsi"/>
              </w:rPr>
            </w:pPr>
          </w:p>
        </w:tc>
        <w:tc>
          <w:tcPr>
            <w:tcW w:w="1051" w:type="dxa"/>
            <w:vAlign w:val="center"/>
          </w:tcPr>
          <w:p w14:paraId="78680B8F" w14:textId="77777777" w:rsidR="00D5193A" w:rsidRPr="003B63AC" w:rsidRDefault="00D5193A" w:rsidP="00D5193A">
            <w:pPr>
              <w:pStyle w:val="Rubrik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vAlign w:val="center"/>
          </w:tcPr>
          <w:p w14:paraId="113BEEF6" w14:textId="3B319684" w:rsidR="00D5193A" w:rsidRPr="003B63AC" w:rsidRDefault="00D5193A" w:rsidP="00E62FC4">
            <w:pPr>
              <w:pStyle w:val="Rubrik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5193A" w:rsidRPr="003B63AC" w14:paraId="5611A42E" w14:textId="77777777" w:rsidTr="00E62FC4">
        <w:tc>
          <w:tcPr>
            <w:tcW w:w="717" w:type="dxa"/>
          </w:tcPr>
          <w:p w14:paraId="5C20E582" w14:textId="77777777" w:rsidR="00D5193A" w:rsidRPr="003B63AC" w:rsidRDefault="00D5193A" w:rsidP="00304FAA">
            <w:pPr>
              <w:pStyle w:val="Rubrik2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vAlign w:val="center"/>
          </w:tcPr>
          <w:p w14:paraId="75119EA4" w14:textId="77777777" w:rsidR="00D5193A" w:rsidRPr="003B63AC" w:rsidRDefault="00D5193A" w:rsidP="00304FAA">
            <w:pPr>
              <w:pStyle w:val="Ingetavstnd"/>
              <w:rPr>
                <w:rFonts w:cstheme="minorHAnsi"/>
              </w:rPr>
            </w:pPr>
          </w:p>
        </w:tc>
        <w:tc>
          <w:tcPr>
            <w:tcW w:w="3486" w:type="dxa"/>
            <w:vAlign w:val="center"/>
          </w:tcPr>
          <w:p w14:paraId="3FFFE16E" w14:textId="77777777" w:rsidR="00D5193A" w:rsidRPr="003B63AC" w:rsidRDefault="00D5193A" w:rsidP="00F51C82">
            <w:pPr>
              <w:pStyle w:val="Rubrik2"/>
              <w:rPr>
                <w:rFonts w:asciiTheme="minorHAnsi" w:hAnsiTheme="minorHAnsi" w:cstheme="minorHAnsi"/>
              </w:rPr>
            </w:pPr>
          </w:p>
        </w:tc>
        <w:tc>
          <w:tcPr>
            <w:tcW w:w="1051" w:type="dxa"/>
            <w:vAlign w:val="center"/>
          </w:tcPr>
          <w:p w14:paraId="203FB3C9" w14:textId="77777777" w:rsidR="00D5193A" w:rsidRPr="003B63AC" w:rsidRDefault="00D5193A" w:rsidP="00D5193A">
            <w:pPr>
              <w:pStyle w:val="Rubrik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vAlign w:val="center"/>
          </w:tcPr>
          <w:p w14:paraId="56780982" w14:textId="4A906356" w:rsidR="00D5193A" w:rsidRPr="003B63AC" w:rsidRDefault="00D5193A" w:rsidP="00E62FC4">
            <w:pPr>
              <w:pStyle w:val="Rubrik2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599E218" w14:textId="77777777" w:rsidR="00203A66" w:rsidRDefault="00203A66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BE7D27" w14:textId="7858CABF" w:rsidR="003B63AC" w:rsidRPr="00F51C82" w:rsidRDefault="00F51C8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C8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För övrig information, se propositionen</w:t>
      </w:r>
      <w:r w:rsidR="00D5193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sdt>
        <w:sdtPr>
          <w:rPr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825320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93A">
            <w:rPr>
              <w:rFonts w:ascii="MS Gothic" w:eastAsia="MS Gothic" w:hAnsi="MS Gothic" w:hint="eastAsia"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D5193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Anmälningsavgiften betald</w:t>
      </w:r>
    </w:p>
    <w:sectPr w:rsidR="003B63AC" w:rsidRPr="00F51C82" w:rsidSect="00203A66">
      <w:pgSz w:w="11906" w:h="16838"/>
      <w:pgMar w:top="284" w:right="1418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0E96A" w14:textId="77777777" w:rsidR="00571E0C" w:rsidRDefault="00571E0C" w:rsidP="00E45D32">
      <w:pPr>
        <w:spacing w:after="0" w:line="240" w:lineRule="auto"/>
      </w:pPr>
      <w:r>
        <w:separator/>
      </w:r>
    </w:p>
  </w:endnote>
  <w:endnote w:type="continuationSeparator" w:id="0">
    <w:p w14:paraId="02FBAA7F" w14:textId="77777777" w:rsidR="00571E0C" w:rsidRDefault="00571E0C" w:rsidP="00E45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42900" w14:textId="77777777" w:rsidR="00571E0C" w:rsidRDefault="00571E0C" w:rsidP="00E45D32">
      <w:pPr>
        <w:spacing w:after="0" w:line="240" w:lineRule="auto"/>
      </w:pPr>
      <w:r>
        <w:separator/>
      </w:r>
    </w:p>
  </w:footnote>
  <w:footnote w:type="continuationSeparator" w:id="0">
    <w:p w14:paraId="68C9E37E" w14:textId="77777777" w:rsidR="00571E0C" w:rsidRDefault="00571E0C" w:rsidP="00E45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AB"/>
    <w:rsid w:val="00203A66"/>
    <w:rsid w:val="00227B60"/>
    <w:rsid w:val="003152FA"/>
    <w:rsid w:val="003B63AC"/>
    <w:rsid w:val="00413EA1"/>
    <w:rsid w:val="004B7C1E"/>
    <w:rsid w:val="00542602"/>
    <w:rsid w:val="00571E0C"/>
    <w:rsid w:val="005B7B8A"/>
    <w:rsid w:val="00623F2D"/>
    <w:rsid w:val="00631A08"/>
    <w:rsid w:val="006952BC"/>
    <w:rsid w:val="0075111E"/>
    <w:rsid w:val="008772AB"/>
    <w:rsid w:val="009615C8"/>
    <w:rsid w:val="00CF278C"/>
    <w:rsid w:val="00D5193A"/>
    <w:rsid w:val="00DD3377"/>
    <w:rsid w:val="00E45D32"/>
    <w:rsid w:val="00E62FC4"/>
    <w:rsid w:val="00F5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CF8B4"/>
  <w15:chartTrackingRefBased/>
  <w15:docId w15:val="{F92AC97B-916D-4186-9364-EF699B82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semiHidden/>
    <w:unhideWhenUsed/>
    <w:qFormat/>
    <w:rsid w:val="00623F2D"/>
    <w:pPr>
      <w:keepNext/>
      <w:keepLines/>
      <w:spacing w:before="120" w:after="120" w:line="276" w:lineRule="auto"/>
      <w:contextualSpacing/>
      <w:outlineLvl w:val="1"/>
    </w:pPr>
    <w:rPr>
      <w:rFonts w:asciiTheme="majorHAnsi" w:eastAsiaTheme="majorEastAsia" w:hAnsiTheme="majorHAnsi" w:cstheme="majorBidi"/>
      <w:color w:val="1F3864" w:themeColor="accent1" w:themeShade="80"/>
      <w:kern w:val="0"/>
      <w:szCs w:val="26"/>
      <w:lang w:eastAsia="ja-JP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772AB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23F2D"/>
    <w:rPr>
      <w:rFonts w:asciiTheme="majorHAnsi" w:eastAsiaTheme="majorEastAsia" w:hAnsiTheme="majorHAnsi" w:cstheme="majorBidi"/>
      <w:color w:val="1F3864" w:themeColor="accent1" w:themeShade="80"/>
      <w:kern w:val="0"/>
      <w:szCs w:val="26"/>
      <w:lang w:eastAsia="ja-JP"/>
      <w14:ligatures w14:val="none"/>
    </w:rPr>
  </w:style>
  <w:style w:type="table" w:styleId="Tabellrutntljust">
    <w:name w:val="Grid Table Light"/>
    <w:basedOn w:val="Normaltabell"/>
    <w:uiPriority w:val="40"/>
    <w:rsid w:val="00DD337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rutnt">
    <w:name w:val="Table Grid"/>
    <w:basedOn w:val="Normaltabell"/>
    <w:uiPriority w:val="39"/>
    <w:rsid w:val="00227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3B63AC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E45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5D32"/>
  </w:style>
  <w:style w:type="paragraph" w:styleId="Sidfot">
    <w:name w:val="footer"/>
    <w:basedOn w:val="Normal"/>
    <w:link w:val="SidfotChar"/>
    <w:uiPriority w:val="99"/>
    <w:unhideWhenUsed/>
    <w:rsid w:val="00E45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5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DDC42-03FD-477E-A5B4-23FC5928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Andersson</dc:creator>
  <cp:keywords/>
  <dc:description/>
  <cp:lastModifiedBy>Krustorp Ranch</cp:lastModifiedBy>
  <cp:revision>2</cp:revision>
  <cp:lastPrinted>2023-04-16T14:48:00Z</cp:lastPrinted>
  <dcterms:created xsi:type="dcterms:W3CDTF">2023-04-23T09:07:00Z</dcterms:created>
  <dcterms:modified xsi:type="dcterms:W3CDTF">2023-04-23T09:07:00Z</dcterms:modified>
</cp:coreProperties>
</file>