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63" w:rsidRDefault="00F03163" w:rsidP="00F03163">
      <w:pPr>
        <w:rPr>
          <w:b/>
          <w:bCs/>
          <w:u w:val="single"/>
        </w:rPr>
      </w:pPr>
    </w:p>
    <w:p w:rsidR="00F03163" w:rsidRDefault="00F03163" w:rsidP="00F03163">
      <w:pPr>
        <w:rPr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16510</wp:posOffset>
            </wp:positionV>
            <wp:extent cx="2513965" cy="1120775"/>
            <wp:effectExtent l="19050" t="0" r="635" b="0"/>
            <wp:wrapNone/>
            <wp:docPr id="12" name="Bild 12" descr="S J Norreaus na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 J Norreaus nam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965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16510</wp:posOffset>
            </wp:positionV>
            <wp:extent cx="2285365" cy="845820"/>
            <wp:effectExtent l="19050" t="0" r="635" b="0"/>
            <wp:wrapNone/>
            <wp:docPr id="2" name="Bild 2" descr="A Fougberg na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Fougberg nam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163" w:rsidRDefault="00F03163" w:rsidP="00F03163">
      <w:pPr>
        <w:rPr>
          <w:b/>
          <w:bCs/>
        </w:rPr>
      </w:pPr>
    </w:p>
    <w:p w:rsidR="00F03163" w:rsidRDefault="00F03163" w:rsidP="00F03163">
      <w:pPr>
        <w:rPr>
          <w:b/>
          <w:bCs/>
        </w:rPr>
      </w:pPr>
    </w:p>
    <w:p w:rsidR="00F03163" w:rsidRDefault="00F03163" w:rsidP="00F03163">
      <w:pPr>
        <w:rPr>
          <w:b/>
          <w:bCs/>
        </w:rPr>
      </w:pPr>
    </w:p>
    <w:p w:rsidR="00F03163" w:rsidRDefault="00F03163" w:rsidP="00F03163">
      <w:pPr>
        <w:rPr>
          <w:b/>
          <w:bCs/>
        </w:rPr>
      </w:pPr>
    </w:p>
    <w:p w:rsidR="00F03163" w:rsidRDefault="00F03163" w:rsidP="00F03163">
      <w:pPr>
        <w:rPr>
          <w:b/>
          <w:bCs/>
        </w:rPr>
      </w:pPr>
    </w:p>
    <w:p w:rsidR="00F03163" w:rsidRDefault="00F03163" w:rsidP="00F03163">
      <w:r>
        <w:t xml:space="preserve">    </w:t>
      </w:r>
    </w:p>
    <w:p w:rsidR="00F03163" w:rsidRDefault="00F03163" w:rsidP="00F03163">
      <w:r>
        <w:t xml:space="preserve">            Sam J </w:t>
      </w:r>
      <w:proofErr w:type="spellStart"/>
      <w:proofErr w:type="gramStart"/>
      <w:r>
        <w:t>Norreus</w:t>
      </w:r>
      <w:proofErr w:type="spellEnd"/>
      <w:r>
        <w:t xml:space="preserve">                                                        Adolph</w:t>
      </w:r>
      <w:proofErr w:type="gramEnd"/>
      <w:r>
        <w:t xml:space="preserve"> </w:t>
      </w:r>
      <w:proofErr w:type="spellStart"/>
      <w:r>
        <w:t>Fougberg</w:t>
      </w:r>
      <w:proofErr w:type="spellEnd"/>
    </w:p>
    <w:p w:rsidR="00F03163" w:rsidRDefault="00F03163" w:rsidP="00F03163"/>
    <w:p w:rsidR="006572B2" w:rsidRDefault="006572B2" w:rsidP="006572B2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1800-talets lärare </w:t>
      </w:r>
    </w:p>
    <w:p w:rsidR="006572B2" w:rsidRDefault="006572B2" w:rsidP="006572B2">
      <w:pPr>
        <w:rPr>
          <w:b/>
          <w:bCs/>
          <w:sz w:val="28"/>
          <w:u w:val="single"/>
        </w:rPr>
      </w:pPr>
    </w:p>
    <w:p w:rsidR="00F03163" w:rsidRDefault="00F03163" w:rsidP="00F03163">
      <w:r>
        <w:rPr>
          <w:b/>
          <w:bCs/>
        </w:rPr>
        <w:t xml:space="preserve">Samuel Johan </w:t>
      </w:r>
      <w:proofErr w:type="spellStart"/>
      <w:r>
        <w:rPr>
          <w:b/>
          <w:bCs/>
        </w:rPr>
        <w:t>Norraeus</w:t>
      </w:r>
      <w:proofErr w:type="spellEnd"/>
      <w:r>
        <w:t xml:space="preserve">, född 1771-01-28 i Västerlösa, vice rektor 1803, vice </w:t>
      </w:r>
      <w:proofErr w:type="spellStart"/>
      <w:r>
        <w:t>collega</w:t>
      </w:r>
      <w:proofErr w:type="spellEnd"/>
      <w:r>
        <w:t xml:space="preserve"> </w:t>
      </w:r>
      <w:proofErr w:type="spellStart"/>
      <w:r>
        <w:t>superiores</w:t>
      </w:r>
      <w:proofErr w:type="spellEnd"/>
      <w:r>
        <w:t xml:space="preserve"> 1806, ordinarie 1807, vice rektor 1809, ordinarie rektor 1815 – 1846.  Han var mycket tjänstledig från rektorstjänsten: våren 1825, våren 1827, hösten 1830 – våren 1831, hösten 1832 – hösten 1833, hösten 1835 – våren 1836. </w:t>
      </w:r>
    </w:p>
    <w:p w:rsidR="003C7437" w:rsidRDefault="003C7437" w:rsidP="00F03163"/>
    <w:p w:rsidR="00F03163" w:rsidRDefault="00F03163" w:rsidP="00F03163">
      <w:proofErr w:type="spellStart"/>
      <w:r>
        <w:rPr>
          <w:b/>
          <w:bCs/>
        </w:rPr>
        <w:t>Adolphus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Olai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Fougberg</w:t>
      </w:r>
      <w:proofErr w:type="spellEnd"/>
      <w:r>
        <w:t xml:space="preserve">, född 1768-12-04 i </w:t>
      </w:r>
      <w:proofErr w:type="spellStart"/>
      <w:r>
        <w:t>Rönö</w:t>
      </w:r>
      <w:proofErr w:type="spellEnd"/>
      <w:r>
        <w:t>, vice rektor hösten 1805, ordinarie rektor våren 1807 – 1809/</w:t>
      </w:r>
      <w:r w:rsidR="0046021A">
        <w:t xml:space="preserve">10. </w:t>
      </w:r>
      <w:r>
        <w:t>Våren 1809 anges han ha varit tjänstledig</w:t>
      </w:r>
    </w:p>
    <w:p w:rsidR="003C7437" w:rsidRDefault="003C7437" w:rsidP="00F03163"/>
    <w:p w:rsidR="00F03163" w:rsidRDefault="00F03163" w:rsidP="00F03163">
      <w:r>
        <w:rPr>
          <w:b/>
          <w:bCs/>
        </w:rPr>
        <w:t>Johannes Petrus Erling</w:t>
      </w:r>
      <w:r>
        <w:t xml:space="preserve">, född 1779-04-27 i Norrköping, </w:t>
      </w:r>
      <w:proofErr w:type="spellStart"/>
      <w:r>
        <w:t>inferiores</w:t>
      </w:r>
      <w:proofErr w:type="spellEnd"/>
      <w:r>
        <w:t xml:space="preserve"> </w:t>
      </w:r>
      <w:proofErr w:type="spellStart"/>
      <w:r>
        <w:t>collega</w:t>
      </w:r>
      <w:proofErr w:type="spellEnd"/>
      <w:r>
        <w:t xml:space="preserve"> hösten 1807 </w:t>
      </w:r>
      <w:proofErr w:type="gramStart"/>
      <w:r>
        <w:t>–våren</w:t>
      </w:r>
      <w:proofErr w:type="gramEnd"/>
      <w:r>
        <w:t xml:space="preserve"> 1809, </w:t>
      </w:r>
      <w:proofErr w:type="spellStart"/>
      <w:r>
        <w:t>collega</w:t>
      </w:r>
      <w:proofErr w:type="spellEnd"/>
      <w:r>
        <w:t xml:space="preserve"> i </w:t>
      </w:r>
      <w:proofErr w:type="spellStart"/>
      <w:r>
        <w:t>Forsemanska</w:t>
      </w:r>
      <w:proofErr w:type="spellEnd"/>
      <w:r>
        <w:t xml:space="preserve"> klassen hösten 1809 – 1812</w:t>
      </w:r>
    </w:p>
    <w:p w:rsidR="003C7437" w:rsidRDefault="003C7437" w:rsidP="00F03163"/>
    <w:p w:rsidR="00F03163" w:rsidRDefault="00F03163" w:rsidP="00F03163">
      <w:r>
        <w:rPr>
          <w:b/>
          <w:bCs/>
        </w:rPr>
        <w:t>Johannes Henric Österman</w:t>
      </w:r>
      <w:r>
        <w:t xml:space="preserve">, född 1782-12-28 i Linköping, vice övre </w:t>
      </w:r>
      <w:proofErr w:type="spellStart"/>
      <w:r>
        <w:t>collega</w:t>
      </w:r>
      <w:proofErr w:type="spellEnd"/>
      <w:r>
        <w:t xml:space="preserve"> våren 1809</w:t>
      </w:r>
    </w:p>
    <w:p w:rsidR="003C7437" w:rsidRDefault="003C7437" w:rsidP="00F03163"/>
    <w:p w:rsidR="00F03163" w:rsidRDefault="00F03163" w:rsidP="00F03163">
      <w:r>
        <w:rPr>
          <w:b/>
          <w:bCs/>
        </w:rPr>
        <w:t>Per David Widegren</w:t>
      </w:r>
      <w:r>
        <w:t xml:space="preserve">, född 1784-04-19 i Västervik, vice </w:t>
      </w:r>
      <w:proofErr w:type="spellStart"/>
      <w:r>
        <w:t>collega</w:t>
      </w:r>
      <w:proofErr w:type="spellEnd"/>
      <w:r>
        <w:t xml:space="preserve"> hösten 1809, ordinarie </w:t>
      </w:r>
      <w:proofErr w:type="spellStart"/>
      <w:r>
        <w:t>inferiores</w:t>
      </w:r>
      <w:proofErr w:type="spellEnd"/>
      <w:r>
        <w:t xml:space="preserve"> 1810 – 1813, </w:t>
      </w:r>
      <w:proofErr w:type="spellStart"/>
      <w:r>
        <w:t>intermedius</w:t>
      </w:r>
      <w:proofErr w:type="spellEnd"/>
      <w:r>
        <w:t xml:space="preserve"> </w:t>
      </w:r>
      <w:proofErr w:type="spellStart"/>
      <w:r>
        <w:t>collega</w:t>
      </w:r>
      <w:proofErr w:type="spellEnd"/>
      <w:r>
        <w:t xml:space="preserve"> i </w:t>
      </w:r>
      <w:proofErr w:type="spellStart"/>
      <w:r>
        <w:t>Forsemanska</w:t>
      </w:r>
      <w:proofErr w:type="spellEnd"/>
      <w:r>
        <w:t xml:space="preserve"> klassen våren 1813 – 1817</w:t>
      </w:r>
    </w:p>
    <w:p w:rsidR="003C7437" w:rsidRDefault="003C7437" w:rsidP="00F03163"/>
    <w:p w:rsidR="00F03163" w:rsidRDefault="00F03163" w:rsidP="00F03163">
      <w:r>
        <w:rPr>
          <w:b/>
          <w:bCs/>
        </w:rPr>
        <w:t>Johannes Lundborg</w:t>
      </w:r>
      <w:r>
        <w:t xml:space="preserve">, född 1773-05/06-17 i Östra Husby, rektor i Söderköping hösten 1809 – våren 1814 </w:t>
      </w:r>
    </w:p>
    <w:p w:rsidR="003C7437" w:rsidRDefault="003C7437" w:rsidP="00F03163"/>
    <w:p w:rsidR="00F03163" w:rsidRDefault="00F03163" w:rsidP="00F03163">
      <w:r>
        <w:rPr>
          <w:b/>
          <w:bCs/>
        </w:rPr>
        <w:t xml:space="preserve">Anders Gabriel </w:t>
      </w:r>
      <w:proofErr w:type="spellStart"/>
      <w:r>
        <w:rPr>
          <w:b/>
          <w:bCs/>
        </w:rPr>
        <w:t>Strömmenberg</w:t>
      </w:r>
      <w:proofErr w:type="spellEnd"/>
      <w:r>
        <w:t xml:space="preserve">, född 1786-07-12 i Norrköping, vice </w:t>
      </w:r>
      <w:proofErr w:type="spellStart"/>
      <w:r>
        <w:t>collega</w:t>
      </w:r>
      <w:proofErr w:type="spellEnd"/>
      <w:r>
        <w:t xml:space="preserve"> hösten 1812 </w:t>
      </w:r>
    </w:p>
    <w:p w:rsidR="003C7437" w:rsidRDefault="003C7437" w:rsidP="00F03163"/>
    <w:p w:rsidR="0046021A" w:rsidRDefault="00F03163" w:rsidP="00F03163">
      <w:r>
        <w:rPr>
          <w:b/>
          <w:bCs/>
        </w:rPr>
        <w:t>Gustaf Fredrik Lindmark</w:t>
      </w:r>
      <w:r>
        <w:t xml:space="preserve">, född 1784-03-25 i Ekeby eller i Rinna, vice </w:t>
      </w:r>
      <w:proofErr w:type="spellStart"/>
      <w:r>
        <w:t>collega</w:t>
      </w:r>
      <w:proofErr w:type="spellEnd"/>
      <w:r>
        <w:t xml:space="preserve"> våren 1813 och ordinarie hösten 1813 – hösten 1815, </w:t>
      </w:r>
      <w:proofErr w:type="spellStart"/>
      <w:r>
        <w:t>collega</w:t>
      </w:r>
      <w:proofErr w:type="spellEnd"/>
      <w:r>
        <w:t xml:space="preserve"> i </w:t>
      </w:r>
      <w:proofErr w:type="spellStart"/>
      <w:r>
        <w:t>Forsemanska</w:t>
      </w:r>
      <w:proofErr w:type="spellEnd"/>
      <w:r>
        <w:t xml:space="preserve"> klassen hösten 1815 – 1816</w:t>
      </w:r>
    </w:p>
    <w:p w:rsidR="003C7437" w:rsidRDefault="003C7437" w:rsidP="00F03163"/>
    <w:p w:rsidR="00F03163" w:rsidRDefault="00F03163" w:rsidP="00F03163">
      <w:r>
        <w:rPr>
          <w:b/>
          <w:bCs/>
        </w:rPr>
        <w:t>Adolph Hederström</w:t>
      </w:r>
      <w:r>
        <w:t xml:space="preserve">, född 1786-12-18 i Vadstena, vice </w:t>
      </w:r>
      <w:proofErr w:type="spellStart"/>
      <w:r>
        <w:t>collega</w:t>
      </w:r>
      <w:proofErr w:type="spellEnd"/>
      <w:r>
        <w:t xml:space="preserve"> våren 1816, återkom som ordinarie </w:t>
      </w:r>
      <w:proofErr w:type="spellStart"/>
      <w:r>
        <w:t>collega</w:t>
      </w:r>
      <w:proofErr w:type="spellEnd"/>
      <w:r>
        <w:t xml:space="preserve"> hösten 1817 – våren 1830</w:t>
      </w:r>
    </w:p>
    <w:p w:rsidR="003C7437" w:rsidRDefault="003C7437" w:rsidP="00F03163"/>
    <w:p w:rsidR="00F03163" w:rsidRDefault="00F03163" w:rsidP="00F03163">
      <w:r>
        <w:rPr>
          <w:b/>
          <w:bCs/>
        </w:rPr>
        <w:t>Lars Leonard Wikblad</w:t>
      </w:r>
      <w:r>
        <w:t xml:space="preserve">, född 1781-11-29 i Borg i Norrköping, vice </w:t>
      </w:r>
      <w:proofErr w:type="spellStart"/>
      <w:r>
        <w:t>collega</w:t>
      </w:r>
      <w:proofErr w:type="spellEnd"/>
      <w:r>
        <w:t xml:space="preserve"> hösten 1815</w:t>
      </w:r>
    </w:p>
    <w:p w:rsidR="003C7437" w:rsidRDefault="003C7437" w:rsidP="00F03163"/>
    <w:p w:rsidR="00F03163" w:rsidRDefault="00F03163" w:rsidP="00F03163">
      <w:r>
        <w:rPr>
          <w:b/>
          <w:bCs/>
        </w:rPr>
        <w:t>Gustaf Wessén</w:t>
      </w:r>
      <w:r>
        <w:t xml:space="preserve">, född 1783-01-14 i Västervik, </w:t>
      </w:r>
      <w:proofErr w:type="spellStart"/>
      <w:r w:rsidR="0046021A">
        <w:t>collega</w:t>
      </w:r>
      <w:proofErr w:type="spellEnd"/>
      <w:r w:rsidR="0046021A">
        <w:t xml:space="preserve"> </w:t>
      </w:r>
      <w:proofErr w:type="spellStart"/>
      <w:r w:rsidR="0046021A">
        <w:t>inferiores</w:t>
      </w:r>
      <w:proofErr w:type="spellEnd"/>
      <w:r w:rsidR="0046021A">
        <w:t xml:space="preserve"> hösten 1816</w:t>
      </w:r>
      <w:r>
        <w:t xml:space="preserve">, åter hösten 1817 i </w:t>
      </w:r>
      <w:proofErr w:type="spellStart"/>
      <w:r>
        <w:t>Forsemanska</w:t>
      </w:r>
      <w:proofErr w:type="spellEnd"/>
      <w:r>
        <w:t xml:space="preserve"> klassen</w:t>
      </w:r>
    </w:p>
    <w:p w:rsidR="003C7437" w:rsidRDefault="003C7437" w:rsidP="00F03163"/>
    <w:p w:rsidR="00F03163" w:rsidRDefault="00F03163" w:rsidP="00F03163">
      <w:r>
        <w:rPr>
          <w:b/>
          <w:bCs/>
        </w:rPr>
        <w:t>Carl Fredrik Flodman</w:t>
      </w:r>
      <w:r>
        <w:t xml:space="preserve">, född 1789-03-12 i </w:t>
      </w:r>
      <w:proofErr w:type="spellStart"/>
      <w:r>
        <w:t>Häradshammar</w:t>
      </w:r>
      <w:proofErr w:type="spellEnd"/>
      <w:r>
        <w:t xml:space="preserve">, vice </w:t>
      </w:r>
      <w:proofErr w:type="spellStart"/>
      <w:r>
        <w:t>collega</w:t>
      </w:r>
      <w:proofErr w:type="spellEnd"/>
      <w:r>
        <w:t xml:space="preserve"> våren 1818</w:t>
      </w:r>
    </w:p>
    <w:p w:rsidR="003C7437" w:rsidRDefault="003C7437" w:rsidP="00F03163"/>
    <w:p w:rsidR="00F03163" w:rsidRDefault="00F03163" w:rsidP="00F03163">
      <w:r>
        <w:rPr>
          <w:b/>
          <w:bCs/>
        </w:rPr>
        <w:t xml:space="preserve">Anders </w:t>
      </w:r>
      <w:proofErr w:type="spellStart"/>
      <w:r>
        <w:rPr>
          <w:b/>
          <w:bCs/>
        </w:rPr>
        <w:t>Wårlin</w:t>
      </w:r>
      <w:proofErr w:type="spellEnd"/>
      <w:r>
        <w:t xml:space="preserve"> (eller </w:t>
      </w:r>
      <w:r>
        <w:rPr>
          <w:b/>
          <w:bCs/>
        </w:rPr>
        <w:t>Wåhlin</w:t>
      </w:r>
      <w:r>
        <w:t xml:space="preserve">), född 1795-07-26 i Vårdsberg, nedre </w:t>
      </w:r>
      <w:proofErr w:type="spellStart"/>
      <w:r>
        <w:t>collega</w:t>
      </w:r>
      <w:proofErr w:type="spellEnd"/>
      <w:r>
        <w:t xml:space="preserve"> 1818 – 1823</w:t>
      </w:r>
    </w:p>
    <w:p w:rsidR="003C7437" w:rsidRDefault="003C7437" w:rsidP="00F03163"/>
    <w:p w:rsidR="00F03163" w:rsidRDefault="00F03163" w:rsidP="00F03163">
      <w:r>
        <w:rPr>
          <w:b/>
          <w:bCs/>
        </w:rPr>
        <w:lastRenderedPageBreak/>
        <w:t xml:space="preserve">Carl Gustaf </w:t>
      </w:r>
      <w:proofErr w:type="spellStart"/>
      <w:r>
        <w:rPr>
          <w:b/>
          <w:bCs/>
        </w:rPr>
        <w:t>Embring</w:t>
      </w:r>
      <w:proofErr w:type="spellEnd"/>
      <w:r>
        <w:t xml:space="preserve">, född 1790-08-14 i Dalhem, vice </w:t>
      </w:r>
      <w:proofErr w:type="spellStart"/>
      <w:r>
        <w:t>collega</w:t>
      </w:r>
      <w:proofErr w:type="spellEnd"/>
      <w:r>
        <w:t xml:space="preserve"> men övertog </w:t>
      </w:r>
      <w:proofErr w:type="gramStart"/>
      <w:r>
        <w:t>ej</w:t>
      </w:r>
      <w:proofErr w:type="gramEnd"/>
      <w:r>
        <w:t xml:space="preserve"> vikariatet 1818, våren 1820 vice </w:t>
      </w:r>
      <w:proofErr w:type="spellStart"/>
      <w:r>
        <w:t>collega</w:t>
      </w:r>
      <w:proofErr w:type="spellEnd"/>
      <w:r>
        <w:t xml:space="preserve"> i </w:t>
      </w:r>
      <w:proofErr w:type="spellStart"/>
      <w:r>
        <w:t>Forsemanska</w:t>
      </w:r>
      <w:proofErr w:type="spellEnd"/>
      <w:r>
        <w:t xml:space="preserve"> klassen, hösten 1820 </w:t>
      </w:r>
      <w:proofErr w:type="spellStart"/>
      <w:r>
        <w:t>collega</w:t>
      </w:r>
      <w:proofErr w:type="spellEnd"/>
      <w:r>
        <w:t>, våren 1825 och våren 1827 vice rektor, våren 1823 – våren 1829 bestred han botaniska föreläsningar</w:t>
      </w:r>
    </w:p>
    <w:p w:rsidR="003C7437" w:rsidRDefault="003C7437" w:rsidP="00F03163"/>
    <w:p w:rsidR="00F03163" w:rsidRDefault="00F03163" w:rsidP="00F03163">
      <w:r>
        <w:rPr>
          <w:b/>
          <w:bCs/>
        </w:rPr>
        <w:t>Nils Magnus Dansson</w:t>
      </w:r>
      <w:r>
        <w:t xml:space="preserve">, född 1793-03-09 i </w:t>
      </w:r>
      <w:proofErr w:type="spellStart"/>
      <w:r>
        <w:t>Tåby</w:t>
      </w:r>
      <w:proofErr w:type="spellEnd"/>
      <w:r>
        <w:t xml:space="preserve">, vice </w:t>
      </w:r>
      <w:proofErr w:type="spellStart"/>
      <w:r>
        <w:t>collega</w:t>
      </w:r>
      <w:proofErr w:type="spellEnd"/>
      <w:r>
        <w:t xml:space="preserve"> våren 1818, åter i Söderköping en kort period hösten 1818 - våren 1819 och 1820</w:t>
      </w:r>
    </w:p>
    <w:p w:rsidR="003C7437" w:rsidRDefault="003C7437" w:rsidP="00F03163"/>
    <w:p w:rsidR="00F03163" w:rsidRDefault="00F03163" w:rsidP="00F03163">
      <w:r>
        <w:rPr>
          <w:b/>
          <w:bCs/>
        </w:rPr>
        <w:t>Johan Filip Hasselgren</w:t>
      </w:r>
      <w:r>
        <w:t xml:space="preserve">, född 1783-05-09 i Söderköping, </w:t>
      </w:r>
      <w:proofErr w:type="spellStart"/>
      <w:r>
        <w:t>collega</w:t>
      </w:r>
      <w:proofErr w:type="spellEnd"/>
      <w:r>
        <w:t xml:space="preserve"> i</w:t>
      </w:r>
      <w:r w:rsidR="0046021A">
        <w:t xml:space="preserve"> </w:t>
      </w:r>
      <w:proofErr w:type="spellStart"/>
      <w:r w:rsidR="0046021A">
        <w:t>Forsmanska</w:t>
      </w:r>
      <w:proofErr w:type="spellEnd"/>
      <w:r w:rsidR="0046021A">
        <w:t xml:space="preserve"> klassen våren 1819</w:t>
      </w:r>
    </w:p>
    <w:p w:rsidR="003C7437" w:rsidRDefault="003C7437" w:rsidP="00F03163"/>
    <w:p w:rsidR="00F03163" w:rsidRDefault="00F03163" w:rsidP="00F03163">
      <w:r>
        <w:rPr>
          <w:b/>
          <w:bCs/>
        </w:rPr>
        <w:t>Sven Mauritz</w:t>
      </w:r>
      <w:r>
        <w:t xml:space="preserve"> (Magnus) </w:t>
      </w:r>
      <w:proofErr w:type="spellStart"/>
      <w:r>
        <w:rPr>
          <w:b/>
          <w:bCs/>
        </w:rPr>
        <w:t>Braemer</w:t>
      </w:r>
      <w:proofErr w:type="spellEnd"/>
      <w:r>
        <w:t xml:space="preserve">, född 1796-07-09/12 i Eksjö, vice </w:t>
      </w:r>
      <w:proofErr w:type="spellStart"/>
      <w:r>
        <w:t>collega</w:t>
      </w:r>
      <w:proofErr w:type="spellEnd"/>
      <w:r>
        <w:t xml:space="preserve"> hösten 1820</w:t>
      </w:r>
    </w:p>
    <w:p w:rsidR="003C7437" w:rsidRDefault="003C7437" w:rsidP="00F03163"/>
    <w:p w:rsidR="00F03163" w:rsidRDefault="00F03163" w:rsidP="00F03163">
      <w:r>
        <w:rPr>
          <w:b/>
          <w:bCs/>
        </w:rPr>
        <w:t>Johan Christopher Flodman</w:t>
      </w:r>
      <w:r w:rsidR="003C7437">
        <w:t>, född 179</w:t>
      </w:r>
      <w:r>
        <w:t xml:space="preserve">4-03-22 i Linköping, vice </w:t>
      </w:r>
      <w:proofErr w:type="spellStart"/>
      <w:r>
        <w:t>collega</w:t>
      </w:r>
      <w:proofErr w:type="spellEnd"/>
      <w:r>
        <w:t xml:space="preserve"> våren 1823 – våren 1825</w:t>
      </w:r>
    </w:p>
    <w:p w:rsidR="003C7437" w:rsidRDefault="003C7437" w:rsidP="00F03163"/>
    <w:p w:rsidR="00F03163" w:rsidRDefault="00F03163" w:rsidP="00F03163">
      <w:r>
        <w:rPr>
          <w:b/>
          <w:bCs/>
        </w:rPr>
        <w:t>Samuel Georg Fineld</w:t>
      </w:r>
      <w:r>
        <w:t xml:space="preserve">, född 1795-09-09 i Nykil, vice </w:t>
      </w:r>
      <w:proofErr w:type="spellStart"/>
      <w:r>
        <w:t>collega</w:t>
      </w:r>
      <w:proofErr w:type="spellEnd"/>
      <w:r>
        <w:t xml:space="preserve"> hösten 1823</w:t>
      </w:r>
    </w:p>
    <w:p w:rsidR="003C7437" w:rsidRDefault="003C7437" w:rsidP="00F03163"/>
    <w:p w:rsidR="00F03163" w:rsidRDefault="00F03163" w:rsidP="00F03163">
      <w:r>
        <w:rPr>
          <w:b/>
          <w:bCs/>
        </w:rPr>
        <w:t xml:space="preserve">Jöns Georg </w:t>
      </w:r>
      <w:proofErr w:type="spellStart"/>
      <w:r>
        <w:rPr>
          <w:b/>
          <w:bCs/>
        </w:rPr>
        <w:t>Linck</w:t>
      </w:r>
      <w:proofErr w:type="spellEnd"/>
      <w:r>
        <w:t xml:space="preserve">, född 1796-07-04 i Vimmerby, </w:t>
      </w:r>
      <w:proofErr w:type="spellStart"/>
      <w:r>
        <w:t>collega</w:t>
      </w:r>
      <w:proofErr w:type="spellEnd"/>
      <w:r>
        <w:t xml:space="preserve"> hösten 1823 – våren 1829, </w:t>
      </w:r>
      <w:proofErr w:type="spellStart"/>
      <w:r>
        <w:t>apologist</w:t>
      </w:r>
      <w:proofErr w:type="spellEnd"/>
      <w:r>
        <w:t xml:space="preserve"> i </w:t>
      </w:r>
      <w:proofErr w:type="spellStart"/>
      <w:r>
        <w:t>Forsemanska</w:t>
      </w:r>
      <w:proofErr w:type="spellEnd"/>
      <w:r>
        <w:t xml:space="preserve"> klassen hösten 1829 – våren 1837. Under denna tid var han vice rektor hösten 1830 – våren 1831, hösten 1832 – hösten 1833, hösten 1836 – våren 1837. Han var ledig hösten 1835 – våren 1836</w:t>
      </w:r>
    </w:p>
    <w:p w:rsidR="003C7437" w:rsidRDefault="003C7437" w:rsidP="00F03163"/>
    <w:p w:rsidR="00F03163" w:rsidRDefault="00F03163" w:rsidP="00F03163">
      <w:r>
        <w:rPr>
          <w:b/>
          <w:bCs/>
        </w:rPr>
        <w:t>Eric Wilhelm Kinnander</w:t>
      </w:r>
      <w:r>
        <w:t xml:space="preserve">, född 1798-08-21 i Svanshals, vice </w:t>
      </w:r>
      <w:proofErr w:type="spellStart"/>
      <w:r>
        <w:t>collega</w:t>
      </w:r>
      <w:proofErr w:type="spellEnd"/>
      <w:r>
        <w:t xml:space="preserve"> hösten 1824 och våren 1825</w:t>
      </w:r>
    </w:p>
    <w:p w:rsidR="003C7437" w:rsidRDefault="003C7437" w:rsidP="00F03163"/>
    <w:p w:rsidR="00F03163" w:rsidRDefault="00F03163" w:rsidP="00F03163">
      <w:r>
        <w:rPr>
          <w:b/>
          <w:bCs/>
        </w:rPr>
        <w:t>Jon Wåhlander</w:t>
      </w:r>
      <w:r>
        <w:t xml:space="preserve">, född 1801-09-21 i </w:t>
      </w:r>
      <w:proofErr w:type="spellStart"/>
      <w:r>
        <w:t>Tåby</w:t>
      </w:r>
      <w:proofErr w:type="spellEnd"/>
      <w:r>
        <w:t xml:space="preserve">, vice </w:t>
      </w:r>
      <w:proofErr w:type="spellStart"/>
      <w:r>
        <w:t>collega</w:t>
      </w:r>
      <w:proofErr w:type="spellEnd"/>
      <w:r>
        <w:t xml:space="preserve"> </w:t>
      </w:r>
      <w:proofErr w:type="spellStart"/>
      <w:r>
        <w:t>superiores</w:t>
      </w:r>
      <w:proofErr w:type="spellEnd"/>
      <w:r>
        <w:t xml:space="preserve"> våren 1828 </w:t>
      </w:r>
    </w:p>
    <w:p w:rsidR="003C7437" w:rsidRDefault="003C7437" w:rsidP="00F03163"/>
    <w:p w:rsidR="00F03163" w:rsidRDefault="00F03163" w:rsidP="00F03163">
      <w:r>
        <w:rPr>
          <w:b/>
          <w:bCs/>
        </w:rPr>
        <w:t>Nils Gustaf Fischer</w:t>
      </w:r>
      <w:r>
        <w:t xml:space="preserve">, född i </w:t>
      </w:r>
      <w:proofErr w:type="spellStart"/>
      <w:r>
        <w:t>Lönsås</w:t>
      </w:r>
      <w:proofErr w:type="spellEnd"/>
      <w:r>
        <w:t xml:space="preserve"> 1791-06-15, vice </w:t>
      </w:r>
      <w:proofErr w:type="spellStart"/>
      <w:r>
        <w:t>collega</w:t>
      </w:r>
      <w:proofErr w:type="spellEnd"/>
      <w:r>
        <w:t xml:space="preserve"> 1828 som komminister i Söderköping</w:t>
      </w:r>
    </w:p>
    <w:p w:rsidR="003C7437" w:rsidRDefault="003C7437" w:rsidP="00F03163"/>
    <w:p w:rsidR="00F03163" w:rsidRDefault="00F03163" w:rsidP="00F03163">
      <w:r>
        <w:rPr>
          <w:b/>
          <w:bCs/>
        </w:rPr>
        <w:t>Lars Fredrik Liljeton</w:t>
      </w:r>
      <w:r>
        <w:t xml:space="preserve">, född 1797-07-10 i Motala, adjunkt till pastor och tillika vice </w:t>
      </w:r>
      <w:proofErr w:type="spellStart"/>
      <w:r>
        <w:t>collega</w:t>
      </w:r>
      <w:proofErr w:type="spellEnd"/>
      <w:r>
        <w:t xml:space="preserve"> våren 1829</w:t>
      </w:r>
    </w:p>
    <w:p w:rsidR="003C7437" w:rsidRDefault="003C7437" w:rsidP="00F03163"/>
    <w:p w:rsidR="00F03163" w:rsidRDefault="00F03163" w:rsidP="00F03163">
      <w:r>
        <w:rPr>
          <w:b/>
          <w:bCs/>
        </w:rPr>
        <w:t>Axel Wilhelm Ahlstedt</w:t>
      </w:r>
      <w:r>
        <w:t xml:space="preserve">, född i Söderköping 1812-01-25, vice sånglärare 1829, </w:t>
      </w:r>
      <w:proofErr w:type="spellStart"/>
      <w:r>
        <w:t>cantor</w:t>
      </w:r>
      <w:proofErr w:type="spellEnd"/>
      <w:r>
        <w:t xml:space="preserve"> vid skolan 1836, kan ha varit sånglärare vid läroverket hösten 1855 – hösten 1866 och samtidigt i folkskolan 1843 – 1862</w:t>
      </w:r>
    </w:p>
    <w:p w:rsidR="003C7437" w:rsidRDefault="003C7437" w:rsidP="00F03163">
      <w:pPr>
        <w:rPr>
          <w:b/>
          <w:bCs/>
        </w:rPr>
      </w:pPr>
    </w:p>
    <w:p w:rsidR="0046021A" w:rsidRDefault="00F03163" w:rsidP="00F03163">
      <w:r>
        <w:rPr>
          <w:b/>
          <w:bCs/>
        </w:rPr>
        <w:t>Carl August Schröder</w:t>
      </w:r>
      <w:r>
        <w:t xml:space="preserve">, född </w:t>
      </w:r>
      <w:proofErr w:type="gramStart"/>
      <w:r w:rsidRPr="0046021A">
        <w:rPr>
          <w:highlight w:val="yellow"/>
        </w:rPr>
        <w:t>18978</w:t>
      </w:r>
      <w:r>
        <w:t>-08</w:t>
      </w:r>
      <w:proofErr w:type="gramEnd"/>
      <w:r>
        <w:t xml:space="preserve">-28 i </w:t>
      </w:r>
      <w:proofErr w:type="spellStart"/>
      <w:r>
        <w:t>Kullerstad</w:t>
      </w:r>
      <w:proofErr w:type="spellEnd"/>
      <w:r>
        <w:t xml:space="preserve">, utnämnd </w:t>
      </w:r>
      <w:proofErr w:type="spellStart"/>
      <w:r>
        <w:t>collega</w:t>
      </w:r>
      <w:proofErr w:type="spellEnd"/>
      <w:r>
        <w:t xml:space="preserve"> hösten 1829, men ej tillträtt</w:t>
      </w:r>
    </w:p>
    <w:p w:rsidR="003C7437" w:rsidRDefault="003C7437" w:rsidP="00F03163"/>
    <w:p w:rsidR="00F03163" w:rsidRDefault="00F03163" w:rsidP="00F03163">
      <w:r>
        <w:rPr>
          <w:b/>
          <w:bCs/>
        </w:rPr>
        <w:t xml:space="preserve">Gustaf Wilhelm </w:t>
      </w:r>
      <w:proofErr w:type="spellStart"/>
      <w:r>
        <w:rPr>
          <w:b/>
          <w:bCs/>
        </w:rPr>
        <w:t>Kemner</w:t>
      </w:r>
      <w:proofErr w:type="spellEnd"/>
      <w:r>
        <w:t xml:space="preserve">, född 1806-02- 05 i </w:t>
      </w:r>
      <w:proofErr w:type="spellStart"/>
      <w:r>
        <w:t>Skenninge</w:t>
      </w:r>
      <w:proofErr w:type="spellEnd"/>
      <w:r>
        <w:t xml:space="preserve">, vice </w:t>
      </w:r>
      <w:proofErr w:type="spellStart"/>
      <w:r>
        <w:t>collega</w:t>
      </w:r>
      <w:proofErr w:type="spellEnd"/>
      <w:r>
        <w:t xml:space="preserve"> </w:t>
      </w:r>
      <w:proofErr w:type="spellStart"/>
      <w:r>
        <w:t>inferiores</w:t>
      </w:r>
      <w:proofErr w:type="spellEnd"/>
      <w:r>
        <w:t xml:space="preserve"> våren </w:t>
      </w:r>
      <w:proofErr w:type="gramStart"/>
      <w:r>
        <w:t>1830,  åter</w:t>
      </w:r>
      <w:proofErr w:type="gramEnd"/>
      <w:r>
        <w:t xml:space="preserve"> som </w:t>
      </w:r>
      <w:proofErr w:type="spellStart"/>
      <w:r>
        <w:t>collega</w:t>
      </w:r>
      <w:proofErr w:type="spellEnd"/>
      <w:r>
        <w:t xml:space="preserve"> i Söderköping i slutet av hösten 1831 – 1834</w:t>
      </w:r>
    </w:p>
    <w:p w:rsidR="003C7437" w:rsidRDefault="003C7437" w:rsidP="00F03163"/>
    <w:p w:rsidR="00F03163" w:rsidRDefault="00F03163" w:rsidP="00F03163">
      <w:r>
        <w:rPr>
          <w:b/>
          <w:bCs/>
        </w:rPr>
        <w:t xml:space="preserve">Johan Peter </w:t>
      </w:r>
      <w:proofErr w:type="spellStart"/>
      <w:r>
        <w:rPr>
          <w:b/>
          <w:bCs/>
        </w:rPr>
        <w:t>Kylander</w:t>
      </w:r>
      <w:proofErr w:type="spellEnd"/>
      <w:r>
        <w:t xml:space="preserve">, född 1806-04-19 i </w:t>
      </w:r>
      <w:proofErr w:type="spellStart"/>
      <w:r>
        <w:t>Asby</w:t>
      </w:r>
      <w:proofErr w:type="spellEnd"/>
      <w:r>
        <w:t xml:space="preserve">, vice </w:t>
      </w:r>
      <w:proofErr w:type="spellStart"/>
      <w:r>
        <w:t>collega</w:t>
      </w:r>
      <w:proofErr w:type="spellEnd"/>
      <w:r>
        <w:t xml:space="preserve"> i </w:t>
      </w:r>
      <w:proofErr w:type="spellStart"/>
      <w:r>
        <w:t>Forsmanska</w:t>
      </w:r>
      <w:proofErr w:type="spellEnd"/>
      <w:r>
        <w:t xml:space="preserve"> kla</w:t>
      </w:r>
      <w:r w:rsidR="0046021A">
        <w:t>ssen hösten 1830</w:t>
      </w:r>
    </w:p>
    <w:p w:rsidR="00F03163" w:rsidRDefault="00F03163" w:rsidP="00F03163"/>
    <w:p w:rsidR="003C7437" w:rsidRDefault="003C7437" w:rsidP="00F03163"/>
    <w:p w:rsidR="003C7437" w:rsidRDefault="003C7437" w:rsidP="00F03163"/>
    <w:p w:rsidR="003C7437" w:rsidRDefault="003C7437" w:rsidP="00F03163"/>
    <w:p w:rsidR="003C7437" w:rsidRDefault="003C7437" w:rsidP="00F03163"/>
    <w:p w:rsidR="00F03163" w:rsidRDefault="00F03163" w:rsidP="00F03163">
      <w:r>
        <w:rPr>
          <w:noProof/>
          <w:sz w:val="20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69215</wp:posOffset>
            </wp:positionV>
            <wp:extent cx="2513965" cy="998855"/>
            <wp:effectExtent l="19050" t="0" r="635" b="0"/>
            <wp:wrapNone/>
            <wp:docPr id="11" name="Bild 11" descr="L F Liljeton na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 F Liljeton nam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965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-2540</wp:posOffset>
            </wp:positionV>
            <wp:extent cx="2399665" cy="882650"/>
            <wp:effectExtent l="19050" t="0" r="635" b="0"/>
            <wp:wrapNone/>
            <wp:docPr id="3" name="Bild 3" descr="J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163" w:rsidRDefault="00F03163" w:rsidP="00F03163"/>
    <w:p w:rsidR="00F03163" w:rsidRDefault="00F03163" w:rsidP="00F03163"/>
    <w:p w:rsidR="00F03163" w:rsidRDefault="00F03163" w:rsidP="00F03163">
      <w:pPr>
        <w:rPr>
          <w:b/>
          <w:bCs/>
        </w:rPr>
      </w:pPr>
    </w:p>
    <w:p w:rsidR="00F03163" w:rsidRDefault="00F03163" w:rsidP="00F03163"/>
    <w:p w:rsidR="00F03163" w:rsidRDefault="00F03163" w:rsidP="00F03163">
      <w:r>
        <w:t xml:space="preserve">                </w:t>
      </w:r>
    </w:p>
    <w:p w:rsidR="00F03163" w:rsidRDefault="00F03163" w:rsidP="00F03163">
      <w:pPr>
        <w:rPr>
          <w:b/>
          <w:bCs/>
        </w:rPr>
      </w:pPr>
      <w:r>
        <w:t xml:space="preserve">             J P </w:t>
      </w:r>
      <w:proofErr w:type="spellStart"/>
      <w:proofErr w:type="gramStart"/>
      <w:r>
        <w:t>Kylander</w:t>
      </w:r>
      <w:proofErr w:type="spellEnd"/>
      <w:r>
        <w:t xml:space="preserve">                                                          L</w:t>
      </w:r>
      <w:proofErr w:type="gramEnd"/>
      <w:r>
        <w:t xml:space="preserve"> F Liljeton</w:t>
      </w:r>
    </w:p>
    <w:p w:rsidR="00F03163" w:rsidRDefault="00F03163" w:rsidP="00F03163">
      <w:pPr>
        <w:rPr>
          <w:b/>
          <w:bCs/>
        </w:rPr>
      </w:pPr>
    </w:p>
    <w:p w:rsidR="00F03163" w:rsidRDefault="00F03163" w:rsidP="00F03163">
      <w:r>
        <w:rPr>
          <w:b/>
          <w:bCs/>
        </w:rPr>
        <w:t>Claes Peter Westling</w:t>
      </w:r>
      <w:r>
        <w:t xml:space="preserve">, född 1803-08-18 i </w:t>
      </w:r>
      <w:proofErr w:type="spellStart"/>
      <w:r>
        <w:t>Brunneby</w:t>
      </w:r>
      <w:proofErr w:type="spellEnd"/>
      <w:r>
        <w:t xml:space="preserve">, vice </w:t>
      </w:r>
      <w:proofErr w:type="spellStart"/>
      <w:r>
        <w:t>collega</w:t>
      </w:r>
      <w:proofErr w:type="spellEnd"/>
      <w:r>
        <w:t xml:space="preserve"> vå</w:t>
      </w:r>
      <w:r w:rsidR="0046021A">
        <w:t xml:space="preserve">ren 1831 i </w:t>
      </w:r>
      <w:proofErr w:type="spellStart"/>
      <w:r w:rsidR="0046021A">
        <w:t>Forsemanska</w:t>
      </w:r>
      <w:proofErr w:type="spellEnd"/>
      <w:r w:rsidR="0046021A">
        <w:t xml:space="preserve"> klassen</w:t>
      </w:r>
    </w:p>
    <w:p w:rsidR="003C7437" w:rsidRDefault="003C7437" w:rsidP="00F03163"/>
    <w:p w:rsidR="00F03163" w:rsidRDefault="00F03163" w:rsidP="00F03163">
      <w:r>
        <w:rPr>
          <w:b/>
          <w:bCs/>
        </w:rPr>
        <w:t xml:space="preserve">Carl Peter </w:t>
      </w:r>
      <w:proofErr w:type="spellStart"/>
      <w:r>
        <w:rPr>
          <w:b/>
          <w:bCs/>
        </w:rPr>
        <w:t>Jarchow</w:t>
      </w:r>
      <w:proofErr w:type="spellEnd"/>
      <w:r>
        <w:t xml:space="preserve">, född 1804-06-05 i Nykil, våren 1832 utnämnd </w:t>
      </w:r>
      <w:proofErr w:type="spellStart"/>
      <w:r>
        <w:t>collega</w:t>
      </w:r>
      <w:proofErr w:type="spellEnd"/>
      <w:r>
        <w:t xml:space="preserve"> i Vimmerby, enligt annan källa i Söderköping, vilket han tillträdde 1834. Våren 1837 </w:t>
      </w:r>
      <w:proofErr w:type="spellStart"/>
      <w:r>
        <w:t>apologist</w:t>
      </w:r>
      <w:proofErr w:type="spellEnd"/>
      <w:r>
        <w:t xml:space="preserve">, hösten 1844 vice rektor </w:t>
      </w:r>
    </w:p>
    <w:p w:rsidR="003C7437" w:rsidRDefault="003C7437" w:rsidP="00F03163"/>
    <w:p w:rsidR="003C7437" w:rsidRDefault="00F03163" w:rsidP="00F03163">
      <w:r>
        <w:rPr>
          <w:b/>
          <w:bCs/>
        </w:rPr>
        <w:t xml:space="preserve">Anders Fredrik </w:t>
      </w:r>
      <w:proofErr w:type="spellStart"/>
      <w:r>
        <w:rPr>
          <w:b/>
          <w:bCs/>
        </w:rPr>
        <w:t>Kylander</w:t>
      </w:r>
      <w:proofErr w:type="spellEnd"/>
      <w:r>
        <w:t xml:space="preserve">, född 1808-05-22 i </w:t>
      </w:r>
      <w:proofErr w:type="spellStart"/>
      <w:r>
        <w:t>Asby</w:t>
      </w:r>
      <w:proofErr w:type="spellEnd"/>
      <w:r>
        <w:t xml:space="preserve">, vice </w:t>
      </w:r>
      <w:proofErr w:type="spellStart"/>
      <w:r>
        <w:t>apologist</w:t>
      </w:r>
      <w:proofErr w:type="spellEnd"/>
      <w:r>
        <w:t xml:space="preserve"> hösten 1833, vice </w:t>
      </w:r>
      <w:proofErr w:type="spellStart"/>
      <w:r>
        <w:t>collega</w:t>
      </w:r>
      <w:proofErr w:type="spellEnd"/>
      <w:r>
        <w:t xml:space="preserve"> våren 1834</w:t>
      </w:r>
    </w:p>
    <w:p w:rsidR="00F03163" w:rsidRDefault="00F03163" w:rsidP="00F03163"/>
    <w:p w:rsidR="00F03163" w:rsidRDefault="00F03163" w:rsidP="00F03163"/>
    <w:p w:rsidR="00F03163" w:rsidRDefault="00F03163" w:rsidP="00F03163">
      <w:r>
        <w:rPr>
          <w:noProof/>
          <w:sz w:val="2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99695</wp:posOffset>
            </wp:positionV>
            <wp:extent cx="3239135" cy="621665"/>
            <wp:effectExtent l="19050" t="0" r="0" b="0"/>
            <wp:wrapNone/>
            <wp:docPr id="23" name="Bild 23" descr="Christiernsson na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hristiernsson nam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163" w:rsidRDefault="00F03163" w:rsidP="00F03163">
      <w:r>
        <w:rPr>
          <w:noProof/>
          <w:sz w:val="20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2171065" cy="675640"/>
            <wp:effectExtent l="19050" t="0" r="635" b="0"/>
            <wp:wrapNone/>
            <wp:docPr id="21" name="Bild 21" descr="Carl Jarchow na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arl Jarchow nam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163" w:rsidRDefault="00F03163" w:rsidP="00F03163">
      <w:pPr>
        <w:rPr>
          <w:b/>
          <w:bCs/>
        </w:rPr>
      </w:pPr>
    </w:p>
    <w:p w:rsidR="00F03163" w:rsidRDefault="00F03163" w:rsidP="00F03163">
      <w:pPr>
        <w:rPr>
          <w:b/>
          <w:bCs/>
        </w:rPr>
      </w:pPr>
    </w:p>
    <w:p w:rsidR="00F03163" w:rsidRDefault="00F03163" w:rsidP="00F03163">
      <w:pPr>
        <w:rPr>
          <w:b/>
          <w:bCs/>
        </w:rPr>
      </w:pPr>
    </w:p>
    <w:p w:rsidR="00F03163" w:rsidRDefault="00F03163" w:rsidP="00F03163">
      <w:r>
        <w:t xml:space="preserve">                Carl </w:t>
      </w:r>
      <w:proofErr w:type="spellStart"/>
      <w:proofErr w:type="gramStart"/>
      <w:r>
        <w:t>Jarchow</w:t>
      </w:r>
      <w:proofErr w:type="spellEnd"/>
      <w:r>
        <w:t xml:space="preserve">                                        Nicolaus</w:t>
      </w:r>
      <w:proofErr w:type="gramEnd"/>
      <w:r>
        <w:t xml:space="preserve"> </w:t>
      </w:r>
      <w:proofErr w:type="spellStart"/>
      <w:r>
        <w:t>Christiernsson</w:t>
      </w:r>
      <w:proofErr w:type="spellEnd"/>
    </w:p>
    <w:p w:rsidR="00F03163" w:rsidRDefault="00F03163" w:rsidP="00F03163">
      <w:pPr>
        <w:rPr>
          <w:b/>
          <w:bCs/>
        </w:rPr>
      </w:pPr>
    </w:p>
    <w:p w:rsidR="00F03163" w:rsidRDefault="00F03163" w:rsidP="00F03163">
      <w:pPr>
        <w:rPr>
          <w:b/>
          <w:bCs/>
        </w:rPr>
      </w:pPr>
    </w:p>
    <w:p w:rsidR="00F03163" w:rsidRDefault="00F03163" w:rsidP="00F03163">
      <w:r>
        <w:rPr>
          <w:b/>
          <w:bCs/>
        </w:rPr>
        <w:t>Claes Germundsson Westling</w:t>
      </w:r>
      <w:r>
        <w:t xml:space="preserve">, född 1805-09-23 i </w:t>
      </w:r>
      <w:proofErr w:type="spellStart"/>
      <w:r>
        <w:t>Vikingstad</w:t>
      </w:r>
      <w:proofErr w:type="spellEnd"/>
      <w:r>
        <w:t xml:space="preserve">, </w:t>
      </w:r>
      <w:proofErr w:type="gramStart"/>
      <w:r>
        <w:t>bestred</w:t>
      </w:r>
      <w:proofErr w:type="gramEnd"/>
      <w:r>
        <w:t xml:space="preserve"> rektors föreläsningar hösten 1835 – våren 1837. Hösten 1837 – våren 1838 var han vice </w:t>
      </w:r>
      <w:proofErr w:type="spellStart"/>
      <w:r>
        <w:t>collega</w:t>
      </w:r>
      <w:proofErr w:type="spellEnd"/>
      <w:r>
        <w:t xml:space="preserve"> o</w:t>
      </w:r>
      <w:r w:rsidR="0046021A">
        <w:t>ch våren 1838 även vice rektor</w:t>
      </w:r>
    </w:p>
    <w:p w:rsidR="00F03163" w:rsidRDefault="00F03163" w:rsidP="00F03163"/>
    <w:p w:rsidR="00F03163" w:rsidRDefault="00F03163" w:rsidP="00F03163">
      <w:r>
        <w:rPr>
          <w:noProof/>
          <w:sz w:val="2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38100</wp:posOffset>
            </wp:positionV>
            <wp:extent cx="1293495" cy="1714500"/>
            <wp:effectExtent l="19050" t="0" r="1905" b="0"/>
            <wp:wrapNone/>
            <wp:docPr id="15" name="Bild 15" descr="W E Aspeg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 E Aspegre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38100</wp:posOffset>
            </wp:positionV>
            <wp:extent cx="1120775" cy="1714500"/>
            <wp:effectExtent l="19050" t="0" r="3175" b="0"/>
            <wp:wrapNone/>
            <wp:docPr id="14" name="Bild 14" descr="P M A Wideg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 M A Widegren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38100</wp:posOffset>
            </wp:positionV>
            <wp:extent cx="1181100" cy="1714500"/>
            <wp:effectExtent l="19050" t="0" r="0" b="0"/>
            <wp:wrapNone/>
            <wp:docPr id="13" name="Bild 13" descr="P A Sty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 A Styli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422400" cy="1701800"/>
            <wp:effectExtent l="19050" t="0" r="6350" b="0"/>
            <wp:wrapNone/>
            <wp:docPr id="10" name="Bild 10" descr="C F Lund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 F Lundber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163" w:rsidRDefault="00F03163" w:rsidP="00F03163"/>
    <w:p w:rsidR="00F03163" w:rsidRDefault="00F03163" w:rsidP="00F03163"/>
    <w:p w:rsidR="00F03163" w:rsidRDefault="00F03163" w:rsidP="00F03163"/>
    <w:p w:rsidR="00F03163" w:rsidRDefault="00F03163" w:rsidP="00F03163"/>
    <w:p w:rsidR="00F03163" w:rsidRDefault="00F03163" w:rsidP="00F03163"/>
    <w:p w:rsidR="00F03163" w:rsidRDefault="00F03163" w:rsidP="00F03163"/>
    <w:p w:rsidR="00F03163" w:rsidRDefault="00F03163" w:rsidP="00F03163"/>
    <w:p w:rsidR="00F03163" w:rsidRDefault="00F03163" w:rsidP="00F03163"/>
    <w:p w:rsidR="00F03163" w:rsidRDefault="00F03163" w:rsidP="00F03163"/>
    <w:p w:rsidR="00F03163" w:rsidRDefault="00F03163" w:rsidP="00F03163"/>
    <w:p w:rsidR="00F03163" w:rsidRPr="000A0F19" w:rsidRDefault="00F03163" w:rsidP="00F03163">
      <w:pPr>
        <w:rPr>
          <w:lang w:val="en-US"/>
        </w:rPr>
      </w:pPr>
      <w:r>
        <w:t xml:space="preserve">   </w:t>
      </w:r>
      <w:r w:rsidRPr="000A0F19">
        <w:rPr>
          <w:lang w:val="en-US"/>
        </w:rPr>
        <w:t xml:space="preserve">C F </w:t>
      </w:r>
      <w:proofErr w:type="spellStart"/>
      <w:r w:rsidRPr="000A0F19">
        <w:rPr>
          <w:lang w:val="en-US"/>
        </w:rPr>
        <w:t>Lundborg</w:t>
      </w:r>
      <w:proofErr w:type="spellEnd"/>
      <w:r w:rsidRPr="000A0F19">
        <w:rPr>
          <w:lang w:val="en-US"/>
        </w:rPr>
        <w:t xml:space="preserve">                      P A </w:t>
      </w:r>
      <w:proofErr w:type="spellStart"/>
      <w:r w:rsidRPr="000A0F19">
        <w:rPr>
          <w:lang w:val="en-US"/>
        </w:rPr>
        <w:t>Stylin</w:t>
      </w:r>
      <w:proofErr w:type="spellEnd"/>
      <w:r w:rsidRPr="000A0F19">
        <w:rPr>
          <w:lang w:val="en-US"/>
        </w:rPr>
        <w:t xml:space="preserve">                  P M A </w:t>
      </w:r>
      <w:proofErr w:type="spellStart"/>
      <w:r w:rsidRPr="000A0F19">
        <w:rPr>
          <w:lang w:val="en-US"/>
        </w:rPr>
        <w:t>Widegren</w:t>
      </w:r>
      <w:proofErr w:type="spellEnd"/>
      <w:r w:rsidRPr="000A0F19">
        <w:rPr>
          <w:lang w:val="en-US"/>
        </w:rPr>
        <w:t xml:space="preserve">         W E </w:t>
      </w:r>
      <w:proofErr w:type="spellStart"/>
      <w:r w:rsidRPr="000A0F19">
        <w:rPr>
          <w:lang w:val="en-US"/>
        </w:rPr>
        <w:t>Aspegren</w:t>
      </w:r>
      <w:proofErr w:type="spellEnd"/>
    </w:p>
    <w:p w:rsidR="00F03163" w:rsidRPr="000A0F19" w:rsidRDefault="00F03163" w:rsidP="00F03163">
      <w:pPr>
        <w:rPr>
          <w:b/>
          <w:bCs/>
          <w:lang w:val="en-US"/>
        </w:rPr>
      </w:pPr>
    </w:p>
    <w:p w:rsidR="00F03163" w:rsidRDefault="00F03163" w:rsidP="00F03163">
      <w:r>
        <w:rPr>
          <w:b/>
          <w:bCs/>
        </w:rPr>
        <w:t>Fredrik Östberg</w:t>
      </w:r>
      <w:r>
        <w:t xml:space="preserve">, född 1808-09-19 i Hedvig, vice </w:t>
      </w:r>
      <w:proofErr w:type="spellStart"/>
      <w:r>
        <w:t>apologist</w:t>
      </w:r>
      <w:proofErr w:type="spellEnd"/>
      <w:r>
        <w:t xml:space="preserve"> hösten 1835 – våren 1837</w:t>
      </w:r>
      <w:r w:rsidR="0046021A">
        <w:t>,</w:t>
      </w:r>
      <w:r>
        <w:t xml:space="preserve"> åter vice </w:t>
      </w:r>
      <w:proofErr w:type="spellStart"/>
      <w:r>
        <w:t>collega</w:t>
      </w:r>
      <w:proofErr w:type="spellEnd"/>
      <w:r>
        <w:t xml:space="preserve"> i Söderköping 1839</w:t>
      </w:r>
    </w:p>
    <w:p w:rsidR="003C7437" w:rsidRDefault="003C7437" w:rsidP="00F03163"/>
    <w:p w:rsidR="00F03163" w:rsidRDefault="00F03163" w:rsidP="00F03163">
      <w:r>
        <w:rPr>
          <w:b/>
          <w:bCs/>
        </w:rPr>
        <w:t xml:space="preserve">Johan </w:t>
      </w:r>
      <w:proofErr w:type="spellStart"/>
      <w:r>
        <w:rPr>
          <w:b/>
          <w:bCs/>
        </w:rPr>
        <w:t>Hagenberg</w:t>
      </w:r>
      <w:proofErr w:type="spellEnd"/>
      <w:r>
        <w:t xml:space="preserve">, född 1798-07-07 i Hällestad, vice </w:t>
      </w:r>
      <w:proofErr w:type="spellStart"/>
      <w:r>
        <w:t>collega</w:t>
      </w:r>
      <w:proofErr w:type="spellEnd"/>
      <w:r>
        <w:t xml:space="preserve"> i Söderköping våren 1825, våren och hösten 1826 och våren 1827. Åter vice </w:t>
      </w:r>
      <w:proofErr w:type="spellStart"/>
      <w:r>
        <w:t>collega</w:t>
      </w:r>
      <w:proofErr w:type="spellEnd"/>
      <w:r>
        <w:t xml:space="preserve"> del av hösten 1828 till och med </w:t>
      </w:r>
      <w:r>
        <w:lastRenderedPageBreak/>
        <w:t xml:space="preserve">våren 1830. Hösten 1830 blev han ordinarie </w:t>
      </w:r>
      <w:proofErr w:type="spellStart"/>
      <w:r>
        <w:t>inferiores</w:t>
      </w:r>
      <w:proofErr w:type="spellEnd"/>
      <w:r>
        <w:t xml:space="preserve">, tredje </w:t>
      </w:r>
      <w:proofErr w:type="spellStart"/>
      <w:r>
        <w:t>collega</w:t>
      </w:r>
      <w:proofErr w:type="spellEnd"/>
      <w:r>
        <w:t xml:space="preserve">, 1831 </w:t>
      </w:r>
      <w:proofErr w:type="spellStart"/>
      <w:r>
        <w:t>supremes</w:t>
      </w:r>
      <w:proofErr w:type="spellEnd"/>
      <w:r>
        <w:t xml:space="preserve"> (</w:t>
      </w:r>
      <w:proofErr w:type="spellStart"/>
      <w:r>
        <w:t>superiores</w:t>
      </w:r>
      <w:proofErr w:type="spellEnd"/>
      <w:r>
        <w:t>). Hösten 1837 – hösten 1846 var han vice rektor.</w:t>
      </w:r>
    </w:p>
    <w:p w:rsidR="00F03163" w:rsidRDefault="00F03163" w:rsidP="00F03163">
      <w:r>
        <w:t>Våren 1847 – våren</w:t>
      </w:r>
      <w:r w:rsidR="0046021A">
        <w:t xml:space="preserve"> 1855 var han ordinarie rektor</w:t>
      </w:r>
    </w:p>
    <w:p w:rsidR="003C7437" w:rsidRDefault="003C7437" w:rsidP="00F03163"/>
    <w:p w:rsidR="00F03163" w:rsidRDefault="00F03163" w:rsidP="00F03163">
      <w:r>
        <w:rPr>
          <w:b/>
          <w:bCs/>
        </w:rPr>
        <w:t xml:space="preserve">Johan </w:t>
      </w:r>
      <w:proofErr w:type="gramStart"/>
      <w:r>
        <w:rPr>
          <w:b/>
          <w:bCs/>
        </w:rPr>
        <w:t xml:space="preserve">Gustaf  </w:t>
      </w:r>
      <w:proofErr w:type="spellStart"/>
      <w:r>
        <w:rPr>
          <w:b/>
          <w:bCs/>
        </w:rPr>
        <w:t>Scherblom</w:t>
      </w:r>
      <w:proofErr w:type="spellEnd"/>
      <w:proofErr w:type="gramEnd"/>
      <w:r>
        <w:t xml:space="preserve">, född 1812-03-04 i Östra Stenby, vice </w:t>
      </w:r>
      <w:proofErr w:type="spellStart"/>
      <w:r>
        <w:t>collega</w:t>
      </w:r>
      <w:proofErr w:type="spellEnd"/>
      <w:r>
        <w:t xml:space="preserve"> 1840 – 1842 och eventuellt våren 1</w:t>
      </w:r>
      <w:r w:rsidR="0046021A">
        <w:t>843</w:t>
      </w:r>
    </w:p>
    <w:p w:rsidR="003C7437" w:rsidRDefault="003C7437" w:rsidP="00F03163"/>
    <w:p w:rsidR="00F03163" w:rsidRDefault="00F03163" w:rsidP="00F03163">
      <w:r>
        <w:rPr>
          <w:b/>
          <w:bCs/>
        </w:rPr>
        <w:t xml:space="preserve">Per Axel Bernhard </w:t>
      </w:r>
      <w:proofErr w:type="spellStart"/>
      <w:r>
        <w:rPr>
          <w:b/>
          <w:bCs/>
        </w:rPr>
        <w:t>Stylin</w:t>
      </w:r>
      <w:proofErr w:type="spellEnd"/>
      <w:r>
        <w:t xml:space="preserve">, född 1812-11-11 i Dagsberg, vice </w:t>
      </w:r>
      <w:proofErr w:type="spellStart"/>
      <w:r>
        <w:t>collega</w:t>
      </w:r>
      <w:proofErr w:type="spellEnd"/>
      <w:r>
        <w:t xml:space="preserve"> våren 1843</w:t>
      </w:r>
      <w:r w:rsidR="0046021A">
        <w:t>,</w:t>
      </w:r>
      <w:r>
        <w:t xml:space="preserve"> </w:t>
      </w:r>
      <w:proofErr w:type="spellStart"/>
      <w:r>
        <w:t>collega</w:t>
      </w:r>
      <w:proofErr w:type="spellEnd"/>
      <w:r>
        <w:t xml:space="preserve"> i Söderköping hösten 1861 – våren 1867</w:t>
      </w:r>
    </w:p>
    <w:p w:rsidR="003C7437" w:rsidRDefault="003C7437" w:rsidP="00F03163"/>
    <w:p w:rsidR="00F03163" w:rsidRDefault="00F03163" w:rsidP="00F03163">
      <w:r>
        <w:rPr>
          <w:b/>
          <w:bCs/>
        </w:rPr>
        <w:t xml:space="preserve">Otto </w:t>
      </w:r>
      <w:proofErr w:type="spellStart"/>
      <w:r>
        <w:rPr>
          <w:b/>
          <w:bCs/>
        </w:rPr>
        <w:t>Balzar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Fabertz</w:t>
      </w:r>
      <w:proofErr w:type="spellEnd"/>
      <w:r>
        <w:t xml:space="preserve">, född 1814-08-04 i Målilla, vice </w:t>
      </w:r>
      <w:proofErr w:type="spellStart"/>
      <w:r>
        <w:t>collega</w:t>
      </w:r>
      <w:proofErr w:type="spellEnd"/>
      <w:r>
        <w:t xml:space="preserve"> hösten 1844</w:t>
      </w:r>
    </w:p>
    <w:p w:rsidR="003C7437" w:rsidRDefault="003C7437" w:rsidP="00F03163"/>
    <w:p w:rsidR="00F03163" w:rsidRDefault="00F03163" w:rsidP="00F03163">
      <w:r>
        <w:rPr>
          <w:b/>
          <w:bCs/>
        </w:rPr>
        <w:t>Fredrik Georg Möller</w:t>
      </w:r>
      <w:r>
        <w:t xml:space="preserve">, född 1806-09-28 i </w:t>
      </w:r>
      <w:proofErr w:type="spellStart"/>
      <w:r>
        <w:t>Skenninge</w:t>
      </w:r>
      <w:proofErr w:type="spellEnd"/>
      <w:r>
        <w:t xml:space="preserve">, vice </w:t>
      </w:r>
      <w:proofErr w:type="spellStart"/>
      <w:r>
        <w:t>apolog</w:t>
      </w:r>
      <w:r w:rsidR="0046021A">
        <w:t>ist</w:t>
      </w:r>
      <w:proofErr w:type="spellEnd"/>
      <w:r w:rsidR="0046021A">
        <w:t xml:space="preserve"> hösten 1847 och våren 1848</w:t>
      </w:r>
    </w:p>
    <w:p w:rsidR="003C7437" w:rsidRDefault="003C7437" w:rsidP="00F03163"/>
    <w:p w:rsidR="00F03163" w:rsidRPr="003C7437" w:rsidRDefault="00F03163" w:rsidP="0046021A">
      <w:pPr>
        <w:rPr>
          <w:b/>
          <w:bCs/>
        </w:rPr>
      </w:pPr>
      <w:r>
        <w:rPr>
          <w:b/>
          <w:bCs/>
        </w:rPr>
        <w:t>Per Mauritz August Widegren</w:t>
      </w:r>
      <w:r w:rsidR="0046021A">
        <w:t xml:space="preserve">, född 1815-08-14 i Söderköping. </w:t>
      </w:r>
      <w:proofErr w:type="spellStart"/>
      <w:r>
        <w:t>Apologist</w:t>
      </w:r>
      <w:proofErr w:type="spellEnd"/>
      <w:r>
        <w:t xml:space="preserve"> i Söderköping 1847 men tillträdde först 1848 och var sådan till våren 1855</w:t>
      </w:r>
      <w:proofErr w:type="gramStart"/>
      <w:r>
        <w:t>.Vice</w:t>
      </w:r>
      <w:proofErr w:type="gramEnd"/>
      <w:r>
        <w:t xml:space="preserve"> rektor våren och hösten 1855, troligen även våren 1856. Ordinarie hösten 1856 – våren 1885, då han blev pensionär. </w:t>
      </w:r>
    </w:p>
    <w:p w:rsidR="003C7437" w:rsidRDefault="003C7437" w:rsidP="0046021A"/>
    <w:p w:rsidR="00F03163" w:rsidRDefault="00F03163" w:rsidP="00F03163">
      <w:r>
        <w:rPr>
          <w:b/>
          <w:bCs/>
        </w:rPr>
        <w:t xml:space="preserve">Jean </w:t>
      </w:r>
      <w:proofErr w:type="spellStart"/>
      <w:r>
        <w:rPr>
          <w:b/>
          <w:bCs/>
        </w:rPr>
        <w:t>Wathier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Besche</w:t>
      </w:r>
      <w:proofErr w:type="spellEnd"/>
      <w:r>
        <w:t xml:space="preserve">, född 1800-02-28 i Söderköping, skollärare vid växelundervisningsskolan i Söderköping, vice </w:t>
      </w:r>
      <w:proofErr w:type="spellStart"/>
      <w:r>
        <w:t>apologist</w:t>
      </w:r>
      <w:proofErr w:type="spellEnd"/>
      <w:r>
        <w:t xml:space="preserve"> våren 1848</w:t>
      </w:r>
    </w:p>
    <w:p w:rsidR="003C7437" w:rsidRDefault="003C7437" w:rsidP="00F03163"/>
    <w:p w:rsidR="00F03163" w:rsidRDefault="00F03163" w:rsidP="00F03163">
      <w:r>
        <w:rPr>
          <w:b/>
          <w:bCs/>
        </w:rPr>
        <w:t xml:space="preserve">Otto Fredrik </w:t>
      </w:r>
      <w:proofErr w:type="spellStart"/>
      <w:r>
        <w:rPr>
          <w:b/>
          <w:bCs/>
        </w:rPr>
        <w:t>Bursie</w:t>
      </w:r>
      <w:proofErr w:type="spellEnd"/>
      <w:r>
        <w:t xml:space="preserve">, född 1817-04-29 i </w:t>
      </w:r>
      <w:proofErr w:type="spellStart"/>
      <w:r>
        <w:t>Virserum</w:t>
      </w:r>
      <w:proofErr w:type="spellEnd"/>
      <w:r>
        <w:t xml:space="preserve">, vice </w:t>
      </w:r>
      <w:proofErr w:type="spellStart"/>
      <w:r>
        <w:t>collega</w:t>
      </w:r>
      <w:proofErr w:type="spellEnd"/>
      <w:r>
        <w:t xml:space="preserve"> hösten 1855 – våren 1856</w:t>
      </w:r>
    </w:p>
    <w:p w:rsidR="003C7437" w:rsidRDefault="003C7437" w:rsidP="00F03163"/>
    <w:p w:rsidR="00F03163" w:rsidRDefault="00F03163" w:rsidP="00F03163">
      <w:r>
        <w:rPr>
          <w:b/>
          <w:bCs/>
        </w:rPr>
        <w:t>Per Wilhelm Brandsten</w:t>
      </w:r>
      <w:r>
        <w:t xml:space="preserve">, född i </w:t>
      </w:r>
      <w:proofErr w:type="spellStart"/>
      <w:r>
        <w:t>Pelarne</w:t>
      </w:r>
      <w:proofErr w:type="spellEnd"/>
      <w:r>
        <w:t xml:space="preserve"> 1813-09-04, </w:t>
      </w:r>
      <w:proofErr w:type="spellStart"/>
      <w:r>
        <w:t>collega</w:t>
      </w:r>
      <w:proofErr w:type="spellEnd"/>
      <w:r>
        <w:t xml:space="preserve"> våren 1856 – hösten 1859</w:t>
      </w:r>
    </w:p>
    <w:p w:rsidR="003C7437" w:rsidRDefault="003C7437" w:rsidP="00F03163"/>
    <w:p w:rsidR="00F03163" w:rsidRDefault="00F03163" w:rsidP="00F03163">
      <w:r>
        <w:rPr>
          <w:b/>
          <w:bCs/>
        </w:rPr>
        <w:t xml:space="preserve">Anders Otto Robert </w:t>
      </w:r>
      <w:proofErr w:type="spellStart"/>
      <w:r>
        <w:rPr>
          <w:b/>
          <w:bCs/>
        </w:rPr>
        <w:t>Hamner</w:t>
      </w:r>
      <w:proofErr w:type="spellEnd"/>
      <w:r>
        <w:t xml:space="preserve">, född i Söderköping 1834-10-24, </w:t>
      </w:r>
      <w:proofErr w:type="spellStart"/>
      <w:r>
        <w:t>duplikant</w:t>
      </w:r>
      <w:proofErr w:type="spellEnd"/>
      <w:r>
        <w:t xml:space="preserve"> i </w:t>
      </w:r>
      <w:proofErr w:type="gramStart"/>
      <w:r>
        <w:t>1:sta</w:t>
      </w:r>
      <w:proofErr w:type="gramEnd"/>
      <w:r>
        <w:t xml:space="preserve"> klassen läsåret 1857/58</w:t>
      </w:r>
    </w:p>
    <w:p w:rsidR="00F03163" w:rsidRDefault="00F03163" w:rsidP="00F03163"/>
    <w:p w:rsidR="00F03163" w:rsidRDefault="00F03163" w:rsidP="00F03163">
      <w:r>
        <w:rPr>
          <w:b/>
          <w:bCs/>
        </w:rPr>
        <w:t xml:space="preserve">Carl Fredrik </w:t>
      </w:r>
      <w:proofErr w:type="spellStart"/>
      <w:r>
        <w:rPr>
          <w:b/>
          <w:bCs/>
        </w:rPr>
        <w:t>Lundelius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Smolandus</w:t>
      </w:r>
      <w:proofErr w:type="spellEnd"/>
      <w:r>
        <w:t>, född i Gränna eller i Mellby 1835-11-12, vice läroverksk</w:t>
      </w:r>
      <w:r w:rsidR="0046021A">
        <w:t>ollega våren 1861 – våren 1862</w:t>
      </w:r>
    </w:p>
    <w:p w:rsidR="003C7437" w:rsidRDefault="003C7437" w:rsidP="00F03163"/>
    <w:p w:rsidR="00F03163" w:rsidRDefault="00F03163" w:rsidP="00F03163">
      <w:r>
        <w:rPr>
          <w:b/>
          <w:bCs/>
        </w:rPr>
        <w:t>Carl Ludvig Wilhelm Lindgren</w:t>
      </w:r>
      <w:r>
        <w:t>, född i Karlstad 1829-11-02, extra lärare våren 1861</w:t>
      </w:r>
    </w:p>
    <w:p w:rsidR="003C7437" w:rsidRDefault="003C7437" w:rsidP="00F03163"/>
    <w:p w:rsidR="00F03163" w:rsidRDefault="00F03163" w:rsidP="00F03163">
      <w:r>
        <w:rPr>
          <w:b/>
          <w:bCs/>
        </w:rPr>
        <w:t>Alexander Sederholm</w:t>
      </w:r>
      <w:r>
        <w:t>, född i Tunaborg 1815-07-01, tillförordnad gymnastiklärare vå</w:t>
      </w:r>
      <w:r w:rsidR="00F36D12">
        <w:t>ren 1861 – hösten 1861</w:t>
      </w:r>
    </w:p>
    <w:p w:rsidR="003C7437" w:rsidRDefault="003C7437" w:rsidP="00F03163"/>
    <w:p w:rsidR="00F03163" w:rsidRDefault="00F03163" w:rsidP="00F03163">
      <w:r>
        <w:rPr>
          <w:b/>
          <w:bCs/>
        </w:rPr>
        <w:t>Samuel August Ekfeldt</w:t>
      </w:r>
      <w:r>
        <w:t xml:space="preserve">, född 1839-07-19 i </w:t>
      </w:r>
      <w:proofErr w:type="spellStart"/>
      <w:r>
        <w:t>Pelarne</w:t>
      </w:r>
      <w:proofErr w:type="spellEnd"/>
      <w:r>
        <w:t>, vice läroverksadjunkt hösten 1862</w:t>
      </w:r>
    </w:p>
    <w:p w:rsidR="003C7437" w:rsidRDefault="003C7437" w:rsidP="00F03163"/>
    <w:p w:rsidR="00F03163" w:rsidRDefault="00F03163" w:rsidP="00F03163">
      <w:r>
        <w:rPr>
          <w:b/>
          <w:bCs/>
        </w:rPr>
        <w:t>Wilhelm Erik Aspegren</w:t>
      </w:r>
      <w:r>
        <w:t xml:space="preserve">, född 1827-11-27 i </w:t>
      </w:r>
      <w:proofErr w:type="spellStart"/>
      <w:r>
        <w:t>Balåkra</w:t>
      </w:r>
      <w:proofErr w:type="spellEnd"/>
      <w:r>
        <w:t xml:space="preserve"> i Lunds stift, teckningslärare hösten 1862 – våren 1867 och våren 1874, gymnastiklärare hösten 1866 – våren 1876, vice </w:t>
      </w:r>
      <w:proofErr w:type="spellStart"/>
      <w:r>
        <w:t>collega</w:t>
      </w:r>
      <w:proofErr w:type="spellEnd"/>
      <w:r>
        <w:t xml:space="preserve"> våren 1867, extra lärare i </w:t>
      </w:r>
      <w:proofErr w:type="spellStart"/>
      <w:r>
        <w:t>Forsemanska</w:t>
      </w:r>
      <w:proofErr w:type="spellEnd"/>
      <w:r>
        <w:t xml:space="preserve"> klassen 1867 – 1868, extra lärare 1867 – 1869</w:t>
      </w:r>
    </w:p>
    <w:p w:rsidR="003C7437" w:rsidRDefault="003C7437" w:rsidP="00F03163"/>
    <w:p w:rsidR="00F03163" w:rsidRDefault="00F03163" w:rsidP="00F03163">
      <w:r>
        <w:rPr>
          <w:b/>
          <w:bCs/>
        </w:rPr>
        <w:t>H M Hagström</w:t>
      </w:r>
      <w:r>
        <w:t xml:space="preserve">, tf </w:t>
      </w:r>
      <w:r w:rsidR="00F36D12">
        <w:t>gymnastiklärare våren 1863</w:t>
      </w:r>
    </w:p>
    <w:p w:rsidR="00F03163" w:rsidRDefault="00F03163" w:rsidP="00F03163"/>
    <w:p w:rsidR="00F03163" w:rsidRDefault="00F03163" w:rsidP="00F03163"/>
    <w:p w:rsidR="00F03163" w:rsidRDefault="00F03163" w:rsidP="00F03163"/>
    <w:p w:rsidR="00F03163" w:rsidRDefault="00F03163" w:rsidP="00F03163"/>
    <w:p w:rsidR="00F03163" w:rsidRDefault="00F03163" w:rsidP="00F03163"/>
    <w:p w:rsidR="00F03163" w:rsidRDefault="00F03163" w:rsidP="00F03163"/>
    <w:p w:rsidR="00F03163" w:rsidRDefault="00F03163" w:rsidP="00F03163">
      <w:r>
        <w:rPr>
          <w:noProof/>
          <w:sz w:val="20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-6985</wp:posOffset>
            </wp:positionV>
            <wp:extent cx="914400" cy="1371600"/>
            <wp:effectExtent l="19050" t="0" r="0" b="0"/>
            <wp:wrapNone/>
            <wp:docPr id="19" name="Bild 19" descr="K A Ydé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 A Ydén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-6985</wp:posOffset>
            </wp:positionV>
            <wp:extent cx="1028700" cy="1371600"/>
            <wp:effectExtent l="19050" t="0" r="0" b="0"/>
            <wp:wrapNone/>
            <wp:docPr id="18" name="Bild 18" descr="Nanny Reuterskiö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anny Reuterskiöld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-6985</wp:posOffset>
            </wp:positionV>
            <wp:extent cx="1096645" cy="1370965"/>
            <wp:effectExtent l="19050" t="0" r="8255" b="0"/>
            <wp:wrapNone/>
            <wp:docPr id="17" name="Bild 17" descr="J M Blom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 M Blomber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37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-5080</wp:posOffset>
            </wp:positionV>
            <wp:extent cx="1166495" cy="1483995"/>
            <wp:effectExtent l="19050" t="0" r="0" b="0"/>
            <wp:wrapNone/>
            <wp:docPr id="16" name="Bild 16" descr="Erik Spa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rik Sparr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163" w:rsidRDefault="00F03163" w:rsidP="00F03163"/>
    <w:p w:rsidR="00F03163" w:rsidRDefault="00F03163" w:rsidP="00F03163"/>
    <w:p w:rsidR="00F03163" w:rsidRDefault="00F03163" w:rsidP="00F03163"/>
    <w:p w:rsidR="00F03163" w:rsidRDefault="00F03163" w:rsidP="00F03163"/>
    <w:p w:rsidR="00F03163" w:rsidRDefault="00F03163" w:rsidP="00F03163"/>
    <w:p w:rsidR="00F03163" w:rsidRDefault="00F03163" w:rsidP="00F03163"/>
    <w:p w:rsidR="00F03163" w:rsidRDefault="00F03163" w:rsidP="00F03163"/>
    <w:p w:rsidR="00F03163" w:rsidRDefault="00F03163" w:rsidP="00F03163"/>
    <w:p w:rsidR="00F03163" w:rsidRDefault="00F03163" w:rsidP="00F03163">
      <w:r>
        <w:t xml:space="preserve">       Erik </w:t>
      </w:r>
      <w:proofErr w:type="gramStart"/>
      <w:r>
        <w:t>Sparre                 J</w:t>
      </w:r>
      <w:proofErr w:type="gramEnd"/>
      <w:r>
        <w:t xml:space="preserve"> M Blomberg     Nanny Reuterskiöld          K A </w:t>
      </w:r>
      <w:proofErr w:type="spellStart"/>
      <w:r>
        <w:t>Ydén</w:t>
      </w:r>
      <w:proofErr w:type="spellEnd"/>
    </w:p>
    <w:p w:rsidR="00F03163" w:rsidRDefault="00F03163" w:rsidP="00F03163"/>
    <w:p w:rsidR="003C7437" w:rsidRDefault="00F03163" w:rsidP="00F03163">
      <w:r>
        <w:rPr>
          <w:b/>
          <w:bCs/>
        </w:rPr>
        <w:t>Carl Frithiof Lundborg</w:t>
      </w:r>
      <w:r>
        <w:t xml:space="preserve">, född 1831-02-09 i Herrestad, </w:t>
      </w:r>
      <w:proofErr w:type="spellStart"/>
      <w:r>
        <w:t>collega</w:t>
      </w:r>
      <w:proofErr w:type="spellEnd"/>
      <w:r>
        <w:t xml:space="preserve"> våren 1863 – våren 1882. Vikarierande rektor 1875 – 1876, ledig del av våren 1880 med K A </w:t>
      </w:r>
      <w:proofErr w:type="spellStart"/>
      <w:r>
        <w:t>Ydén</w:t>
      </w:r>
      <w:proofErr w:type="spellEnd"/>
      <w:r>
        <w:t xml:space="preserve"> som vikarie</w:t>
      </w:r>
    </w:p>
    <w:p w:rsidR="003C7437" w:rsidRDefault="003C7437" w:rsidP="00F03163"/>
    <w:p w:rsidR="003C7437" w:rsidRDefault="00F03163" w:rsidP="00F03163">
      <w:r>
        <w:rPr>
          <w:b/>
          <w:bCs/>
        </w:rPr>
        <w:t>Johan Peter Frans Törnell</w:t>
      </w:r>
      <w:r>
        <w:t xml:space="preserve">, född i </w:t>
      </w:r>
      <w:proofErr w:type="spellStart"/>
      <w:r>
        <w:t>Askeryd</w:t>
      </w:r>
      <w:proofErr w:type="spellEnd"/>
      <w:r>
        <w:t xml:space="preserve"> 1831-05-12, tf gymnastiklärare våren 1864, folkskollärare i </w:t>
      </w:r>
      <w:proofErr w:type="spellStart"/>
      <w:r>
        <w:t>Drothem</w:t>
      </w:r>
      <w:proofErr w:type="spellEnd"/>
      <w:r>
        <w:t xml:space="preserve"> och Söderköping, sånglärare vid läroverket våren 1867, hösten 1870 och våren 1871.</w:t>
      </w:r>
      <w:r w:rsidR="000A0F19">
        <w:t>, och hösten 1884.</w:t>
      </w:r>
      <w:r w:rsidR="003C7437">
        <w:t xml:space="preserve"> </w:t>
      </w:r>
    </w:p>
    <w:p w:rsidR="003C7437" w:rsidRDefault="003C7437" w:rsidP="00F03163"/>
    <w:p w:rsidR="00F03163" w:rsidRDefault="00F03163" w:rsidP="00F03163">
      <w:r>
        <w:rPr>
          <w:b/>
          <w:bCs/>
        </w:rPr>
        <w:t xml:space="preserve">Lars Erik Georg Sparre af </w:t>
      </w:r>
      <w:proofErr w:type="spellStart"/>
      <w:r>
        <w:rPr>
          <w:b/>
          <w:bCs/>
        </w:rPr>
        <w:t>Söfteborg</w:t>
      </w:r>
      <w:proofErr w:type="spellEnd"/>
      <w:r>
        <w:t xml:space="preserve">, född i Karlskrona 1825-09-21, </w:t>
      </w:r>
      <w:r w:rsidR="00F36D12">
        <w:t>tf gymnastiklärare hösten 1864</w:t>
      </w:r>
    </w:p>
    <w:p w:rsidR="003C7437" w:rsidRDefault="003C7437" w:rsidP="00F03163"/>
    <w:p w:rsidR="00F03163" w:rsidRDefault="00F03163" w:rsidP="00F03163">
      <w:r>
        <w:rPr>
          <w:b/>
          <w:bCs/>
        </w:rPr>
        <w:t>Carl Johan Pettersson</w:t>
      </w:r>
      <w:r>
        <w:t xml:space="preserve">, född 1844-07-31 i Söderköping, extra lärare hösten 1865 – hösten 1866, lärare i </w:t>
      </w:r>
      <w:proofErr w:type="spellStart"/>
      <w:r>
        <w:t>Fors</w:t>
      </w:r>
      <w:r w:rsidR="00F36D12">
        <w:t>emanska</w:t>
      </w:r>
      <w:proofErr w:type="spellEnd"/>
      <w:r w:rsidR="00F36D12">
        <w:t xml:space="preserve"> våren 1867</w:t>
      </w:r>
    </w:p>
    <w:p w:rsidR="003C7437" w:rsidRDefault="003C7437" w:rsidP="00F03163"/>
    <w:p w:rsidR="00F03163" w:rsidRDefault="00F03163" w:rsidP="00F03163">
      <w:r>
        <w:rPr>
          <w:b/>
          <w:bCs/>
        </w:rPr>
        <w:t>F O Stenström</w:t>
      </w:r>
      <w:r>
        <w:t>, tf gymnastiklärare hös</w:t>
      </w:r>
      <w:r w:rsidR="00F36D12">
        <w:t>ten 1865 – hösten 1866</w:t>
      </w:r>
    </w:p>
    <w:p w:rsidR="003C7437" w:rsidRDefault="003C7437" w:rsidP="00F03163"/>
    <w:p w:rsidR="00F03163" w:rsidRDefault="00F03163" w:rsidP="00F03163">
      <w:r>
        <w:rPr>
          <w:b/>
          <w:bCs/>
        </w:rPr>
        <w:t xml:space="preserve">Susanna Wilhelmina Christina </w:t>
      </w:r>
      <w:proofErr w:type="spellStart"/>
      <w:r>
        <w:rPr>
          <w:b/>
          <w:bCs/>
        </w:rPr>
        <w:t>Thaléen</w:t>
      </w:r>
      <w:proofErr w:type="spellEnd"/>
      <w:r>
        <w:t xml:space="preserve">, född i </w:t>
      </w:r>
      <w:proofErr w:type="spellStart"/>
      <w:r>
        <w:t>Skönberga</w:t>
      </w:r>
      <w:proofErr w:type="spellEnd"/>
      <w:r>
        <w:t xml:space="preserve"> 1829-08-16, vikarierande lärare i teckning läsåret 1867/68 och läsåret 1869/70.</w:t>
      </w:r>
    </w:p>
    <w:p w:rsidR="003C7437" w:rsidRDefault="003C7437" w:rsidP="00F03163"/>
    <w:p w:rsidR="00F03163" w:rsidRDefault="00F03163" w:rsidP="00F03163">
      <w:r>
        <w:rPr>
          <w:b/>
          <w:bCs/>
        </w:rPr>
        <w:t>Johan Malkolm Blomberg</w:t>
      </w:r>
      <w:r>
        <w:t>, född i Linköping 1837-05-10, läroverkskollega våren 1867 – våren</w:t>
      </w:r>
      <w:r w:rsidR="00F36D12">
        <w:t xml:space="preserve"> 1906, sjukledig sista läsåret</w:t>
      </w:r>
    </w:p>
    <w:p w:rsidR="003C7437" w:rsidRDefault="003C7437" w:rsidP="00F03163"/>
    <w:p w:rsidR="00F03163" w:rsidRDefault="00F03163" w:rsidP="00F03163">
      <w:r>
        <w:rPr>
          <w:b/>
          <w:bCs/>
        </w:rPr>
        <w:t xml:space="preserve">Nanny </w:t>
      </w:r>
      <w:proofErr w:type="spellStart"/>
      <w:r>
        <w:rPr>
          <w:b/>
          <w:bCs/>
        </w:rPr>
        <w:t>Emerentia</w:t>
      </w:r>
      <w:proofErr w:type="spellEnd"/>
      <w:r>
        <w:rPr>
          <w:b/>
          <w:bCs/>
        </w:rPr>
        <w:t xml:space="preserve"> Sofia Reuterskiöld</w:t>
      </w:r>
      <w:r>
        <w:t>, född 1848-01-24 i Norra Sandsjö, teckningslär</w:t>
      </w:r>
      <w:r w:rsidR="00F36D12">
        <w:t>are våren 1870 – våren 1907</w:t>
      </w:r>
    </w:p>
    <w:p w:rsidR="003C7437" w:rsidRDefault="003C7437" w:rsidP="00F03163"/>
    <w:p w:rsidR="00F03163" w:rsidRDefault="00F03163" w:rsidP="00F03163">
      <w:r>
        <w:rPr>
          <w:b/>
          <w:bCs/>
        </w:rPr>
        <w:t xml:space="preserve">F </w:t>
      </w:r>
      <w:proofErr w:type="spellStart"/>
      <w:r>
        <w:rPr>
          <w:b/>
          <w:bCs/>
        </w:rPr>
        <w:t>Th</w:t>
      </w:r>
      <w:proofErr w:type="spellEnd"/>
      <w:r>
        <w:rPr>
          <w:b/>
          <w:bCs/>
        </w:rPr>
        <w:t xml:space="preserve"> Stenmark</w:t>
      </w:r>
      <w:r>
        <w:t xml:space="preserve">, vikarierande lärare </w:t>
      </w:r>
      <w:r w:rsidR="00F36D12">
        <w:t>i gymnastik våren 1872</w:t>
      </w:r>
    </w:p>
    <w:p w:rsidR="003C7437" w:rsidRDefault="003C7437" w:rsidP="00F03163"/>
    <w:p w:rsidR="00F03163" w:rsidRDefault="00F03163" w:rsidP="00F03163">
      <w:r>
        <w:rPr>
          <w:b/>
          <w:bCs/>
        </w:rPr>
        <w:t>G Ericsson</w:t>
      </w:r>
      <w:r>
        <w:t xml:space="preserve">, vikarierande lärare i gymnastik </w:t>
      </w:r>
      <w:r w:rsidR="00F36D12">
        <w:t>hösten 1875</w:t>
      </w:r>
    </w:p>
    <w:p w:rsidR="003C7437" w:rsidRDefault="003C7437" w:rsidP="00F03163"/>
    <w:p w:rsidR="00F03163" w:rsidRDefault="00F03163" w:rsidP="00F03163">
      <w:r>
        <w:rPr>
          <w:b/>
          <w:bCs/>
        </w:rPr>
        <w:t xml:space="preserve">Daniel Theodor Johannes </w:t>
      </w:r>
      <w:proofErr w:type="spellStart"/>
      <w:r>
        <w:rPr>
          <w:b/>
          <w:bCs/>
        </w:rPr>
        <w:t>Petrelli</w:t>
      </w:r>
      <w:proofErr w:type="spellEnd"/>
      <w:r>
        <w:t>, född i Linköping 1853-04-02, gymnastiklärare våre</w:t>
      </w:r>
      <w:r w:rsidR="00F36D12">
        <w:t>n 1876</w:t>
      </w:r>
    </w:p>
    <w:p w:rsidR="00F03163" w:rsidRDefault="00F03163" w:rsidP="00F03163"/>
    <w:p w:rsidR="00F03163" w:rsidRDefault="00F03163" w:rsidP="00F03163">
      <w:r>
        <w:rPr>
          <w:b/>
          <w:bCs/>
        </w:rPr>
        <w:t xml:space="preserve">Ernst Ferdinand </w:t>
      </w:r>
      <w:proofErr w:type="spellStart"/>
      <w:r>
        <w:rPr>
          <w:b/>
          <w:bCs/>
        </w:rPr>
        <w:t>Sjöling</w:t>
      </w:r>
      <w:proofErr w:type="spellEnd"/>
      <w:r>
        <w:t>, född i Söderköping 1851-12-11, extra lärare våren 1876</w:t>
      </w:r>
    </w:p>
    <w:p w:rsidR="003C7437" w:rsidRDefault="003C7437" w:rsidP="00F03163"/>
    <w:p w:rsidR="00F03163" w:rsidRDefault="00F03163" w:rsidP="00F03163">
      <w:r>
        <w:rPr>
          <w:b/>
          <w:bCs/>
        </w:rPr>
        <w:t>Alma Johanna Charlotta Svanberg</w:t>
      </w:r>
      <w:r>
        <w:t>, född i Eksjö 1855-01-16, vikarierande lärare i te</w:t>
      </w:r>
      <w:r w:rsidR="00F36D12">
        <w:t>ckning hösten 1876</w:t>
      </w:r>
    </w:p>
    <w:p w:rsidR="003C7437" w:rsidRDefault="003C7437" w:rsidP="00F03163"/>
    <w:p w:rsidR="003C7437" w:rsidRDefault="00F03163" w:rsidP="003C7437">
      <w:r>
        <w:rPr>
          <w:b/>
          <w:bCs/>
        </w:rPr>
        <w:t xml:space="preserve">Karl August </w:t>
      </w:r>
      <w:proofErr w:type="spellStart"/>
      <w:r>
        <w:rPr>
          <w:b/>
          <w:bCs/>
        </w:rPr>
        <w:t>Ydén</w:t>
      </w:r>
      <w:proofErr w:type="spellEnd"/>
      <w:r>
        <w:t xml:space="preserve">, född 1843-02-06 i </w:t>
      </w:r>
      <w:proofErr w:type="spellStart"/>
      <w:r>
        <w:t>Askeryd</w:t>
      </w:r>
      <w:proofErr w:type="spellEnd"/>
      <w:r>
        <w:t xml:space="preserve">, vikarierande lärare hösten 1876, tf gymnastiklärare 1876 – 1888, vice </w:t>
      </w:r>
      <w:proofErr w:type="spellStart"/>
      <w:r>
        <w:t>collega</w:t>
      </w:r>
      <w:proofErr w:type="spellEnd"/>
      <w:r>
        <w:t xml:space="preserve"> våren 1880, våren 1882, vice lärare i teckning </w:t>
      </w:r>
      <w:r>
        <w:lastRenderedPageBreak/>
        <w:t xml:space="preserve">hösten 1883, hösten 1884, vice </w:t>
      </w:r>
      <w:proofErr w:type="spellStart"/>
      <w:r>
        <w:t>collega</w:t>
      </w:r>
      <w:proofErr w:type="spellEnd"/>
      <w:r>
        <w:t xml:space="preserve"> hösten 1884</w:t>
      </w:r>
      <w:r w:rsidR="003C7437">
        <w:t>. Under del av hösten 1884 vikarierade han på rektors undervisningsskyldighet.</w:t>
      </w:r>
    </w:p>
    <w:p w:rsidR="00F03163" w:rsidRDefault="00F03163" w:rsidP="00F03163"/>
    <w:p w:rsidR="00F03163" w:rsidRDefault="00F03163" w:rsidP="00F03163">
      <w:r>
        <w:rPr>
          <w:b/>
          <w:bCs/>
        </w:rPr>
        <w:t>Emmy Åström</w:t>
      </w:r>
      <w:r>
        <w:t>, var under tiden omkring 1880 – 1904 lärare vid den av henne drivna flickskolan i Söderköping.</w:t>
      </w:r>
    </w:p>
    <w:p w:rsidR="00F03163" w:rsidRDefault="00F03163" w:rsidP="00F03163">
      <w:r>
        <w:rPr>
          <w:b/>
          <w:bCs/>
        </w:rPr>
        <w:t xml:space="preserve">Johan August Andersson </w:t>
      </w:r>
      <w:proofErr w:type="spellStart"/>
      <w:r>
        <w:rPr>
          <w:b/>
          <w:bCs/>
        </w:rPr>
        <w:t>Aurén</w:t>
      </w:r>
      <w:proofErr w:type="spellEnd"/>
      <w:r>
        <w:t>, född i Kristberg 1843-02-04, läroverkskollega hösten 1</w:t>
      </w:r>
      <w:r w:rsidR="00F36D12">
        <w:t>882 – våren 1906</w:t>
      </w:r>
    </w:p>
    <w:p w:rsidR="00F03163" w:rsidRDefault="00F03163" w:rsidP="00F03163"/>
    <w:p w:rsidR="00F03163" w:rsidRDefault="00F03163" w:rsidP="00F03163"/>
    <w:p w:rsidR="00F03163" w:rsidRDefault="00F03163" w:rsidP="00F03163">
      <w:r>
        <w:rPr>
          <w:noProof/>
          <w:sz w:val="2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-60960</wp:posOffset>
            </wp:positionV>
            <wp:extent cx="1254125" cy="1600200"/>
            <wp:effectExtent l="19050" t="0" r="3175" b="0"/>
            <wp:wrapNone/>
            <wp:docPr id="20" name="Bild 20" descr="P E Lager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 E Lagerber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-60960</wp:posOffset>
            </wp:positionV>
            <wp:extent cx="1169035" cy="1600200"/>
            <wp:effectExtent l="19050" t="0" r="0" b="0"/>
            <wp:wrapNone/>
            <wp:docPr id="7" name="Bild 7" descr="Carl Wall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l Wallber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-60960</wp:posOffset>
            </wp:positionV>
            <wp:extent cx="1184275" cy="1600200"/>
            <wp:effectExtent l="19050" t="0" r="0" b="0"/>
            <wp:wrapNone/>
            <wp:docPr id="6" name="Bild 6" descr="E K Kastens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 K Kastensson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-98425</wp:posOffset>
            </wp:positionV>
            <wp:extent cx="1233805" cy="1637665"/>
            <wp:effectExtent l="19050" t="0" r="4445" b="0"/>
            <wp:wrapNone/>
            <wp:docPr id="4" name="Bild 4" descr="J A Auré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 A Aurén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163" w:rsidRDefault="00F03163" w:rsidP="00F03163"/>
    <w:p w:rsidR="00F03163" w:rsidRDefault="00F03163" w:rsidP="00F03163"/>
    <w:p w:rsidR="00F03163" w:rsidRDefault="00F03163" w:rsidP="00F03163"/>
    <w:p w:rsidR="00F03163" w:rsidRDefault="00F03163" w:rsidP="00F03163"/>
    <w:p w:rsidR="00F03163" w:rsidRDefault="00F03163" w:rsidP="00F03163"/>
    <w:p w:rsidR="00F03163" w:rsidRDefault="00F03163" w:rsidP="00F03163"/>
    <w:p w:rsidR="00F03163" w:rsidRDefault="00F03163" w:rsidP="00F03163"/>
    <w:p w:rsidR="00F03163" w:rsidRDefault="00F03163" w:rsidP="00F03163"/>
    <w:p w:rsidR="00F03163" w:rsidRDefault="00F03163" w:rsidP="00F03163">
      <w:r>
        <w:t xml:space="preserve">         J A </w:t>
      </w:r>
      <w:proofErr w:type="spellStart"/>
      <w:proofErr w:type="gramStart"/>
      <w:r>
        <w:t>Aurén</w:t>
      </w:r>
      <w:proofErr w:type="spellEnd"/>
      <w:r>
        <w:t xml:space="preserve">             E</w:t>
      </w:r>
      <w:proofErr w:type="gramEnd"/>
      <w:r>
        <w:t xml:space="preserve"> K </w:t>
      </w:r>
      <w:proofErr w:type="spellStart"/>
      <w:r>
        <w:t>Kastensson</w:t>
      </w:r>
      <w:proofErr w:type="spellEnd"/>
      <w:r>
        <w:t xml:space="preserve">          Carl Wallberg             P E Lagerberg</w:t>
      </w:r>
    </w:p>
    <w:p w:rsidR="00F03163" w:rsidRDefault="00F03163" w:rsidP="00F03163"/>
    <w:p w:rsidR="00F03163" w:rsidRDefault="00F03163" w:rsidP="00F03163">
      <w:r>
        <w:rPr>
          <w:b/>
          <w:bCs/>
        </w:rPr>
        <w:t xml:space="preserve">Gustaf Adolf </w:t>
      </w:r>
      <w:proofErr w:type="spellStart"/>
      <w:r>
        <w:rPr>
          <w:b/>
          <w:bCs/>
        </w:rPr>
        <w:t>Viklander</w:t>
      </w:r>
      <w:proofErr w:type="spellEnd"/>
      <w:r>
        <w:t>, född i Linköping 1854-07-14, vice lärare hösten 1882.</w:t>
      </w:r>
    </w:p>
    <w:p w:rsidR="003C7437" w:rsidRDefault="003C7437" w:rsidP="00F03163"/>
    <w:p w:rsidR="00F03163" w:rsidRDefault="00F03163" w:rsidP="00F03163">
      <w:r>
        <w:rPr>
          <w:b/>
          <w:bCs/>
        </w:rPr>
        <w:t>Karl August Johansson</w:t>
      </w:r>
      <w:r>
        <w:t>, född i Västra Stenby 1843-05-27, vikarierande gymnastiklärare höst</w:t>
      </w:r>
      <w:r w:rsidR="00F36D12">
        <w:t>en 1883 och våren 1884</w:t>
      </w:r>
    </w:p>
    <w:p w:rsidR="003C7437" w:rsidRDefault="003C7437" w:rsidP="00F03163"/>
    <w:p w:rsidR="00F03163" w:rsidRDefault="00F03163" w:rsidP="00F03163">
      <w:r>
        <w:rPr>
          <w:b/>
          <w:bCs/>
        </w:rPr>
        <w:t>Per Erik Lagerberg</w:t>
      </w:r>
      <w:r>
        <w:t>, född 1847-10-09 i Regna, vikarierande re</w:t>
      </w:r>
      <w:r w:rsidR="00F36D12">
        <w:t>ktor hösten 1885 – hösten 1896</w:t>
      </w:r>
    </w:p>
    <w:p w:rsidR="003C7437" w:rsidRDefault="003C7437" w:rsidP="00F03163"/>
    <w:p w:rsidR="00F03163" w:rsidRDefault="00F03163" w:rsidP="00F03163">
      <w:r>
        <w:rPr>
          <w:b/>
          <w:bCs/>
        </w:rPr>
        <w:t xml:space="preserve">Erik Kasten </w:t>
      </w:r>
      <w:proofErr w:type="spellStart"/>
      <w:r>
        <w:rPr>
          <w:b/>
          <w:bCs/>
        </w:rPr>
        <w:t>Kastensson</w:t>
      </w:r>
      <w:proofErr w:type="spellEnd"/>
      <w:r>
        <w:t xml:space="preserve">, född 1845-12-12 i </w:t>
      </w:r>
      <w:proofErr w:type="spellStart"/>
      <w:r>
        <w:t>Kettilstad</w:t>
      </w:r>
      <w:proofErr w:type="spellEnd"/>
      <w:r>
        <w:t>, extra lärare 1888 – 1897, eller åtminstone senare delen av perioden</w:t>
      </w:r>
    </w:p>
    <w:p w:rsidR="003C7437" w:rsidRDefault="003C7437" w:rsidP="00F03163"/>
    <w:p w:rsidR="00F03163" w:rsidRDefault="00F03163" w:rsidP="00F03163">
      <w:r>
        <w:rPr>
          <w:b/>
          <w:bCs/>
        </w:rPr>
        <w:t>Carl Wallberg</w:t>
      </w:r>
      <w:r>
        <w:t>, född 1855-07-27 i Linköping, tf gymnastiklärare hösten 1888 – 1898</w:t>
      </w:r>
    </w:p>
    <w:p w:rsidR="003C7437" w:rsidRDefault="003C7437" w:rsidP="00F03163"/>
    <w:p w:rsidR="00F03163" w:rsidRDefault="00F03163" w:rsidP="00F03163">
      <w:r>
        <w:rPr>
          <w:b/>
          <w:bCs/>
        </w:rPr>
        <w:t>Gustav Julius Fredlund</w:t>
      </w:r>
      <w:r>
        <w:t xml:space="preserve">, född 1862-01-04 i </w:t>
      </w:r>
      <w:proofErr w:type="spellStart"/>
      <w:r>
        <w:t>Össeby-Garn</w:t>
      </w:r>
      <w:proofErr w:type="spellEnd"/>
      <w:r>
        <w:t xml:space="preserve"> i Stockholms län, vice kollega vå</w:t>
      </w:r>
      <w:r w:rsidR="00F36D12">
        <w:t>ren 1894 – våren 1895</w:t>
      </w:r>
    </w:p>
    <w:p w:rsidR="003C7437" w:rsidRDefault="003C7437" w:rsidP="00F03163"/>
    <w:p w:rsidR="00F03163" w:rsidRDefault="00F03163" w:rsidP="00F03163">
      <w:r>
        <w:rPr>
          <w:b/>
          <w:bCs/>
        </w:rPr>
        <w:t>Lars Alfred Björklund</w:t>
      </w:r>
      <w:r>
        <w:t>, född 1857-04-22 i Björsäter, vice rektor hösten 1897 – våren 1904</w:t>
      </w:r>
    </w:p>
    <w:p w:rsidR="00F03163" w:rsidRDefault="00F03163" w:rsidP="00F03163"/>
    <w:p w:rsidR="00F03163" w:rsidRDefault="00F03163" w:rsidP="00F03163">
      <w:r>
        <w:rPr>
          <w:noProof/>
          <w:sz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160655</wp:posOffset>
            </wp:positionV>
            <wp:extent cx="960755" cy="1576705"/>
            <wp:effectExtent l="19050" t="0" r="0" b="0"/>
            <wp:wrapNone/>
            <wp:docPr id="8" name="Bild 8" descr="Karl Har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arl Harlin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160655</wp:posOffset>
            </wp:positionV>
            <wp:extent cx="1015365" cy="1600200"/>
            <wp:effectExtent l="19050" t="0" r="0" b="0"/>
            <wp:wrapNone/>
            <wp:docPr id="22" name="Bild 22" descr="Sjö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jöli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160655</wp:posOffset>
            </wp:positionV>
            <wp:extent cx="1060450" cy="1562735"/>
            <wp:effectExtent l="19050" t="0" r="6350" b="0"/>
            <wp:wrapNone/>
            <wp:docPr id="9" name="Bild 9" descr="Albert Gustafs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lbert Gustafsson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1025525" cy="1608455"/>
            <wp:effectExtent l="19050" t="0" r="3175" b="0"/>
            <wp:wrapNone/>
            <wp:docPr id="5" name="Bild 5" descr="Björkl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jörklund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60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163" w:rsidRDefault="00F03163" w:rsidP="00F03163">
      <w:r>
        <w:t xml:space="preserve">  </w:t>
      </w:r>
    </w:p>
    <w:p w:rsidR="00F03163" w:rsidRDefault="00F03163" w:rsidP="00F03163"/>
    <w:p w:rsidR="00F03163" w:rsidRDefault="00F03163" w:rsidP="00F03163"/>
    <w:p w:rsidR="00F03163" w:rsidRDefault="00F03163" w:rsidP="00F03163"/>
    <w:p w:rsidR="00F03163" w:rsidRDefault="00F03163" w:rsidP="00F03163"/>
    <w:p w:rsidR="00F03163" w:rsidRDefault="00F03163" w:rsidP="00F03163"/>
    <w:p w:rsidR="00F03163" w:rsidRDefault="00F03163" w:rsidP="00F03163"/>
    <w:p w:rsidR="00F03163" w:rsidRDefault="00F03163" w:rsidP="00F03163"/>
    <w:p w:rsidR="00F03163" w:rsidRDefault="00F03163" w:rsidP="00F03163"/>
    <w:p w:rsidR="00F03163" w:rsidRDefault="00F03163" w:rsidP="00F03163"/>
    <w:p w:rsidR="00F03163" w:rsidRDefault="00F03163" w:rsidP="00F03163">
      <w:r>
        <w:t xml:space="preserve">Alfred </w:t>
      </w:r>
      <w:proofErr w:type="gramStart"/>
      <w:r>
        <w:t>Björklund        K</w:t>
      </w:r>
      <w:proofErr w:type="gramEnd"/>
      <w:r>
        <w:t xml:space="preserve"> G Harlin             Albert Gustafsson         Ernst </w:t>
      </w:r>
      <w:proofErr w:type="spellStart"/>
      <w:r>
        <w:t>Sjöling</w:t>
      </w:r>
      <w:proofErr w:type="spellEnd"/>
    </w:p>
    <w:p w:rsidR="00F03163" w:rsidRDefault="00F03163" w:rsidP="00F03163"/>
    <w:p w:rsidR="00F03163" w:rsidRDefault="00F03163" w:rsidP="00F03163">
      <w:r>
        <w:rPr>
          <w:b/>
          <w:bCs/>
        </w:rPr>
        <w:t>Albert Vilhelm Gustafsson</w:t>
      </w:r>
      <w:r>
        <w:t xml:space="preserve">, född 1867-06-22 i </w:t>
      </w:r>
      <w:proofErr w:type="spellStart"/>
      <w:r>
        <w:t>Gällaryd</w:t>
      </w:r>
      <w:proofErr w:type="spellEnd"/>
      <w:r>
        <w:t>. I januari 1894 – våren 1928 var han ordinarie organist och folkskollärare i Söderköping och under tiden hösten 1897 – våren 1928 sånglärare vid samskolan. En del av tiden var han skolsekreterare och våren 1921 – våren 1928 överlärare för folkskolan.</w:t>
      </w:r>
    </w:p>
    <w:p w:rsidR="003C7437" w:rsidRDefault="003C7437" w:rsidP="00F03163"/>
    <w:p w:rsidR="00F03163" w:rsidRDefault="00F03163" w:rsidP="00F03163">
      <w:r>
        <w:rPr>
          <w:b/>
          <w:bCs/>
        </w:rPr>
        <w:t>Karl Gustav Harlin</w:t>
      </w:r>
      <w:r>
        <w:t xml:space="preserve">, född 1860-01-16 i Väderstad, extra lärare i Söderköping hösten 1898 – våren 1901, hösten 1904 blev han vice rektor i Söderköping till och med våren 1908, ordinarie rektor och föreståndare hösten 1908 – våren 1918. </w:t>
      </w:r>
    </w:p>
    <w:sectPr w:rsidR="00F03163" w:rsidSect="00F87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037" w:rsidRDefault="00530037" w:rsidP="00F03163">
      <w:r>
        <w:separator/>
      </w:r>
    </w:p>
  </w:endnote>
  <w:endnote w:type="continuationSeparator" w:id="0">
    <w:p w:rsidR="00530037" w:rsidRDefault="00530037" w:rsidP="00F03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037" w:rsidRDefault="00530037" w:rsidP="00F03163">
      <w:r>
        <w:separator/>
      </w:r>
    </w:p>
  </w:footnote>
  <w:footnote w:type="continuationSeparator" w:id="0">
    <w:p w:rsidR="00530037" w:rsidRDefault="00530037" w:rsidP="00F03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163"/>
    <w:rsid w:val="000A0F19"/>
    <w:rsid w:val="00143EE9"/>
    <w:rsid w:val="003C7437"/>
    <w:rsid w:val="0046021A"/>
    <w:rsid w:val="004C37A2"/>
    <w:rsid w:val="00530037"/>
    <w:rsid w:val="006572B2"/>
    <w:rsid w:val="00D82E10"/>
    <w:rsid w:val="00F03163"/>
    <w:rsid w:val="00F36D12"/>
    <w:rsid w:val="00F8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link w:val="FotnotstextChar"/>
    <w:semiHidden/>
    <w:rsid w:val="00F03163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F03163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F031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1670</Words>
  <Characters>8855</Characters>
  <Application>Microsoft Office Word</Application>
  <DocSecurity>0</DocSecurity>
  <Lines>73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6</cp:revision>
  <dcterms:created xsi:type="dcterms:W3CDTF">2012-10-15T14:43:00Z</dcterms:created>
  <dcterms:modified xsi:type="dcterms:W3CDTF">2014-04-09T12:20:00Z</dcterms:modified>
</cp:coreProperties>
</file>