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F067" w14:textId="33B85D6E" w:rsidR="00325F76" w:rsidRDefault="00325F76">
      <w:pPr>
        <w:rPr>
          <w:lang w:val="nl-NL"/>
        </w:rPr>
      </w:pPr>
      <w:r>
        <w:rPr>
          <w:lang w:val="nl-NL"/>
        </w:rPr>
        <w:t>Spelers resultaten Lokerse BC 25/09-26/09</w:t>
      </w:r>
    </w:p>
    <w:p w14:paraId="42E51D27" w14:textId="6A9C32FD" w:rsidR="00325F76" w:rsidRDefault="00325F76">
      <w:pPr>
        <w:rPr>
          <w:lang w:val="nl-NL"/>
        </w:rPr>
      </w:pPr>
    </w:p>
    <w:p w14:paraId="7A7038C9" w14:textId="77777777" w:rsidR="00325F76" w:rsidRPr="00325F76" w:rsidRDefault="00325F76">
      <w:pPr>
        <w:rPr>
          <w:b/>
          <w:bCs/>
          <w:lang w:val="nl-NL"/>
        </w:rPr>
      </w:pPr>
      <w:r w:rsidRPr="00325F76">
        <w:rPr>
          <w:b/>
          <w:bCs/>
          <w:lang w:val="nl-NL"/>
        </w:rPr>
        <w:t xml:space="preserve">Belgian Junior </w:t>
      </w:r>
    </w:p>
    <w:p w14:paraId="055CFB3D" w14:textId="525AA4C7" w:rsidR="00325F76" w:rsidRPr="00325F76" w:rsidRDefault="00325F76">
      <w:pPr>
        <w:rPr>
          <w:u w:val="single"/>
          <w:lang w:val="nl-NL"/>
        </w:rPr>
      </w:pPr>
      <w:r w:rsidRPr="00325F76">
        <w:rPr>
          <w:u w:val="single"/>
          <w:lang w:val="nl-NL"/>
        </w:rPr>
        <w:t>Wannes Soenen</w:t>
      </w:r>
    </w:p>
    <w:p w14:paraId="6D1D0849" w14:textId="7FC92983" w:rsidR="00325F76" w:rsidRDefault="00325F76">
      <w:pPr>
        <w:rPr>
          <w:lang w:val="nl-NL"/>
        </w:rPr>
      </w:pPr>
      <w:r w:rsidRPr="00325F76">
        <w:rPr>
          <w:lang w:val="nl-NL"/>
        </w:rPr>
        <w:drawing>
          <wp:inline distT="0" distB="0" distL="0" distR="0" wp14:anchorId="1946DD2D" wp14:editId="3BA9E529">
            <wp:extent cx="5760720" cy="8737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7BB3" w14:textId="26562BF2" w:rsidR="00325F76" w:rsidRDefault="00325F76">
      <w:pPr>
        <w:rPr>
          <w:b/>
          <w:bCs/>
          <w:lang w:val="nl-NL"/>
        </w:rPr>
      </w:pPr>
      <w:r w:rsidRPr="00325F76">
        <w:rPr>
          <w:b/>
          <w:bCs/>
          <w:lang w:val="nl-NL"/>
        </w:rPr>
        <w:t>Jeugdcup Mintons</w:t>
      </w:r>
    </w:p>
    <w:p w14:paraId="52E0A094" w14:textId="5ACCD8CF" w:rsidR="00325F76" w:rsidRPr="00325F76" w:rsidRDefault="00325F76">
      <w:pPr>
        <w:rPr>
          <w:u w:val="single"/>
          <w:lang w:val="nl-NL"/>
        </w:rPr>
      </w:pPr>
      <w:r w:rsidRPr="00325F76">
        <w:rPr>
          <w:u w:val="single"/>
          <w:lang w:val="nl-NL"/>
        </w:rPr>
        <w:t>Joppe Bogaerts</w:t>
      </w:r>
    </w:p>
    <w:p w14:paraId="7FA65DC7" w14:textId="5145BFC7" w:rsidR="00325F76" w:rsidRDefault="00325F76">
      <w:pPr>
        <w:rPr>
          <w:lang w:val="nl-NL"/>
        </w:rPr>
      </w:pPr>
      <w:r w:rsidRPr="00325F76">
        <w:rPr>
          <w:lang w:val="nl-NL"/>
        </w:rPr>
        <w:drawing>
          <wp:inline distT="0" distB="0" distL="0" distR="0" wp14:anchorId="2038A759" wp14:editId="02C16B80">
            <wp:extent cx="5760720" cy="8477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0A8F" w14:textId="41578868" w:rsidR="00325F76" w:rsidRPr="00325F76" w:rsidRDefault="00325F76">
      <w:pPr>
        <w:rPr>
          <w:u w:val="single"/>
          <w:lang w:val="nl-NL"/>
        </w:rPr>
      </w:pPr>
      <w:r w:rsidRPr="00325F76">
        <w:rPr>
          <w:u w:val="single"/>
          <w:lang w:val="nl-NL"/>
        </w:rPr>
        <w:t>Niel Janssen</w:t>
      </w:r>
    </w:p>
    <w:p w14:paraId="5618DB84" w14:textId="5A04BB43" w:rsidR="00325F76" w:rsidRDefault="00325F76">
      <w:pPr>
        <w:rPr>
          <w:lang w:val="nl-NL"/>
        </w:rPr>
      </w:pPr>
      <w:r w:rsidRPr="00325F76">
        <w:rPr>
          <w:lang w:val="nl-NL"/>
        </w:rPr>
        <w:drawing>
          <wp:inline distT="0" distB="0" distL="0" distR="0" wp14:anchorId="662A2533" wp14:editId="62D9D672">
            <wp:extent cx="5760720" cy="93281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F01B" w14:textId="40207BDA" w:rsidR="00325F76" w:rsidRPr="00325F76" w:rsidRDefault="00325F76">
      <w:pPr>
        <w:rPr>
          <w:u w:val="single"/>
          <w:lang w:val="nl-NL"/>
        </w:rPr>
      </w:pPr>
      <w:r w:rsidRPr="00325F76">
        <w:rPr>
          <w:u w:val="single"/>
          <w:lang w:val="nl-NL"/>
        </w:rPr>
        <w:t>Lucas De Smedt</w:t>
      </w:r>
    </w:p>
    <w:p w14:paraId="393C26D9" w14:textId="6FED3A62" w:rsidR="00325F76" w:rsidRDefault="00325F76">
      <w:pPr>
        <w:rPr>
          <w:lang w:val="nl-NL"/>
        </w:rPr>
      </w:pPr>
      <w:r w:rsidRPr="00325F76">
        <w:rPr>
          <w:lang w:val="nl-NL"/>
        </w:rPr>
        <w:drawing>
          <wp:inline distT="0" distB="0" distL="0" distR="0" wp14:anchorId="6AB5EB49" wp14:editId="4F0979E6">
            <wp:extent cx="5760720" cy="8661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C15A" w14:textId="79804CC3" w:rsidR="00325F76" w:rsidRPr="00325F76" w:rsidRDefault="00325F76">
      <w:pPr>
        <w:rPr>
          <w:u w:val="single"/>
          <w:lang w:val="nl-NL"/>
        </w:rPr>
      </w:pPr>
      <w:r w:rsidRPr="00325F76">
        <w:rPr>
          <w:u w:val="single"/>
          <w:lang w:val="nl-NL"/>
        </w:rPr>
        <w:t>Gust Van Moeseke</w:t>
      </w:r>
    </w:p>
    <w:p w14:paraId="4A0DD7E4" w14:textId="488EBD8F" w:rsidR="00325F76" w:rsidRDefault="00325F76">
      <w:pPr>
        <w:rPr>
          <w:lang w:val="nl-NL"/>
        </w:rPr>
      </w:pPr>
      <w:r w:rsidRPr="00325F76">
        <w:rPr>
          <w:lang w:val="nl-NL"/>
        </w:rPr>
        <w:drawing>
          <wp:inline distT="0" distB="0" distL="0" distR="0" wp14:anchorId="2E8C2022" wp14:editId="404F9833">
            <wp:extent cx="5760720" cy="106362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8F00" w14:textId="77777777" w:rsidR="005B4519" w:rsidRDefault="005B4519">
      <w:pPr>
        <w:rPr>
          <w:u w:val="single"/>
          <w:lang w:val="nl-NL"/>
        </w:rPr>
      </w:pPr>
      <w:r>
        <w:rPr>
          <w:u w:val="single"/>
          <w:lang w:val="nl-NL"/>
        </w:rPr>
        <w:br w:type="page"/>
      </w:r>
    </w:p>
    <w:p w14:paraId="270AF968" w14:textId="0C5D92D4" w:rsidR="00325F76" w:rsidRPr="005B4519" w:rsidRDefault="00325F76">
      <w:pPr>
        <w:rPr>
          <w:u w:val="single"/>
          <w:lang w:val="nl-NL"/>
        </w:rPr>
      </w:pPr>
      <w:r w:rsidRPr="005B4519">
        <w:rPr>
          <w:u w:val="single"/>
          <w:lang w:val="nl-NL"/>
        </w:rPr>
        <w:lastRenderedPageBreak/>
        <w:t>Valentijn Saegeman</w:t>
      </w:r>
    </w:p>
    <w:p w14:paraId="74A5E8ED" w14:textId="11F70034" w:rsidR="00325F76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4BCF7DFE" wp14:editId="2A2E1699">
            <wp:extent cx="5760720" cy="10566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E81C" w14:textId="7707E0AA" w:rsidR="00325F76" w:rsidRP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t>Enora Van Laere</w:t>
      </w:r>
    </w:p>
    <w:p w14:paraId="0442DB50" w14:textId="308B6FEB" w:rsidR="005B4519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3B51C6E3" wp14:editId="0EE98B23">
            <wp:extent cx="5760720" cy="130048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58AB" w14:textId="334D05D6" w:rsid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t>Rias Wierinck</w:t>
      </w:r>
    </w:p>
    <w:p w14:paraId="2CE5B491" w14:textId="092E8267" w:rsidR="005B4519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0F2EA6D7" wp14:editId="29D91CB1">
            <wp:extent cx="5760720" cy="13544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6390" w14:textId="0906FCA6" w:rsidR="005B4519" w:rsidRP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t>Warre De Cubber</w:t>
      </w:r>
    </w:p>
    <w:p w14:paraId="6C1726F9" w14:textId="592B2C17" w:rsidR="005B4519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635767FF" wp14:editId="7B893109">
            <wp:extent cx="5760720" cy="1214120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5814" w14:textId="3D04B7BF" w:rsidR="005B4519" w:rsidRDefault="005B4519">
      <w:pPr>
        <w:rPr>
          <w:lang w:val="nl-NL"/>
        </w:rPr>
      </w:pPr>
      <w:r>
        <w:rPr>
          <w:lang w:val="nl-NL"/>
        </w:rPr>
        <w:br w:type="page"/>
      </w:r>
    </w:p>
    <w:p w14:paraId="7909EB75" w14:textId="0A8982B6" w:rsidR="005B4519" w:rsidRP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lastRenderedPageBreak/>
        <w:t>Arthur Cornelis</w:t>
      </w:r>
    </w:p>
    <w:p w14:paraId="58683431" w14:textId="4811FCC3" w:rsidR="005B4519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197632F8" wp14:editId="33106561">
            <wp:extent cx="5760720" cy="1248410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A56B" w14:textId="22B5DEE6" w:rsidR="005B4519" w:rsidRP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t>Mauro Vermeerschen</w:t>
      </w:r>
    </w:p>
    <w:p w14:paraId="3634D9B9" w14:textId="7B40583B" w:rsidR="005B4519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4AF5CCBB" wp14:editId="3F24A0F9">
            <wp:extent cx="5760720" cy="120142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BF39" w14:textId="7E7DA2B8" w:rsidR="005B4519" w:rsidRP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t>Lola Wymeersch</w:t>
      </w:r>
    </w:p>
    <w:p w14:paraId="7B082920" w14:textId="77777777" w:rsidR="005B4519" w:rsidRP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drawing>
          <wp:anchor distT="0" distB="0" distL="114300" distR="114300" simplePos="0" relativeHeight="251658240" behindDoc="0" locked="0" layoutInCell="1" allowOverlap="1" wp14:anchorId="3E1F0AE1" wp14:editId="686DBEDF">
            <wp:simplePos x="895350" y="444817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1122045"/>
            <wp:effectExtent l="0" t="0" r="0" b="190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19">
        <w:rPr>
          <w:u w:val="single"/>
          <w:lang w:val="nl-NL"/>
        </w:rPr>
        <w:t>Robbe De Mul</w:t>
      </w:r>
    </w:p>
    <w:p w14:paraId="051C15C4" w14:textId="77777777" w:rsidR="005B4519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7C47F925" wp14:editId="541C4B50">
            <wp:extent cx="5760720" cy="88328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6502" w14:textId="77777777" w:rsidR="005B4519" w:rsidRP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t>Gilles De Vreese</w:t>
      </w:r>
    </w:p>
    <w:p w14:paraId="02FD44DE" w14:textId="77777777" w:rsidR="005B4519" w:rsidRDefault="005B4519">
      <w:pPr>
        <w:rPr>
          <w:lang w:val="nl-NL"/>
        </w:rPr>
      </w:pPr>
      <w:r w:rsidRPr="005B4519">
        <w:rPr>
          <w:lang w:val="nl-NL"/>
        </w:rPr>
        <w:drawing>
          <wp:inline distT="0" distB="0" distL="0" distR="0" wp14:anchorId="2DB7F09C" wp14:editId="08B7BB8E">
            <wp:extent cx="5760720" cy="1174750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6A46" w14:textId="77777777" w:rsidR="005B4519" w:rsidRDefault="005B4519">
      <w:pPr>
        <w:rPr>
          <w:lang w:val="nl-NL"/>
        </w:rPr>
      </w:pPr>
      <w:r>
        <w:rPr>
          <w:lang w:val="nl-NL"/>
        </w:rPr>
        <w:br w:type="page"/>
      </w:r>
    </w:p>
    <w:p w14:paraId="34D85825" w14:textId="550642C7" w:rsidR="005B4519" w:rsidRDefault="005B4519">
      <w:pPr>
        <w:rPr>
          <w:u w:val="single"/>
          <w:lang w:val="nl-NL"/>
        </w:rPr>
      </w:pPr>
      <w:r w:rsidRPr="005B4519">
        <w:rPr>
          <w:u w:val="single"/>
          <w:lang w:val="nl-NL"/>
        </w:rPr>
        <w:lastRenderedPageBreak/>
        <w:t>Hangrui Lang</w:t>
      </w:r>
      <w:r>
        <w:rPr>
          <w:lang w:val="nl-NL"/>
        </w:rPr>
        <w:br w:type="textWrapping" w:clear="all"/>
      </w:r>
      <w:r w:rsidRPr="005B4519">
        <w:rPr>
          <w:lang w:val="nl-NL"/>
        </w:rPr>
        <w:drawing>
          <wp:inline distT="0" distB="0" distL="0" distR="0" wp14:anchorId="563F9CF4" wp14:editId="3B194F5C">
            <wp:extent cx="5760720" cy="9417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BBA2" w14:textId="67D15321" w:rsidR="005B4519" w:rsidRDefault="00946AC7">
      <w:pPr>
        <w:rPr>
          <w:u w:val="single"/>
          <w:lang w:val="nl-NL"/>
        </w:rPr>
      </w:pPr>
      <w:r>
        <w:rPr>
          <w:u w:val="single"/>
          <w:lang w:val="nl-NL"/>
        </w:rPr>
        <w:t>Stijn Van Der Aa</w:t>
      </w:r>
    </w:p>
    <w:p w14:paraId="646EFD04" w14:textId="420052E2" w:rsidR="00946AC7" w:rsidRDefault="00946AC7">
      <w:pPr>
        <w:rPr>
          <w:lang w:val="nl-NL"/>
        </w:rPr>
      </w:pPr>
      <w:r w:rsidRPr="00946AC7">
        <w:rPr>
          <w:lang w:val="nl-NL"/>
        </w:rPr>
        <w:drawing>
          <wp:inline distT="0" distB="0" distL="0" distR="0" wp14:anchorId="6DF20740" wp14:editId="5220739E">
            <wp:extent cx="5760720" cy="141859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83D1" w14:textId="41D83AD2" w:rsidR="00946AC7" w:rsidRPr="00946AC7" w:rsidRDefault="00946AC7">
      <w:pPr>
        <w:rPr>
          <w:u w:val="single"/>
          <w:lang w:val="nl-NL"/>
        </w:rPr>
      </w:pPr>
      <w:r w:rsidRPr="00946AC7">
        <w:rPr>
          <w:u w:val="single"/>
          <w:lang w:val="nl-NL"/>
        </w:rPr>
        <w:t>Jasper Vanden Broecke</w:t>
      </w:r>
    </w:p>
    <w:p w14:paraId="1F55663A" w14:textId="7950AA7F" w:rsidR="00946AC7" w:rsidRDefault="00946AC7">
      <w:pPr>
        <w:rPr>
          <w:lang w:val="nl-NL"/>
        </w:rPr>
      </w:pPr>
      <w:r w:rsidRPr="00946AC7">
        <w:rPr>
          <w:lang w:val="nl-NL"/>
        </w:rPr>
        <w:drawing>
          <wp:inline distT="0" distB="0" distL="0" distR="0" wp14:anchorId="29786A7C" wp14:editId="10AA88D9">
            <wp:extent cx="5760720" cy="1444625"/>
            <wp:effectExtent l="0" t="0" r="0" b="31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B6C9" w14:textId="18BB1CDE" w:rsidR="00946AC7" w:rsidRDefault="00946AC7">
      <w:pPr>
        <w:rPr>
          <w:u w:val="single"/>
          <w:lang w:val="nl-NL"/>
        </w:rPr>
      </w:pPr>
      <w:r w:rsidRPr="00946AC7">
        <w:rPr>
          <w:u w:val="single"/>
          <w:lang w:val="nl-NL"/>
        </w:rPr>
        <w:t>Ruben Vanden Broecke</w:t>
      </w:r>
    </w:p>
    <w:p w14:paraId="5D4F2C5D" w14:textId="643C0719" w:rsidR="00946AC7" w:rsidRDefault="00946AC7">
      <w:pPr>
        <w:rPr>
          <w:u w:val="single"/>
          <w:lang w:val="nl-NL"/>
        </w:rPr>
      </w:pPr>
      <w:r w:rsidRPr="00946AC7">
        <w:rPr>
          <w:u w:val="single"/>
          <w:lang w:val="nl-NL"/>
        </w:rPr>
        <w:drawing>
          <wp:inline distT="0" distB="0" distL="0" distR="0" wp14:anchorId="629D3AF2" wp14:editId="0A2C656F">
            <wp:extent cx="5760720" cy="721995"/>
            <wp:effectExtent l="0" t="0" r="0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37A0" w14:textId="72EEDA41" w:rsidR="00946AC7" w:rsidRDefault="00946AC7">
      <w:pPr>
        <w:rPr>
          <w:u w:val="single"/>
          <w:lang w:val="nl-NL"/>
        </w:rPr>
      </w:pPr>
      <w:r>
        <w:rPr>
          <w:u w:val="single"/>
          <w:lang w:val="nl-NL"/>
        </w:rPr>
        <w:t>Kiara Coppieters</w:t>
      </w:r>
    </w:p>
    <w:p w14:paraId="5037F057" w14:textId="1910F5A4" w:rsidR="00946AC7" w:rsidRDefault="00946AC7">
      <w:pPr>
        <w:rPr>
          <w:u w:val="single"/>
          <w:lang w:val="nl-NL"/>
        </w:rPr>
      </w:pPr>
      <w:r w:rsidRPr="00946AC7">
        <w:rPr>
          <w:u w:val="single"/>
          <w:lang w:val="nl-NL"/>
        </w:rPr>
        <w:drawing>
          <wp:inline distT="0" distB="0" distL="0" distR="0" wp14:anchorId="016F128F" wp14:editId="6A13EA50">
            <wp:extent cx="5760720" cy="1005840"/>
            <wp:effectExtent l="0" t="0" r="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4608" w14:textId="7DC7CCFA" w:rsidR="00946AC7" w:rsidRDefault="00946AC7">
      <w:pPr>
        <w:rPr>
          <w:u w:val="single"/>
          <w:lang w:val="nl-NL"/>
        </w:rPr>
      </w:pPr>
      <w:r>
        <w:rPr>
          <w:u w:val="single"/>
          <w:lang w:val="nl-NL"/>
        </w:rPr>
        <w:br w:type="page"/>
      </w:r>
    </w:p>
    <w:p w14:paraId="750F9724" w14:textId="68EC4E70" w:rsidR="00946AC7" w:rsidRDefault="00946AC7">
      <w:pPr>
        <w:rPr>
          <w:b/>
          <w:bCs/>
          <w:lang w:val="nl-NL"/>
        </w:rPr>
      </w:pPr>
      <w:r w:rsidRPr="00946AC7">
        <w:rPr>
          <w:b/>
          <w:bCs/>
          <w:lang w:val="nl-NL"/>
        </w:rPr>
        <w:lastRenderedPageBreak/>
        <w:t>Yonex BJMC Zilver De Bokkerijder Pelt 2021</w:t>
      </w:r>
    </w:p>
    <w:p w14:paraId="4C8A209D" w14:textId="57F5BE59" w:rsidR="00946AC7" w:rsidRDefault="00946AC7">
      <w:pPr>
        <w:rPr>
          <w:u w:val="single"/>
          <w:lang w:val="nl-NL"/>
        </w:rPr>
      </w:pPr>
      <w:r w:rsidRPr="00946AC7">
        <w:rPr>
          <w:u w:val="single"/>
          <w:lang w:val="nl-NL"/>
        </w:rPr>
        <w:t>Jérome Depreitere</w:t>
      </w:r>
    </w:p>
    <w:p w14:paraId="099446CF" w14:textId="5FC007ED" w:rsidR="00946AC7" w:rsidRDefault="00946AC7">
      <w:pPr>
        <w:rPr>
          <w:u w:val="single"/>
          <w:lang w:val="nl-NL"/>
        </w:rPr>
      </w:pPr>
      <w:r w:rsidRPr="00946AC7">
        <w:rPr>
          <w:u w:val="single"/>
          <w:lang w:val="nl-NL"/>
        </w:rPr>
        <w:drawing>
          <wp:inline distT="0" distB="0" distL="0" distR="0" wp14:anchorId="730D4A07" wp14:editId="2252DB9E">
            <wp:extent cx="5760720" cy="2009775"/>
            <wp:effectExtent l="0" t="0" r="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EC88" w14:textId="2BD9F382" w:rsidR="00946AC7" w:rsidRDefault="001F5A1D">
      <w:pPr>
        <w:rPr>
          <w:b/>
          <w:bCs/>
          <w:lang w:val="nl-NL"/>
        </w:rPr>
      </w:pPr>
      <w:r w:rsidRPr="001F5A1D">
        <w:rPr>
          <w:b/>
          <w:bCs/>
          <w:lang w:val="nl-NL"/>
        </w:rPr>
        <w:t>27th International Tournament BC De Pluimplukkers 2021</w:t>
      </w:r>
    </w:p>
    <w:p w14:paraId="635F9A91" w14:textId="2A3BA06F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Marie Van Moeseke</w:t>
      </w:r>
    </w:p>
    <w:p w14:paraId="4C867919" w14:textId="2B7D5AD6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1B267F57" wp14:editId="680F3BFE">
            <wp:extent cx="5760720" cy="811530"/>
            <wp:effectExtent l="0" t="0" r="0" b="762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9C3D" w14:textId="4613F6F8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Simon Van Moeseke</w:t>
      </w:r>
    </w:p>
    <w:p w14:paraId="06F6690E" w14:textId="1E4A352E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219D5A73" wp14:editId="669FDF66">
            <wp:extent cx="5760720" cy="2105660"/>
            <wp:effectExtent l="0" t="0" r="0" b="889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F97C" w14:textId="0F4057BA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Nena Wymeersch</w:t>
      </w:r>
    </w:p>
    <w:p w14:paraId="32723B29" w14:textId="53BF3094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4DFD97AD" wp14:editId="5440C47F">
            <wp:extent cx="5760720" cy="87884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EE96" w14:textId="77777777" w:rsidR="001F5A1D" w:rsidRDefault="001F5A1D">
      <w:pPr>
        <w:rPr>
          <w:lang w:val="nl-NL"/>
        </w:rPr>
      </w:pPr>
      <w:r>
        <w:rPr>
          <w:lang w:val="nl-NL"/>
        </w:rPr>
        <w:br w:type="page"/>
      </w:r>
    </w:p>
    <w:p w14:paraId="68B77295" w14:textId="3B36B9B3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lastRenderedPageBreak/>
        <w:t>Jordy Van Der Sypt</w:t>
      </w:r>
    </w:p>
    <w:p w14:paraId="3D7ECD43" w14:textId="30B03C4D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37BB0C34" wp14:editId="51F4A023">
            <wp:extent cx="5760720" cy="2051685"/>
            <wp:effectExtent l="0" t="0" r="0" b="571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2ACA" w14:textId="1D2AE154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Lobke Van Den Berg</w:t>
      </w:r>
    </w:p>
    <w:p w14:paraId="11130B7E" w14:textId="53864E50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24F439AA" wp14:editId="54BC3691">
            <wp:extent cx="5760720" cy="1483995"/>
            <wp:effectExtent l="0" t="0" r="0" b="190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33A5" w14:textId="07CD9183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Vik Van Der Sypt</w:t>
      </w:r>
    </w:p>
    <w:p w14:paraId="74540F66" w14:textId="0E1D5497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5066FDAF" wp14:editId="496A4D1E">
            <wp:extent cx="5760720" cy="2393950"/>
            <wp:effectExtent l="0" t="0" r="0" b="635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CC6C" w14:textId="61501C1F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Eddy Van Herbruggen</w:t>
      </w:r>
    </w:p>
    <w:p w14:paraId="5953CBB1" w14:textId="4547B932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350E642C" wp14:editId="6F7DB9A4">
            <wp:extent cx="5760720" cy="815340"/>
            <wp:effectExtent l="0" t="0" r="0" b="381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8D4D" w14:textId="084B04C6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br w:type="page"/>
      </w:r>
    </w:p>
    <w:p w14:paraId="4102E709" w14:textId="4F53F004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lastRenderedPageBreak/>
        <w:t>Tille Van Parys</w:t>
      </w:r>
    </w:p>
    <w:p w14:paraId="622BA0AB" w14:textId="32A1386A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36EB54AF" wp14:editId="6542115E">
            <wp:extent cx="5760720" cy="2543810"/>
            <wp:effectExtent l="0" t="0" r="0" b="889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F83F" w14:textId="0F2D211A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Dries Van Der Aa</w:t>
      </w:r>
    </w:p>
    <w:p w14:paraId="515B89EF" w14:textId="3AAE32F9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628B2BA6" wp14:editId="327B2E5B">
            <wp:extent cx="5760720" cy="1310005"/>
            <wp:effectExtent l="0" t="0" r="0" b="444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5319" w14:textId="1DE32936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Tim Van Herbruggen</w:t>
      </w:r>
    </w:p>
    <w:p w14:paraId="2EB0AE85" w14:textId="3F590DFD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3951BF4B" wp14:editId="3FC9E4BD">
            <wp:extent cx="5760720" cy="1254125"/>
            <wp:effectExtent l="0" t="0" r="0" b="317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68E4" w14:textId="77B0193A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Thijs Van Bocxklaer</w:t>
      </w:r>
    </w:p>
    <w:p w14:paraId="39C4AB39" w14:textId="1E8AF1A4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08B28F2D" wp14:editId="770539E5">
            <wp:extent cx="5760720" cy="817880"/>
            <wp:effectExtent l="0" t="0" r="0" b="127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B4D0" w14:textId="77777777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br w:type="page"/>
      </w:r>
    </w:p>
    <w:p w14:paraId="5364E656" w14:textId="6636ECF1" w:rsidR="001F5A1D" w:rsidRP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lastRenderedPageBreak/>
        <w:t>Jules Everaert</w:t>
      </w:r>
    </w:p>
    <w:p w14:paraId="6190F114" w14:textId="191D0D4E" w:rsidR="001F5A1D" w:rsidRDefault="001F5A1D">
      <w:pPr>
        <w:rPr>
          <w:lang w:val="nl-NL"/>
        </w:rPr>
      </w:pPr>
      <w:r w:rsidRPr="001F5A1D">
        <w:rPr>
          <w:lang w:val="nl-NL"/>
        </w:rPr>
        <w:drawing>
          <wp:inline distT="0" distB="0" distL="0" distR="0" wp14:anchorId="3AA5DD95" wp14:editId="0EE8EEC7">
            <wp:extent cx="5760720" cy="1917065"/>
            <wp:effectExtent l="0" t="0" r="0" b="698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27FB" w14:textId="7D2792D3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t>Jarne Maes</w:t>
      </w:r>
    </w:p>
    <w:p w14:paraId="7238A242" w14:textId="3A288D0E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29A4F6D0" wp14:editId="0D2AB32D">
            <wp:extent cx="5760720" cy="1884045"/>
            <wp:effectExtent l="0" t="0" r="0" b="190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2568" w14:textId="3B7B1F57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Caro Neyrinck</w:t>
      </w:r>
    </w:p>
    <w:p w14:paraId="7D6E216C" w14:textId="771CC103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0F2E21AA" wp14:editId="2EDD33E6">
            <wp:extent cx="5760720" cy="212090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ABEE" w14:textId="77777777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br w:type="page"/>
      </w:r>
    </w:p>
    <w:p w14:paraId="252594B7" w14:textId="46FDD066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lastRenderedPageBreak/>
        <w:t>Joren Robberecht</w:t>
      </w:r>
    </w:p>
    <w:p w14:paraId="380158F1" w14:textId="704078E3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4D653585" wp14:editId="55C378CA">
            <wp:extent cx="5760720" cy="1748155"/>
            <wp:effectExtent l="0" t="0" r="0" b="444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9BD7" w14:textId="291C66EB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Evy Taveirne</w:t>
      </w:r>
    </w:p>
    <w:p w14:paraId="41A501EA" w14:textId="05F3F4C8" w:rsid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3D8CD478" wp14:editId="07C404AC">
            <wp:extent cx="5760720" cy="2767965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5C44" w14:textId="0A4B88BC" w:rsidR="001F5A1D" w:rsidRDefault="001F5A1D">
      <w:pPr>
        <w:rPr>
          <w:u w:val="single"/>
          <w:lang w:val="nl-NL"/>
        </w:rPr>
      </w:pPr>
      <w:r>
        <w:rPr>
          <w:u w:val="single"/>
          <w:lang w:val="nl-NL"/>
        </w:rPr>
        <w:t>Stein Bondroit</w:t>
      </w:r>
    </w:p>
    <w:p w14:paraId="0EC9515E" w14:textId="2EC52E46" w:rsidR="001F5A1D" w:rsidRPr="001F5A1D" w:rsidRDefault="001F5A1D">
      <w:pPr>
        <w:rPr>
          <w:u w:val="single"/>
          <w:lang w:val="nl-NL"/>
        </w:rPr>
      </w:pPr>
      <w:r w:rsidRPr="001F5A1D">
        <w:rPr>
          <w:u w:val="single"/>
          <w:lang w:val="nl-NL"/>
        </w:rPr>
        <w:drawing>
          <wp:inline distT="0" distB="0" distL="0" distR="0" wp14:anchorId="5D8D0493" wp14:editId="0311503B">
            <wp:extent cx="5760720" cy="288036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A1D" w:rsidRPr="001F5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76"/>
    <w:rsid w:val="001F5A1D"/>
    <w:rsid w:val="00325F76"/>
    <w:rsid w:val="005B4519"/>
    <w:rsid w:val="0094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7AF1"/>
  <w15:chartTrackingRefBased/>
  <w15:docId w15:val="{C633F462-3530-4FBC-83FA-017B11EE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6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 Bondroit</dc:creator>
  <cp:keywords/>
  <dc:description/>
  <cp:lastModifiedBy>Stein Bondroit</cp:lastModifiedBy>
  <cp:revision>1</cp:revision>
  <dcterms:created xsi:type="dcterms:W3CDTF">2021-09-27T10:09:00Z</dcterms:created>
  <dcterms:modified xsi:type="dcterms:W3CDTF">2021-09-27T10:46:00Z</dcterms:modified>
</cp:coreProperties>
</file>