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ANSÖKAN OM STÖD TILL ENSKILDA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br/>
        <w:t xml:space="preserve">Sökande - enskild person (obligatoriskt) </w:t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jc w:val="start"/>
        <w:rPr/>
      </w:pPr>
      <w:r>
        <w:rPr/>
        <w:t xml:space="preserve">Bostadsadress, telefon, e-post (obligatoriskt)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 xml:space="preserve">Civilstånd - gift/singel/sambo etc - (obligatoriskt)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 xml:space="preserve">Sökt belopp (obligatoriskt)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 xml:space="preserve">Vad ska Ni använda bidraget till? (obligatoriskt)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  <w:br/>
              <w:br/>
              <w:b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 xml:space="preserve">Total inkomst per månad (arbetsinkomst/pension/sjukbidrag/sjukpenning etc)- obligatoriskt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 xml:space="preserve">Bostadsbidrag eller andra social bidrag (obligatoriskt)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  <w:b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 xml:space="preserve">Utgifter per månad just nu (obligatoriskt) 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  <w:br/>
        <w:t xml:space="preserve">Övriga upplysningar som kan ha betydelse för bedömning av ansökan (obligatoriskt) 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  <w:br/>
              <w:br/>
              <w:br/>
              <w:br/>
            </w:r>
          </w:p>
        </w:tc>
      </w:tr>
    </w:tbl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jc w:val="start"/>
        <w:rPr/>
      </w:pPr>
      <w:r>
        <w:rPr/>
        <w:t xml:space="preserve">Datum 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  <w:br/>
            </w:r>
          </w:p>
        </w:tc>
      </w:tr>
    </w:tbl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jc w:val="start"/>
        <w:rPr/>
      </w:pPr>
      <w:r>
        <w:rPr/>
        <w:t xml:space="preserve">Underskrift 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linnehll"/>
              <w:widowControl w:val="false"/>
              <w:suppressLineNumbers/>
              <w:bidi w:val="0"/>
              <w:jc w:val="start"/>
              <w:rPr/>
            </w:pPr>
            <w:r>
              <w:rPr/>
              <w:br/>
            </w:r>
          </w:p>
        </w:tc>
      </w:tr>
    </w:tbl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jc w:val="start"/>
        <w:rPr/>
      </w:pPr>
      <w:r>
        <w:rPr/>
      </w:r>
    </w:p>
    <w:sectPr>
      <w:type w:val="continuous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sv-S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sv-SE" w:eastAsia="zh-CN" w:bidi="hi-IN"/>
    </w:rPr>
  </w:style>
  <w:style w:type="paragraph" w:styleId="Rubrik">
    <w:name w:val="Rubri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Arial"/>
    </w:rPr>
  </w:style>
  <w:style w:type="paragraph" w:styleId="Tabellinnehll">
    <w:name w:val="Tabellinnehåll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LibreOffice/25.8.1.1$Windows_X86_64 LibreOffice_project/54047653041915e595ad4e45cccea684809c77b5</Application>
  <AppVersion>15.0000</AppVersion>
  <Pages>1</Pages>
  <Words>62</Words>
  <Characters>476</Characters>
  <CharactersWithSpaces>555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2026-02-03T16:26:35Z</dcterms:created>
  <dc:creator/>
  <dc:description/>
  <dc:language>sv-SE</dc:language>
  <cp:lastModifiedBy/>
  <cp:lastPrinted>2026-02-03T16:42:21Z</cp:lastPrinted>
  <dcterms:modified xsi:type="dcterms:W3CDTF">2026-02-03T16:43:31Z</dcterms:modified>
  <cp:revision>3</cp:revision>
  <dc:subject/>
  <dc:title/>
</cp:coreProperties>
</file>