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7706" w14:textId="7600F870" w:rsidR="000C1FA9" w:rsidRDefault="006F60F8" w:rsidP="006F60F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Luncherbjudande under Sweden Tour Spårvägsspelen</w:t>
      </w:r>
    </w:p>
    <w:p w14:paraId="1E47E2B1" w14:textId="46D05979" w:rsidR="006F60F8" w:rsidRDefault="006F60F8" w:rsidP="006F60F8">
      <w:pPr>
        <w:rPr>
          <w:b/>
          <w:bCs/>
          <w:sz w:val="52"/>
          <w:szCs w:val="52"/>
        </w:rPr>
      </w:pPr>
    </w:p>
    <w:p w14:paraId="42054123" w14:textId="578A5304" w:rsidR="006F60F8" w:rsidRDefault="006F60F8" w:rsidP="006F60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Luncher serveras i Brännkyrkahallens Bowling mellan kl. 11.00 och 14.00 alla tävlingsdagarna.</w:t>
      </w:r>
    </w:p>
    <w:p w14:paraId="709FAFCB" w14:textId="5B8DA5A3" w:rsidR="006F60F8" w:rsidRDefault="006F60F8" w:rsidP="006F60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Pris </w:t>
      </w:r>
      <w:proofErr w:type="gramStart"/>
      <w:r w:rsidR="00887487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>:-</w:t>
      </w:r>
      <w:proofErr w:type="gramEnd"/>
      <w:r>
        <w:rPr>
          <w:b/>
          <w:bCs/>
          <w:sz w:val="28"/>
          <w:szCs w:val="28"/>
        </w:rPr>
        <w:t xml:space="preserve"> inkl. måltidsdryck</w:t>
      </w:r>
      <w:r w:rsidR="00397707">
        <w:rPr>
          <w:b/>
          <w:bCs/>
          <w:sz w:val="28"/>
          <w:szCs w:val="28"/>
        </w:rPr>
        <w:t>.</w:t>
      </w:r>
    </w:p>
    <w:p w14:paraId="16666EF7" w14:textId="72BBB3F2" w:rsidR="006F60F8" w:rsidRDefault="006F60F8" w:rsidP="006F60F8">
      <w:pPr>
        <w:rPr>
          <w:b/>
          <w:bCs/>
          <w:sz w:val="28"/>
          <w:szCs w:val="28"/>
        </w:rPr>
      </w:pPr>
    </w:p>
    <w:p w14:paraId="25F3504A" w14:textId="53E94B08" w:rsidR="006F60F8" w:rsidRDefault="006F60F8" w:rsidP="006F60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Fredag: Pannbiff med potatis</w:t>
      </w:r>
      <w:r>
        <w:rPr>
          <w:b/>
          <w:bCs/>
          <w:sz w:val="28"/>
          <w:szCs w:val="28"/>
        </w:rPr>
        <w:br/>
        <w:t>Lördag: Kycklinggryta med ris</w:t>
      </w:r>
      <w:r>
        <w:rPr>
          <w:b/>
          <w:bCs/>
          <w:sz w:val="28"/>
          <w:szCs w:val="28"/>
        </w:rPr>
        <w:br/>
        <w:t>Söndag: Pasta med köttfärssås</w:t>
      </w:r>
    </w:p>
    <w:p w14:paraId="37F05364" w14:textId="6350F498" w:rsidR="006F60F8" w:rsidRDefault="006F60F8" w:rsidP="006F60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Vegetariska alternativ finns alla dagarna.</w:t>
      </w:r>
    </w:p>
    <w:p w14:paraId="33C45FBC" w14:textId="0F997416" w:rsidR="006F60F8" w:rsidRDefault="006F60F8" w:rsidP="006F60F8">
      <w:pPr>
        <w:rPr>
          <w:b/>
          <w:bCs/>
          <w:sz w:val="28"/>
          <w:szCs w:val="28"/>
        </w:rPr>
      </w:pPr>
    </w:p>
    <w:p w14:paraId="0D0719BB" w14:textId="362382F7" w:rsidR="006F60F8" w:rsidRDefault="006F60F8" w:rsidP="006F60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Beställning av luncher senast 2</w:t>
      </w:r>
      <w:r w:rsidR="0046428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mars till </w:t>
      </w:r>
      <w:hyperlink r:id="rId4" w:history="1">
        <w:r w:rsidRPr="00061560">
          <w:rPr>
            <w:rStyle w:val="Hyperlnk"/>
            <w:b/>
            <w:bCs/>
            <w:sz w:val="28"/>
            <w:szCs w:val="28"/>
          </w:rPr>
          <w:t>info@sparvagenbtk.se</w:t>
        </w:r>
      </w:hyperlink>
    </w:p>
    <w:p w14:paraId="35D18608" w14:textId="365FBF9E" w:rsidR="006F60F8" w:rsidRDefault="006F60F8" w:rsidP="006F60F8">
      <w:pPr>
        <w:rPr>
          <w:b/>
          <w:bCs/>
          <w:sz w:val="28"/>
          <w:szCs w:val="28"/>
        </w:rPr>
      </w:pPr>
    </w:p>
    <w:p w14:paraId="1246D3B0" w14:textId="6488358E" w:rsidR="006F60F8" w:rsidRPr="006F60F8" w:rsidRDefault="006F60F8" w:rsidP="006F60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Anders Svensson</w:t>
      </w:r>
    </w:p>
    <w:sectPr w:rsidR="006F60F8" w:rsidRPr="006F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F8"/>
    <w:rsid w:val="000C1FA9"/>
    <w:rsid w:val="00225FEE"/>
    <w:rsid w:val="00397707"/>
    <w:rsid w:val="0046428B"/>
    <w:rsid w:val="006F60F8"/>
    <w:rsid w:val="00887487"/>
    <w:rsid w:val="00A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4556"/>
  <w15:chartTrackingRefBased/>
  <w15:docId w15:val="{68AE17E8-2A62-459F-B801-7F2FF5EF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60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F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arvagenbt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10196</TotalTime>
  <Pages>1</Pages>
  <Words>64</Words>
  <Characters>369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Svensson</dc:creator>
  <cp:keywords/>
  <dc:description/>
  <cp:lastModifiedBy>Anders Svensson</cp:lastModifiedBy>
  <cp:revision>7</cp:revision>
  <dcterms:created xsi:type="dcterms:W3CDTF">2022-03-03T12:10:00Z</dcterms:created>
  <dcterms:modified xsi:type="dcterms:W3CDTF">2023-03-13T14:47:00Z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29babbd7aff42addcf2a50b64409deb903ebfc736b93f64232246f5188d60d17</vt:lpwstr>
  </property>
</Properties>
</file>