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038B" w:rsidRPr="00E64CFF" w:rsidRDefault="00D176B0">
      <w:pPr>
        <w:jc w:val="both"/>
        <w:rPr>
          <w:sz w:val="24"/>
          <w:szCs w:val="24"/>
        </w:rPr>
      </w:pPr>
      <w:r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A13EB0"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A8265E" w:rsidRPr="00E64CFF">
        <w:rPr>
          <w:rFonts w:ascii="Arial" w:eastAsia="Arial" w:hAnsi="Arial" w:cs="Arial"/>
          <w:b/>
          <w:sz w:val="24"/>
          <w:szCs w:val="24"/>
          <w:u w:val="single"/>
        </w:rPr>
        <w:t xml:space="preserve">Présents : </w:t>
      </w:r>
    </w:p>
    <w:p w:rsidR="00FF0A90" w:rsidRDefault="00F90FE2" w:rsidP="00287376">
      <w:pPr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>Barbier Odile</w:t>
      </w:r>
      <w:r w:rsidR="005B2723">
        <w:rPr>
          <w:rFonts w:ascii="Arial" w:eastAsia="Arial" w:hAnsi="Arial" w:cs="Arial"/>
          <w:sz w:val="24"/>
        </w:rPr>
        <w:t> ;</w:t>
      </w:r>
      <w:r w:rsidR="00B005EF" w:rsidRPr="00B005EF">
        <w:rPr>
          <w:rFonts w:ascii="Arial" w:eastAsia="Arial" w:hAnsi="Arial" w:cs="Arial"/>
          <w:sz w:val="24"/>
        </w:rPr>
        <w:t xml:space="preserve"> </w:t>
      </w:r>
      <w:r w:rsidR="00B005EF">
        <w:rPr>
          <w:rFonts w:ascii="Arial" w:eastAsia="Arial" w:hAnsi="Arial" w:cs="Arial"/>
          <w:sz w:val="24"/>
        </w:rPr>
        <w:t xml:space="preserve">Bennai </w:t>
      </w:r>
      <w:proofErr w:type="spellStart"/>
      <w:proofErr w:type="gramStart"/>
      <w:r w:rsidR="00B005EF">
        <w:rPr>
          <w:rFonts w:ascii="Arial" w:eastAsia="Arial" w:hAnsi="Arial" w:cs="Arial"/>
          <w:sz w:val="24"/>
        </w:rPr>
        <w:t>Reda</w:t>
      </w:r>
      <w:proofErr w:type="spellEnd"/>
      <w:r w:rsidR="00B005EF">
        <w:rPr>
          <w:rFonts w:ascii="Arial" w:eastAsia="Arial" w:hAnsi="Arial" w:cs="Arial"/>
          <w:sz w:val="24"/>
        </w:rPr>
        <w:t> </w:t>
      </w:r>
      <w:r w:rsidR="00B005EF">
        <w:rPr>
          <w:rFonts w:ascii="Arial" w:eastAsia="Arial" w:hAnsi="Arial" w:cs="Arial"/>
          <w:sz w:val="24"/>
        </w:rPr>
        <w:t>,</w:t>
      </w:r>
      <w:proofErr w:type="gramEnd"/>
      <w:r w:rsidR="005B2723">
        <w:rPr>
          <w:rFonts w:ascii="Arial" w:eastAsia="Arial" w:hAnsi="Arial" w:cs="Arial"/>
          <w:sz w:val="24"/>
        </w:rPr>
        <w:t xml:space="preserve"> </w:t>
      </w:r>
      <w:r w:rsidR="00ED2FDD">
        <w:rPr>
          <w:rFonts w:ascii="Arial" w:eastAsia="Arial" w:hAnsi="Arial" w:cs="Arial"/>
          <w:sz w:val="24"/>
        </w:rPr>
        <w:t xml:space="preserve">Berthonneau Gérard (suppléant), </w:t>
      </w:r>
      <w:r>
        <w:rPr>
          <w:rFonts w:ascii="Arial" w:eastAsia="Arial" w:hAnsi="Arial" w:cs="Arial"/>
          <w:sz w:val="24"/>
        </w:rPr>
        <w:t>Bruni Sylvain ;</w:t>
      </w:r>
      <w:r w:rsidR="00D7790C" w:rsidRPr="00D7790C">
        <w:rPr>
          <w:rFonts w:ascii="Arial" w:eastAsia="Arial" w:hAnsi="Arial" w:cs="Arial"/>
          <w:sz w:val="24"/>
        </w:rPr>
        <w:t xml:space="preserve"> </w:t>
      </w:r>
      <w:r w:rsidR="00D7790C">
        <w:rPr>
          <w:rFonts w:ascii="Arial" w:eastAsia="Arial" w:hAnsi="Arial" w:cs="Arial"/>
          <w:sz w:val="24"/>
        </w:rPr>
        <w:t>Cerisy Denis ;</w:t>
      </w:r>
      <w:r>
        <w:rPr>
          <w:rFonts w:ascii="Arial" w:eastAsia="Arial" w:hAnsi="Arial" w:cs="Arial"/>
          <w:sz w:val="24"/>
        </w:rPr>
        <w:t xml:space="preserve"> </w:t>
      </w:r>
      <w:r w:rsidR="00730725">
        <w:rPr>
          <w:rFonts w:ascii="Arial" w:eastAsia="Arial" w:hAnsi="Arial" w:cs="Arial"/>
          <w:sz w:val="24"/>
        </w:rPr>
        <w:t xml:space="preserve">Carpentier Ingrid ; </w:t>
      </w:r>
      <w:r>
        <w:rPr>
          <w:rFonts w:ascii="Arial" w:eastAsia="Arial" w:hAnsi="Arial" w:cs="Arial"/>
          <w:sz w:val="24"/>
        </w:rPr>
        <w:t>Charpentier Delphine ; Chevalier Marc ;</w:t>
      </w:r>
      <w:r w:rsidR="007B2CF8" w:rsidRPr="007B2CF8">
        <w:rPr>
          <w:rFonts w:ascii="Arial" w:eastAsia="Arial" w:hAnsi="Arial" w:cs="Arial"/>
          <w:sz w:val="24"/>
        </w:rPr>
        <w:t xml:space="preserve"> </w:t>
      </w:r>
      <w:r w:rsidR="00ED2FDD">
        <w:rPr>
          <w:rFonts w:ascii="Arial" w:eastAsia="Arial" w:hAnsi="Arial" w:cs="Arial"/>
          <w:sz w:val="24"/>
        </w:rPr>
        <w:t xml:space="preserve">EL </w:t>
      </w:r>
      <w:proofErr w:type="spellStart"/>
      <w:r w:rsidR="00ED2FDD">
        <w:rPr>
          <w:rFonts w:ascii="Arial" w:eastAsia="Arial" w:hAnsi="Arial" w:cs="Arial"/>
          <w:sz w:val="24"/>
        </w:rPr>
        <w:t>Mounacifi</w:t>
      </w:r>
      <w:proofErr w:type="spellEnd"/>
      <w:r w:rsidR="00ED2FDD">
        <w:rPr>
          <w:rFonts w:ascii="Arial" w:eastAsia="Arial" w:hAnsi="Arial" w:cs="Arial"/>
          <w:sz w:val="24"/>
        </w:rPr>
        <w:t xml:space="preserve"> Lofti ; Martini Paul ; </w:t>
      </w:r>
      <w:r w:rsidR="00BF76E3">
        <w:rPr>
          <w:rFonts w:ascii="Arial" w:eastAsia="Arial" w:hAnsi="Arial" w:cs="Arial"/>
          <w:sz w:val="24"/>
        </w:rPr>
        <w:t xml:space="preserve">Monod Benoit, </w:t>
      </w:r>
      <w:proofErr w:type="spellStart"/>
      <w:r w:rsidR="00BF76E3">
        <w:rPr>
          <w:rFonts w:ascii="Arial" w:eastAsia="Arial" w:hAnsi="Arial" w:cs="Arial"/>
          <w:sz w:val="24"/>
        </w:rPr>
        <w:t>Pichelin</w:t>
      </w:r>
      <w:proofErr w:type="spellEnd"/>
      <w:r w:rsidR="00BF76E3">
        <w:rPr>
          <w:rFonts w:ascii="Arial" w:eastAsia="Arial" w:hAnsi="Arial" w:cs="Arial"/>
          <w:sz w:val="24"/>
        </w:rPr>
        <w:t xml:space="preserve"> Serge,</w:t>
      </w:r>
      <w:r w:rsidR="004777CC">
        <w:rPr>
          <w:rFonts w:ascii="Arial" w:eastAsia="Arial" w:hAnsi="Arial" w:cs="Arial"/>
          <w:sz w:val="24"/>
        </w:rPr>
        <w:t xml:space="preserve"> </w:t>
      </w:r>
      <w:proofErr w:type="spellStart"/>
      <w:r w:rsidR="00F162F7">
        <w:rPr>
          <w:rFonts w:ascii="Arial" w:eastAsia="Arial" w:hAnsi="Arial" w:cs="Arial"/>
          <w:sz w:val="24"/>
        </w:rPr>
        <w:t>Orengo</w:t>
      </w:r>
      <w:proofErr w:type="spellEnd"/>
      <w:r w:rsidR="00F162F7">
        <w:rPr>
          <w:rFonts w:ascii="Arial" w:eastAsia="Arial" w:hAnsi="Arial" w:cs="Arial"/>
          <w:sz w:val="24"/>
        </w:rPr>
        <w:t xml:space="preserve"> Walter ; </w:t>
      </w:r>
      <w:r w:rsidR="00287376">
        <w:rPr>
          <w:rFonts w:ascii="Arial" w:eastAsia="Arial" w:hAnsi="Arial" w:cs="Arial"/>
          <w:i/>
          <w:sz w:val="24"/>
        </w:rPr>
        <w:t xml:space="preserve">Fabienne Pouchet (directeur du syndic Siloge)     </w:t>
      </w:r>
    </w:p>
    <w:p w:rsidR="00880801" w:rsidRDefault="00A8265E">
      <w:pPr>
        <w:jc w:val="both"/>
        <w:rPr>
          <w:rFonts w:ascii="Arial" w:eastAsia="Arial" w:hAnsi="Arial" w:cs="Arial"/>
          <w:b/>
          <w:sz w:val="24"/>
          <w:u w:val="single"/>
        </w:rPr>
      </w:pPr>
      <w:r w:rsidRPr="00E64CFF">
        <w:rPr>
          <w:rFonts w:ascii="Arial" w:eastAsia="Arial" w:hAnsi="Arial" w:cs="Arial"/>
          <w:b/>
          <w:sz w:val="24"/>
          <w:u w:val="single"/>
        </w:rPr>
        <w:t xml:space="preserve">Absents non représentés : </w:t>
      </w:r>
      <w:r w:rsidR="00F725AA"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F162F7" w:rsidRDefault="00B005EF">
      <w:pPr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Bouchy</w:t>
      </w:r>
      <w:proofErr w:type="spellEnd"/>
      <w:r>
        <w:rPr>
          <w:rFonts w:ascii="Arial" w:eastAsia="Arial" w:hAnsi="Arial" w:cs="Arial"/>
          <w:sz w:val="24"/>
        </w:rPr>
        <w:t xml:space="preserve"> Marie Agnès </w:t>
      </w:r>
      <w:proofErr w:type="gramStart"/>
      <w:r w:rsidR="00880801">
        <w:rPr>
          <w:rFonts w:ascii="Arial" w:eastAsia="Arial" w:hAnsi="Arial" w:cs="Arial"/>
          <w:sz w:val="24"/>
        </w:rPr>
        <w:t>;</w:t>
      </w:r>
      <w:r w:rsidR="00ED2FDD">
        <w:rPr>
          <w:rFonts w:ascii="Arial" w:eastAsia="Arial" w:hAnsi="Arial" w:cs="Arial"/>
          <w:sz w:val="24"/>
        </w:rPr>
        <w:t>Cerisy</w:t>
      </w:r>
      <w:proofErr w:type="gramEnd"/>
      <w:r w:rsidR="00ED2FDD">
        <w:rPr>
          <w:rFonts w:ascii="Arial" w:eastAsia="Arial" w:hAnsi="Arial" w:cs="Arial"/>
          <w:sz w:val="24"/>
        </w:rPr>
        <w:t xml:space="preserve"> Denis ;</w:t>
      </w:r>
      <w:r w:rsidR="00880801">
        <w:rPr>
          <w:rFonts w:ascii="Arial" w:eastAsia="Arial" w:hAnsi="Arial" w:cs="Arial"/>
          <w:sz w:val="24"/>
        </w:rPr>
        <w:t xml:space="preserve"> </w:t>
      </w:r>
      <w:r w:rsidR="005B2723">
        <w:rPr>
          <w:rFonts w:ascii="Arial" w:eastAsia="Arial" w:hAnsi="Arial" w:cs="Arial"/>
          <w:sz w:val="24"/>
        </w:rPr>
        <w:t>Mendes Paola </w:t>
      </w:r>
    </w:p>
    <w:p w:rsidR="003E41D4" w:rsidRDefault="00FF0A9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02038E" w:rsidRPr="00531BAB">
        <w:rPr>
          <w:rFonts w:ascii="Arial" w:hAnsi="Arial" w:cs="Arial"/>
          <w:b/>
          <w:sz w:val="24"/>
          <w:szCs w:val="24"/>
          <w:u w:val="single"/>
        </w:rPr>
        <w:t xml:space="preserve">/  </w:t>
      </w:r>
      <w:r w:rsidR="00FE67F9">
        <w:rPr>
          <w:rFonts w:ascii="Arial" w:hAnsi="Arial" w:cs="Arial"/>
          <w:b/>
          <w:sz w:val="24"/>
          <w:szCs w:val="24"/>
          <w:u w:val="single"/>
        </w:rPr>
        <w:t xml:space="preserve">Commission </w:t>
      </w:r>
      <w:r w:rsidR="00F162F7">
        <w:rPr>
          <w:rFonts w:ascii="Arial" w:hAnsi="Arial" w:cs="Arial"/>
          <w:b/>
          <w:sz w:val="24"/>
          <w:szCs w:val="24"/>
          <w:u w:val="single"/>
        </w:rPr>
        <w:t>finances</w:t>
      </w:r>
      <w:r w:rsidR="00F0541C" w:rsidRPr="00531BA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C1DC0" w:rsidRPr="00531BA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49ED" w:rsidRPr="009B1A2C" w:rsidRDefault="005C49ED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2FDD" w:rsidRPr="009B1A2C" w:rsidRDefault="00F162F7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A2C">
        <w:rPr>
          <w:rFonts w:ascii="Arial" w:hAnsi="Arial" w:cs="Arial"/>
          <w:sz w:val="24"/>
          <w:szCs w:val="24"/>
        </w:rPr>
        <w:t xml:space="preserve">La commission finances </w:t>
      </w:r>
      <w:r w:rsidR="00ED2FDD" w:rsidRPr="009B1A2C">
        <w:rPr>
          <w:rFonts w:ascii="Arial" w:hAnsi="Arial" w:cs="Arial"/>
          <w:sz w:val="24"/>
          <w:szCs w:val="24"/>
        </w:rPr>
        <w:t>viendra contrôler les comptes 2016</w:t>
      </w:r>
      <w:r w:rsidR="0005492F">
        <w:rPr>
          <w:rFonts w:ascii="Arial" w:hAnsi="Arial" w:cs="Arial"/>
          <w:sz w:val="24"/>
          <w:szCs w:val="24"/>
        </w:rPr>
        <w:t>,</w:t>
      </w:r>
      <w:r w:rsidR="00ED2FDD" w:rsidRPr="009B1A2C">
        <w:rPr>
          <w:rFonts w:ascii="Arial" w:hAnsi="Arial" w:cs="Arial"/>
          <w:sz w:val="24"/>
          <w:szCs w:val="24"/>
        </w:rPr>
        <w:t xml:space="preserve"> le mercredi 15/2 au Cabinet SILOGE</w:t>
      </w:r>
      <w:r w:rsidR="005B0EAB" w:rsidRPr="009B1A2C">
        <w:rPr>
          <w:rFonts w:ascii="Arial" w:hAnsi="Arial" w:cs="Arial"/>
          <w:sz w:val="24"/>
          <w:szCs w:val="24"/>
        </w:rPr>
        <w:t>.</w:t>
      </w:r>
    </w:p>
    <w:p w:rsidR="005B0EAB" w:rsidRPr="009B1A2C" w:rsidRDefault="005B0EAB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B0EAB" w:rsidRDefault="005B0EAB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1A2C">
        <w:rPr>
          <w:rFonts w:ascii="Arial" w:hAnsi="Arial" w:cs="Arial"/>
          <w:sz w:val="24"/>
          <w:szCs w:val="24"/>
        </w:rPr>
        <w:t xml:space="preserve">Le budget 2018 proposé </w:t>
      </w:r>
      <w:r w:rsidR="009B1A2C" w:rsidRPr="009B1A2C">
        <w:rPr>
          <w:rFonts w:ascii="Arial" w:hAnsi="Arial" w:cs="Arial"/>
          <w:sz w:val="24"/>
          <w:szCs w:val="24"/>
        </w:rPr>
        <w:t xml:space="preserve">à la prochaine Assemblée Générale </w:t>
      </w:r>
      <w:r w:rsidRPr="009B1A2C">
        <w:rPr>
          <w:rFonts w:ascii="Arial" w:hAnsi="Arial" w:cs="Arial"/>
          <w:sz w:val="24"/>
          <w:szCs w:val="24"/>
        </w:rPr>
        <w:t xml:space="preserve">d’un montant de </w:t>
      </w:r>
      <w:r w:rsidR="00EB7889" w:rsidRPr="009B1A2C">
        <w:rPr>
          <w:rFonts w:ascii="Arial" w:hAnsi="Arial" w:cs="Arial"/>
          <w:sz w:val="24"/>
          <w:szCs w:val="24"/>
        </w:rPr>
        <w:t>499 600</w:t>
      </w:r>
      <w:r w:rsidRPr="009B1A2C">
        <w:rPr>
          <w:rFonts w:ascii="Arial" w:hAnsi="Arial" w:cs="Arial"/>
          <w:sz w:val="24"/>
          <w:szCs w:val="24"/>
        </w:rPr>
        <w:t xml:space="preserve"> €uros, a été voté à l’unanimité des membres du CAS</w:t>
      </w:r>
    </w:p>
    <w:p w:rsidR="009B1A2C" w:rsidRDefault="009B1A2C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1A2C" w:rsidRPr="009B1A2C" w:rsidRDefault="009B1A2C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L’ensemble des membres du CAS a voté la baisse du fond de prévoyance travaux, le montant sera précisé ultérieurement.</w:t>
      </w:r>
    </w:p>
    <w:p w:rsidR="00F162F7" w:rsidRDefault="00F162F7" w:rsidP="0028737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F4DCB" w:rsidRDefault="005C49ED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2/ </w:t>
      </w:r>
      <w:r w:rsidR="00C679A9">
        <w:rPr>
          <w:rFonts w:ascii="Arial" w:hAnsi="Arial" w:cs="Arial"/>
          <w:b/>
          <w:sz w:val="24"/>
          <w:szCs w:val="24"/>
          <w:u w:val="single"/>
        </w:rPr>
        <w:t xml:space="preserve">Commission </w:t>
      </w:r>
      <w:r w:rsidR="00F5143B">
        <w:rPr>
          <w:rFonts w:ascii="Arial" w:hAnsi="Arial" w:cs="Arial"/>
          <w:b/>
          <w:sz w:val="24"/>
          <w:szCs w:val="24"/>
          <w:u w:val="single"/>
        </w:rPr>
        <w:t>travaux</w:t>
      </w:r>
    </w:p>
    <w:p w:rsidR="00EB7889" w:rsidRDefault="00EB7889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7889" w:rsidRDefault="0033276A" w:rsidP="00EB7889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76A">
        <w:rPr>
          <w:rFonts w:ascii="Arial" w:hAnsi="Arial" w:cs="Arial"/>
          <w:sz w:val="24"/>
          <w:szCs w:val="24"/>
        </w:rPr>
        <w:t xml:space="preserve">Mise en demeure à adresser au copropriétaire qui </w:t>
      </w:r>
      <w:r w:rsidR="0005492F">
        <w:rPr>
          <w:rFonts w:ascii="Arial" w:hAnsi="Arial" w:cs="Arial"/>
          <w:sz w:val="24"/>
          <w:szCs w:val="24"/>
        </w:rPr>
        <w:t>entrepose</w:t>
      </w:r>
      <w:r>
        <w:rPr>
          <w:rFonts w:ascii="Arial" w:hAnsi="Arial" w:cs="Arial"/>
          <w:sz w:val="24"/>
          <w:szCs w:val="24"/>
        </w:rPr>
        <w:t xml:space="preserve"> sa bétonnière sur le domaine de l’ASL</w:t>
      </w:r>
    </w:p>
    <w:p w:rsidR="0033276A" w:rsidRPr="0033276A" w:rsidRDefault="0033276A" w:rsidP="00EB7889">
      <w:pPr>
        <w:pStyle w:val="Paragraphedeliste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Courrier à adresser à Mr BOUKHELIFA pour des travaux non présentés au CAS et donc sans autorisation</w:t>
      </w:r>
    </w:p>
    <w:p w:rsidR="001814D1" w:rsidRDefault="001814D1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E63C9" w:rsidRDefault="00AE63C9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57399" w:rsidRDefault="00FF0A9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3</w:t>
      </w:r>
      <w:r w:rsidR="006526CF" w:rsidRPr="006526CF">
        <w:rPr>
          <w:rFonts w:ascii="Arial" w:hAnsi="Arial" w:cs="Arial"/>
          <w:b/>
          <w:sz w:val="24"/>
          <w:szCs w:val="24"/>
          <w:u w:val="single"/>
        </w:rPr>
        <w:t xml:space="preserve">/ </w:t>
      </w:r>
      <w:r>
        <w:rPr>
          <w:rFonts w:ascii="Arial" w:hAnsi="Arial" w:cs="Arial"/>
          <w:b/>
          <w:sz w:val="24"/>
          <w:szCs w:val="24"/>
          <w:u w:val="single"/>
        </w:rPr>
        <w:t>Commission Espaces Verts</w:t>
      </w:r>
    </w:p>
    <w:p w:rsidR="008B1D56" w:rsidRDefault="008B1D56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74D8B" w:rsidRDefault="00720C33" w:rsidP="008B1D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SOFRAEVE sera en intempéries durant 3 jours semaine 4. Ces jours seront rattrapés dans l’année.</w:t>
      </w:r>
    </w:p>
    <w:p w:rsidR="00720C33" w:rsidRDefault="00720C33" w:rsidP="008B1D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devis de complément de replantation de la haie rue Ordener est proposé. Ce devis sera soumis au Maire pour une éventuelle participation municipale à cette replantation.</w:t>
      </w:r>
    </w:p>
    <w:p w:rsidR="009B1A2C" w:rsidRDefault="009B1A2C" w:rsidP="008B1D56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coté l’ »Ecoute s’il Pleut », </w:t>
      </w:r>
      <w:proofErr w:type="spellStart"/>
      <w:r>
        <w:rPr>
          <w:rFonts w:ascii="Arial" w:hAnsi="Arial" w:cs="Arial"/>
          <w:sz w:val="24"/>
          <w:szCs w:val="24"/>
        </w:rPr>
        <w:t>déracinage</w:t>
      </w:r>
      <w:proofErr w:type="spellEnd"/>
      <w:r>
        <w:rPr>
          <w:rFonts w:ascii="Arial" w:hAnsi="Arial" w:cs="Arial"/>
          <w:sz w:val="24"/>
          <w:szCs w:val="24"/>
        </w:rPr>
        <w:t xml:space="preserve"> d’un arbre entre les Haricots </w:t>
      </w:r>
      <w:proofErr w:type="spellStart"/>
      <w:r>
        <w:rPr>
          <w:rFonts w:ascii="Arial" w:hAnsi="Arial" w:cs="Arial"/>
          <w:sz w:val="24"/>
          <w:szCs w:val="24"/>
        </w:rPr>
        <w:t>Dalhias</w:t>
      </w:r>
      <w:proofErr w:type="spellEnd"/>
      <w:r>
        <w:rPr>
          <w:rFonts w:ascii="Arial" w:hAnsi="Arial" w:cs="Arial"/>
          <w:sz w:val="24"/>
          <w:szCs w:val="24"/>
        </w:rPr>
        <w:t>/Eglantines : un courrier sera adressé à l’agglo pour vérification de l’ensemble des arbres du ruisseau.</w:t>
      </w:r>
    </w:p>
    <w:p w:rsidR="00CC2831" w:rsidRPr="00CC2831" w:rsidRDefault="00CC2831" w:rsidP="00CC2831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F5143B" w:rsidRDefault="00F5143B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12480" w:rsidRDefault="00912480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4B0FA7" w:rsidRPr="00965B35" w:rsidRDefault="00C013D9" w:rsidP="004B0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5B35">
        <w:rPr>
          <w:rFonts w:ascii="Arial" w:hAnsi="Arial" w:cs="Arial"/>
          <w:b/>
          <w:sz w:val="24"/>
          <w:szCs w:val="24"/>
          <w:u w:val="single"/>
        </w:rPr>
        <w:t>4</w:t>
      </w:r>
      <w:r w:rsidR="004B0FA7" w:rsidRPr="00965B35">
        <w:rPr>
          <w:rFonts w:ascii="Arial" w:hAnsi="Arial" w:cs="Arial"/>
          <w:b/>
          <w:sz w:val="24"/>
          <w:szCs w:val="24"/>
          <w:u w:val="single"/>
        </w:rPr>
        <w:t>/ Commission Tennis</w:t>
      </w:r>
    </w:p>
    <w:p w:rsidR="00095ECE" w:rsidRPr="00965B35" w:rsidRDefault="00095ECE" w:rsidP="004B0F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13D9" w:rsidRDefault="00720C33" w:rsidP="00604F15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travaux de réfection du sol prévu </w:t>
      </w:r>
      <w:r w:rsidR="00F56B66">
        <w:rPr>
          <w:rFonts w:ascii="Arial" w:hAnsi="Arial" w:cs="Arial"/>
          <w:sz w:val="24"/>
          <w:szCs w:val="24"/>
        </w:rPr>
        <w:t>en avril 2017</w:t>
      </w:r>
      <w:r w:rsidR="0005492F">
        <w:rPr>
          <w:rFonts w:ascii="Arial" w:hAnsi="Arial" w:cs="Arial"/>
          <w:sz w:val="24"/>
          <w:szCs w:val="24"/>
        </w:rPr>
        <w:t xml:space="preserve"> voté lors de l’assemblée générale de 2016.</w:t>
      </w:r>
    </w:p>
    <w:p w:rsidR="00B50C89" w:rsidRPr="00B50C89" w:rsidRDefault="00B50C89" w:rsidP="00B50C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013D9" w:rsidRDefault="004B0FA7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5B35">
        <w:rPr>
          <w:rFonts w:ascii="Arial" w:hAnsi="Arial" w:cs="Arial"/>
          <w:b/>
          <w:sz w:val="24"/>
          <w:szCs w:val="24"/>
          <w:u w:val="single"/>
        </w:rPr>
        <w:t xml:space="preserve">6/ </w:t>
      </w:r>
      <w:r w:rsidR="00C013D9" w:rsidRPr="00965B35">
        <w:rPr>
          <w:rFonts w:ascii="Arial" w:hAnsi="Arial" w:cs="Arial"/>
          <w:b/>
          <w:sz w:val="24"/>
          <w:szCs w:val="24"/>
          <w:u w:val="single"/>
        </w:rPr>
        <w:t xml:space="preserve">Commission </w:t>
      </w:r>
      <w:r w:rsidR="00B50C89">
        <w:rPr>
          <w:rFonts w:ascii="Arial" w:hAnsi="Arial" w:cs="Arial"/>
          <w:b/>
          <w:sz w:val="24"/>
          <w:szCs w:val="24"/>
          <w:u w:val="single"/>
        </w:rPr>
        <w:t>Piscine</w:t>
      </w:r>
    </w:p>
    <w:p w:rsidR="00B50C89" w:rsidRDefault="00B50C89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C89" w:rsidRDefault="0033276A" w:rsidP="001D4708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76A">
        <w:rPr>
          <w:rFonts w:ascii="Arial" w:hAnsi="Arial" w:cs="Arial"/>
          <w:sz w:val="24"/>
          <w:szCs w:val="24"/>
        </w:rPr>
        <w:t xml:space="preserve">La commission doit se réunir courant février pour préparer la prochaine </w:t>
      </w:r>
      <w:r>
        <w:rPr>
          <w:rFonts w:ascii="Arial" w:hAnsi="Arial" w:cs="Arial"/>
          <w:sz w:val="24"/>
          <w:szCs w:val="24"/>
        </w:rPr>
        <w:t>saison</w:t>
      </w:r>
    </w:p>
    <w:p w:rsidR="00B50C89" w:rsidRPr="00B50C89" w:rsidRDefault="00B50C89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541C" w:rsidRDefault="004B0FA7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F0541C" w:rsidRPr="00531BAB">
        <w:rPr>
          <w:rFonts w:ascii="Arial" w:hAnsi="Arial" w:cs="Arial"/>
          <w:b/>
          <w:sz w:val="24"/>
          <w:szCs w:val="24"/>
          <w:u w:val="single"/>
        </w:rPr>
        <w:t>/ calendrier des prochains CAS</w:t>
      </w:r>
    </w:p>
    <w:p w:rsidR="00531BAB" w:rsidRPr="00531BAB" w:rsidRDefault="00531BAB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0541C" w:rsidRDefault="00F0541C" w:rsidP="00722F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E63C9">
        <w:rPr>
          <w:rFonts w:ascii="Arial" w:hAnsi="Arial" w:cs="Arial"/>
          <w:sz w:val="24"/>
          <w:szCs w:val="24"/>
        </w:rPr>
        <w:t>Prochain cas le</w:t>
      </w:r>
      <w:r w:rsidR="00EC4B8C" w:rsidRPr="00AE63C9">
        <w:rPr>
          <w:rFonts w:ascii="Arial" w:hAnsi="Arial" w:cs="Arial"/>
          <w:sz w:val="24"/>
          <w:szCs w:val="24"/>
        </w:rPr>
        <w:t xml:space="preserve"> </w:t>
      </w:r>
      <w:r w:rsidR="00720C33">
        <w:rPr>
          <w:rFonts w:ascii="Arial" w:hAnsi="Arial" w:cs="Arial"/>
          <w:sz w:val="24"/>
          <w:szCs w:val="24"/>
        </w:rPr>
        <w:t>7 février</w:t>
      </w:r>
      <w:r w:rsidR="00F602FD" w:rsidRPr="00AE63C9">
        <w:rPr>
          <w:rFonts w:ascii="Arial" w:hAnsi="Arial" w:cs="Arial"/>
          <w:sz w:val="24"/>
          <w:szCs w:val="24"/>
        </w:rPr>
        <w:t xml:space="preserve"> 2</w:t>
      </w:r>
      <w:r w:rsidR="00F27521" w:rsidRPr="00AE63C9">
        <w:rPr>
          <w:rFonts w:ascii="Arial" w:hAnsi="Arial" w:cs="Arial"/>
          <w:sz w:val="24"/>
          <w:szCs w:val="24"/>
        </w:rPr>
        <w:t>01</w:t>
      </w:r>
      <w:r w:rsidR="00CB71D0">
        <w:rPr>
          <w:rFonts w:ascii="Arial" w:hAnsi="Arial" w:cs="Arial"/>
          <w:sz w:val="24"/>
          <w:szCs w:val="24"/>
        </w:rPr>
        <w:t>7</w:t>
      </w:r>
      <w:r w:rsidRPr="00AE63C9">
        <w:rPr>
          <w:rFonts w:ascii="Arial" w:hAnsi="Arial" w:cs="Arial"/>
          <w:sz w:val="24"/>
          <w:szCs w:val="24"/>
        </w:rPr>
        <w:t xml:space="preserve"> à 20 heures.</w:t>
      </w:r>
    </w:p>
    <w:p w:rsidR="0005492F" w:rsidRPr="00AE63C9" w:rsidRDefault="0005492F" w:rsidP="00722F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541C" w:rsidRDefault="00F0541C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B5399" w:rsidRPr="00722F88" w:rsidRDefault="00722F88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22F88">
        <w:rPr>
          <w:rFonts w:ascii="Arial" w:hAnsi="Arial" w:cs="Arial"/>
          <w:b/>
          <w:sz w:val="24"/>
          <w:szCs w:val="24"/>
          <w:u w:val="single"/>
        </w:rPr>
        <w:t>DIVERS :</w:t>
      </w:r>
    </w:p>
    <w:p w:rsidR="00722F88" w:rsidRDefault="00722F88" w:rsidP="002873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602FD" w:rsidRPr="0033276A" w:rsidRDefault="00720C33" w:rsidP="0033276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76A">
        <w:rPr>
          <w:rFonts w:ascii="Arial" w:hAnsi="Arial" w:cs="Arial"/>
          <w:sz w:val="24"/>
          <w:szCs w:val="24"/>
        </w:rPr>
        <w:t xml:space="preserve">Réunion avec le Maire prévu le 6 février, sera évoquée : la haie rue </w:t>
      </w:r>
      <w:proofErr w:type="spellStart"/>
      <w:r w:rsidRPr="0033276A">
        <w:rPr>
          <w:rFonts w:ascii="Arial" w:hAnsi="Arial" w:cs="Arial"/>
          <w:sz w:val="24"/>
          <w:szCs w:val="24"/>
        </w:rPr>
        <w:t>ordener</w:t>
      </w:r>
      <w:proofErr w:type="spellEnd"/>
      <w:r w:rsidRPr="0033276A">
        <w:rPr>
          <w:rFonts w:ascii="Arial" w:hAnsi="Arial" w:cs="Arial"/>
          <w:sz w:val="24"/>
          <w:szCs w:val="24"/>
        </w:rPr>
        <w:t>, le traçage des marquages au sol, la réservation salle d’Assemblée générale</w:t>
      </w:r>
      <w:r w:rsidR="00EC0472">
        <w:rPr>
          <w:rFonts w:ascii="Arial" w:hAnsi="Arial" w:cs="Arial"/>
          <w:sz w:val="24"/>
          <w:szCs w:val="24"/>
        </w:rPr>
        <w:t xml:space="preserve"> (date proposée le 11 mai)</w:t>
      </w:r>
      <w:r w:rsidRPr="0033276A">
        <w:rPr>
          <w:rFonts w:ascii="Arial" w:hAnsi="Arial" w:cs="Arial"/>
          <w:sz w:val="24"/>
          <w:szCs w:val="24"/>
        </w:rPr>
        <w:t>, réquisition des voitures abandonnées, création d’un ralentisseur.</w:t>
      </w:r>
    </w:p>
    <w:p w:rsidR="00720C33" w:rsidRPr="00720C33" w:rsidRDefault="00720C33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DBF" w:rsidRPr="0033276A" w:rsidRDefault="0033276A" w:rsidP="0033276A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76A">
        <w:rPr>
          <w:rFonts w:ascii="Arial" w:hAnsi="Arial" w:cs="Arial"/>
          <w:sz w:val="24"/>
          <w:szCs w:val="24"/>
        </w:rPr>
        <w:t>L’entretien annuel de Mr DELAMOTTE est prévu le 25 janvier à 9 heures à la loge</w:t>
      </w:r>
    </w:p>
    <w:p w:rsidR="0033276A" w:rsidRDefault="0033276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276A" w:rsidRDefault="0033276A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231" w:rsidRDefault="00A14231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4231" w:rsidRPr="0033276A" w:rsidRDefault="00A14231" w:rsidP="002873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4029E" w:rsidRDefault="00D84C41" w:rsidP="00531B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Séance levée à </w:t>
      </w:r>
      <w:r w:rsidR="00C013D9">
        <w:rPr>
          <w:rFonts w:ascii="Arial" w:hAnsi="Arial" w:cs="Arial"/>
          <w:sz w:val="24"/>
          <w:szCs w:val="24"/>
        </w:rPr>
        <w:t>22 h</w:t>
      </w:r>
      <w:r w:rsidR="00643614">
        <w:rPr>
          <w:rFonts w:ascii="Arial" w:hAnsi="Arial" w:cs="Arial"/>
          <w:sz w:val="24"/>
          <w:szCs w:val="24"/>
        </w:rPr>
        <w:t>.</w:t>
      </w:r>
      <w:r w:rsidR="00C679A9">
        <w:rPr>
          <w:rFonts w:ascii="Arial" w:hAnsi="Arial" w:cs="Arial"/>
          <w:sz w:val="24"/>
          <w:szCs w:val="24"/>
        </w:rPr>
        <w:t xml:space="preserve"> </w:t>
      </w:r>
      <w:r w:rsidR="00531BAB">
        <w:rPr>
          <w:rFonts w:ascii="Arial" w:hAnsi="Arial" w:cs="Arial"/>
          <w:sz w:val="24"/>
          <w:szCs w:val="24"/>
        </w:rPr>
        <w:t xml:space="preserve"> </w:t>
      </w:r>
    </w:p>
    <w:sectPr w:rsidR="00F4029E">
      <w:headerReference w:type="default" r:id="rId7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EE6" w:rsidRDefault="000D3EE6">
      <w:pPr>
        <w:spacing w:after="0" w:line="240" w:lineRule="auto"/>
      </w:pPr>
      <w:r>
        <w:separator/>
      </w:r>
    </w:p>
  </w:endnote>
  <w:endnote w:type="continuationSeparator" w:id="0">
    <w:p w:rsidR="000D3EE6" w:rsidRDefault="000D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EE6" w:rsidRDefault="000D3EE6">
      <w:pPr>
        <w:spacing w:after="0" w:line="240" w:lineRule="auto"/>
      </w:pPr>
      <w:r>
        <w:separator/>
      </w:r>
    </w:p>
  </w:footnote>
  <w:footnote w:type="continuationSeparator" w:id="0">
    <w:p w:rsidR="000D3EE6" w:rsidRDefault="000D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38B" w:rsidRDefault="00F90FE2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>
          <wp:extent cx="1982470" cy="1380490"/>
          <wp:effectExtent l="0" t="0" r="0" b="0"/>
          <wp:docPr id="1" name="image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2470" cy="1380490"/>
                  </a:xfrm>
                  <a:prstGeom prst="rect">
                    <a:avLst/>
                  </a:prstGeom>
                  <a:ln>
                    <a:solidFill>
                      <a:srgbClr val="000000"/>
                    </a:solidFill>
                    <a:prstDash val="solid"/>
                  </a:ln>
                </pic:spPr>
              </pic:pic>
            </a:graphicData>
          </a:graphic>
        </wp:inline>
      </w:drawing>
    </w:r>
    <w:r>
      <w:t xml:space="preserve"> </w:t>
    </w:r>
    <w:r w:rsidR="00A8265E">
      <w:rPr>
        <w:b/>
        <w:sz w:val="40"/>
      </w:rPr>
      <w:t>COMPTE RENDU</w:t>
    </w:r>
    <w:r>
      <w:rPr>
        <w:b/>
        <w:sz w:val="40"/>
      </w:rPr>
      <w:t xml:space="preserve"> CAS du </w:t>
    </w:r>
    <w:r w:rsidR="00E81AF6">
      <w:rPr>
        <w:b/>
        <w:sz w:val="40"/>
      </w:rPr>
      <w:t xml:space="preserve">23 </w:t>
    </w:r>
    <w:proofErr w:type="spellStart"/>
    <w:r w:rsidR="00E81AF6">
      <w:rPr>
        <w:b/>
        <w:sz w:val="40"/>
      </w:rPr>
      <w:t>janv</w:t>
    </w:r>
    <w:proofErr w:type="spellEnd"/>
    <w:r w:rsidR="00556094">
      <w:rPr>
        <w:b/>
        <w:sz w:val="40"/>
      </w:rPr>
      <w:t xml:space="preserve"> </w:t>
    </w:r>
    <w:r w:rsidR="00A8265E">
      <w:rPr>
        <w:b/>
        <w:sz w:val="40"/>
      </w:rPr>
      <w:t>1</w:t>
    </w:r>
    <w:r w:rsidR="00E81AF6">
      <w:rPr>
        <w:b/>
        <w:sz w:val="40"/>
      </w:rPr>
      <w:t>7</w:t>
    </w:r>
  </w:p>
  <w:p w:rsidR="0034038B" w:rsidRDefault="0034038B">
    <w:pPr>
      <w:tabs>
        <w:tab w:val="center" w:pos="4536"/>
        <w:tab w:val="right" w:pos="907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42AA6"/>
    <w:multiLevelType w:val="hybridMultilevel"/>
    <w:tmpl w:val="6C6E4A7A"/>
    <w:lvl w:ilvl="0" w:tplc="9C7A9C16">
      <w:numFmt w:val="bullet"/>
      <w:lvlText w:val="-"/>
      <w:lvlJc w:val="left"/>
      <w:pPr>
        <w:ind w:left="234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" w15:restartNumberingAfterBreak="0">
    <w:nsid w:val="0E0579DC"/>
    <w:multiLevelType w:val="hybridMultilevel"/>
    <w:tmpl w:val="51F24B68"/>
    <w:lvl w:ilvl="0" w:tplc="AE78BF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846CA"/>
    <w:multiLevelType w:val="hybridMultilevel"/>
    <w:tmpl w:val="D7289E2E"/>
    <w:lvl w:ilvl="0" w:tplc="2D7664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4B0C"/>
    <w:multiLevelType w:val="hybridMultilevel"/>
    <w:tmpl w:val="ECE6E1C4"/>
    <w:lvl w:ilvl="0" w:tplc="64E662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46881"/>
    <w:multiLevelType w:val="hybridMultilevel"/>
    <w:tmpl w:val="2F6EDDCE"/>
    <w:lvl w:ilvl="0" w:tplc="72C2DD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E31B7"/>
    <w:multiLevelType w:val="hybridMultilevel"/>
    <w:tmpl w:val="835A92A0"/>
    <w:lvl w:ilvl="0" w:tplc="AE1052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01A49"/>
    <w:multiLevelType w:val="hybridMultilevel"/>
    <w:tmpl w:val="D7AEC410"/>
    <w:lvl w:ilvl="0" w:tplc="A5AA0324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2B3E97"/>
    <w:multiLevelType w:val="hybridMultilevel"/>
    <w:tmpl w:val="E1FE65EA"/>
    <w:lvl w:ilvl="0" w:tplc="91BEA87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6976"/>
    <w:multiLevelType w:val="hybridMultilevel"/>
    <w:tmpl w:val="8ACAD5B4"/>
    <w:lvl w:ilvl="0" w:tplc="6F2686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4118A7"/>
    <w:multiLevelType w:val="hybridMultilevel"/>
    <w:tmpl w:val="DCD67F26"/>
    <w:lvl w:ilvl="0" w:tplc="F31E8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771B"/>
    <w:multiLevelType w:val="hybridMultilevel"/>
    <w:tmpl w:val="24B6C856"/>
    <w:lvl w:ilvl="0" w:tplc="09B610C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0060F"/>
    <w:multiLevelType w:val="hybridMultilevel"/>
    <w:tmpl w:val="18CCB9B4"/>
    <w:lvl w:ilvl="0" w:tplc="A5AA0324">
      <w:start w:val="25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67202C"/>
    <w:multiLevelType w:val="hybridMultilevel"/>
    <w:tmpl w:val="5D18E10E"/>
    <w:lvl w:ilvl="0" w:tplc="461ADC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01A0"/>
    <w:multiLevelType w:val="hybridMultilevel"/>
    <w:tmpl w:val="701EAA6E"/>
    <w:lvl w:ilvl="0" w:tplc="A522AA0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81618C"/>
    <w:multiLevelType w:val="hybridMultilevel"/>
    <w:tmpl w:val="298A1060"/>
    <w:lvl w:ilvl="0" w:tplc="5B1004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80634"/>
    <w:multiLevelType w:val="hybridMultilevel"/>
    <w:tmpl w:val="C05860DC"/>
    <w:lvl w:ilvl="0" w:tplc="4CA01C4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471D9"/>
    <w:multiLevelType w:val="hybridMultilevel"/>
    <w:tmpl w:val="61E875A2"/>
    <w:lvl w:ilvl="0" w:tplc="0ECC1A4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CA2F94"/>
    <w:multiLevelType w:val="multilevel"/>
    <w:tmpl w:val="1B447F1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641D68BA"/>
    <w:multiLevelType w:val="hybridMultilevel"/>
    <w:tmpl w:val="74F42C7E"/>
    <w:lvl w:ilvl="0" w:tplc="2A4AC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38FA"/>
    <w:multiLevelType w:val="hybridMultilevel"/>
    <w:tmpl w:val="C134A12E"/>
    <w:lvl w:ilvl="0" w:tplc="F3EC45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66B6"/>
    <w:multiLevelType w:val="hybridMultilevel"/>
    <w:tmpl w:val="5B94AA1E"/>
    <w:lvl w:ilvl="0" w:tplc="ADEA94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B76F1"/>
    <w:multiLevelType w:val="multilevel"/>
    <w:tmpl w:val="95B85C5C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21"/>
  </w:num>
  <w:num w:numId="2">
    <w:abstractNumId w:val="17"/>
  </w:num>
  <w:num w:numId="3">
    <w:abstractNumId w:val="8"/>
  </w:num>
  <w:num w:numId="4">
    <w:abstractNumId w:val="15"/>
  </w:num>
  <w:num w:numId="5">
    <w:abstractNumId w:val="3"/>
  </w:num>
  <w:num w:numId="6">
    <w:abstractNumId w:val="7"/>
  </w:num>
  <w:num w:numId="7">
    <w:abstractNumId w:val="20"/>
  </w:num>
  <w:num w:numId="8">
    <w:abstractNumId w:val="6"/>
  </w:num>
  <w:num w:numId="9">
    <w:abstractNumId w:val="11"/>
  </w:num>
  <w:num w:numId="10">
    <w:abstractNumId w:val="16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14"/>
  </w:num>
  <w:num w:numId="16">
    <w:abstractNumId w:val="5"/>
  </w:num>
  <w:num w:numId="17">
    <w:abstractNumId w:val="10"/>
  </w:num>
  <w:num w:numId="18">
    <w:abstractNumId w:val="1"/>
  </w:num>
  <w:num w:numId="19">
    <w:abstractNumId w:val="9"/>
  </w:num>
  <w:num w:numId="20">
    <w:abstractNumId w:val="18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8B"/>
    <w:rsid w:val="00001465"/>
    <w:rsid w:val="000146CC"/>
    <w:rsid w:val="0002038E"/>
    <w:rsid w:val="0005492F"/>
    <w:rsid w:val="00095ECE"/>
    <w:rsid w:val="000A0426"/>
    <w:rsid w:val="000D3EE6"/>
    <w:rsid w:val="000E6F09"/>
    <w:rsid w:val="001115E5"/>
    <w:rsid w:val="00155A73"/>
    <w:rsid w:val="00162358"/>
    <w:rsid w:val="001814D1"/>
    <w:rsid w:val="001869C5"/>
    <w:rsid w:val="001B0232"/>
    <w:rsid w:val="001C65F9"/>
    <w:rsid w:val="00205B3D"/>
    <w:rsid w:val="00212A30"/>
    <w:rsid w:val="00214551"/>
    <w:rsid w:val="00230DDC"/>
    <w:rsid w:val="00240DAB"/>
    <w:rsid w:val="00243490"/>
    <w:rsid w:val="002451E8"/>
    <w:rsid w:val="00287376"/>
    <w:rsid w:val="00294029"/>
    <w:rsid w:val="00296B0A"/>
    <w:rsid w:val="002C4692"/>
    <w:rsid w:val="002C5EFA"/>
    <w:rsid w:val="002E1216"/>
    <w:rsid w:val="002E64A3"/>
    <w:rsid w:val="002E6BCD"/>
    <w:rsid w:val="002F4D1D"/>
    <w:rsid w:val="00320311"/>
    <w:rsid w:val="00320775"/>
    <w:rsid w:val="00323B60"/>
    <w:rsid w:val="00327A94"/>
    <w:rsid w:val="00331817"/>
    <w:rsid w:val="0033276A"/>
    <w:rsid w:val="0034038B"/>
    <w:rsid w:val="00347B38"/>
    <w:rsid w:val="003924DD"/>
    <w:rsid w:val="003B2491"/>
    <w:rsid w:val="003D2C93"/>
    <w:rsid w:val="003E3113"/>
    <w:rsid w:val="003E41D4"/>
    <w:rsid w:val="00416782"/>
    <w:rsid w:val="0045225E"/>
    <w:rsid w:val="00474D8B"/>
    <w:rsid w:val="004777CC"/>
    <w:rsid w:val="00497BD6"/>
    <w:rsid w:val="004B0FA7"/>
    <w:rsid w:val="004B1DF4"/>
    <w:rsid w:val="004D16D5"/>
    <w:rsid w:val="004E4ED5"/>
    <w:rsid w:val="004F105E"/>
    <w:rsid w:val="004F22FA"/>
    <w:rsid w:val="00512F19"/>
    <w:rsid w:val="0051434B"/>
    <w:rsid w:val="00531BAB"/>
    <w:rsid w:val="0053303B"/>
    <w:rsid w:val="0055251B"/>
    <w:rsid w:val="00556094"/>
    <w:rsid w:val="00567F06"/>
    <w:rsid w:val="00571413"/>
    <w:rsid w:val="005871E9"/>
    <w:rsid w:val="005B0EAB"/>
    <w:rsid w:val="005B2723"/>
    <w:rsid w:val="005C49ED"/>
    <w:rsid w:val="005D52F8"/>
    <w:rsid w:val="00603EBC"/>
    <w:rsid w:val="006126ED"/>
    <w:rsid w:val="00624DCD"/>
    <w:rsid w:val="006274AD"/>
    <w:rsid w:val="00630961"/>
    <w:rsid w:val="00643614"/>
    <w:rsid w:val="006526CF"/>
    <w:rsid w:val="00663989"/>
    <w:rsid w:val="00684C42"/>
    <w:rsid w:val="0068560B"/>
    <w:rsid w:val="006912A5"/>
    <w:rsid w:val="00694AF7"/>
    <w:rsid w:val="006A75E4"/>
    <w:rsid w:val="006B55EB"/>
    <w:rsid w:val="006C4037"/>
    <w:rsid w:val="006C4931"/>
    <w:rsid w:val="006D4C5F"/>
    <w:rsid w:val="006D513C"/>
    <w:rsid w:val="006D56F4"/>
    <w:rsid w:val="007041AE"/>
    <w:rsid w:val="0070505A"/>
    <w:rsid w:val="00710770"/>
    <w:rsid w:val="00716C75"/>
    <w:rsid w:val="00720C33"/>
    <w:rsid w:val="00722F88"/>
    <w:rsid w:val="00730725"/>
    <w:rsid w:val="007330C1"/>
    <w:rsid w:val="007671FD"/>
    <w:rsid w:val="0077365E"/>
    <w:rsid w:val="007A41FF"/>
    <w:rsid w:val="007B2CF8"/>
    <w:rsid w:val="007C1DE3"/>
    <w:rsid w:val="007C6CEF"/>
    <w:rsid w:val="007D30E0"/>
    <w:rsid w:val="007E2AF8"/>
    <w:rsid w:val="007E3CD5"/>
    <w:rsid w:val="007F59C6"/>
    <w:rsid w:val="00813DBF"/>
    <w:rsid w:val="008421A0"/>
    <w:rsid w:val="008559E9"/>
    <w:rsid w:val="00864E9F"/>
    <w:rsid w:val="008651EE"/>
    <w:rsid w:val="00880801"/>
    <w:rsid w:val="008A49AB"/>
    <w:rsid w:val="008B1D56"/>
    <w:rsid w:val="008B58AC"/>
    <w:rsid w:val="008C6688"/>
    <w:rsid w:val="008D3AE0"/>
    <w:rsid w:val="008D5E95"/>
    <w:rsid w:val="008E132B"/>
    <w:rsid w:val="008E4CD0"/>
    <w:rsid w:val="008F0170"/>
    <w:rsid w:val="008F3045"/>
    <w:rsid w:val="00912480"/>
    <w:rsid w:val="00953330"/>
    <w:rsid w:val="00961B62"/>
    <w:rsid w:val="00965B35"/>
    <w:rsid w:val="009725FE"/>
    <w:rsid w:val="00995BC5"/>
    <w:rsid w:val="009A309C"/>
    <w:rsid w:val="009B1A2C"/>
    <w:rsid w:val="00A13EB0"/>
    <w:rsid w:val="00A14231"/>
    <w:rsid w:val="00A17056"/>
    <w:rsid w:val="00A71FB8"/>
    <w:rsid w:val="00A7573D"/>
    <w:rsid w:val="00A8265E"/>
    <w:rsid w:val="00AA2C99"/>
    <w:rsid w:val="00AD6A76"/>
    <w:rsid w:val="00AE4F3C"/>
    <w:rsid w:val="00AE63C9"/>
    <w:rsid w:val="00B005EF"/>
    <w:rsid w:val="00B0688F"/>
    <w:rsid w:val="00B14D91"/>
    <w:rsid w:val="00B2707B"/>
    <w:rsid w:val="00B3309A"/>
    <w:rsid w:val="00B455BB"/>
    <w:rsid w:val="00B50C89"/>
    <w:rsid w:val="00B57399"/>
    <w:rsid w:val="00B65DB1"/>
    <w:rsid w:val="00B74C4E"/>
    <w:rsid w:val="00B87839"/>
    <w:rsid w:val="00BA067B"/>
    <w:rsid w:val="00BA59F0"/>
    <w:rsid w:val="00BB5855"/>
    <w:rsid w:val="00BD28F3"/>
    <w:rsid w:val="00BD4668"/>
    <w:rsid w:val="00BF76E3"/>
    <w:rsid w:val="00C013D9"/>
    <w:rsid w:val="00C20D7F"/>
    <w:rsid w:val="00C522DB"/>
    <w:rsid w:val="00C679A9"/>
    <w:rsid w:val="00C72CC7"/>
    <w:rsid w:val="00C80704"/>
    <w:rsid w:val="00C80F5F"/>
    <w:rsid w:val="00CB1A07"/>
    <w:rsid w:val="00CB65D5"/>
    <w:rsid w:val="00CB71D0"/>
    <w:rsid w:val="00CC2460"/>
    <w:rsid w:val="00CC2831"/>
    <w:rsid w:val="00D04611"/>
    <w:rsid w:val="00D176B0"/>
    <w:rsid w:val="00D25D7E"/>
    <w:rsid w:val="00D5546C"/>
    <w:rsid w:val="00D7106D"/>
    <w:rsid w:val="00D7767F"/>
    <w:rsid w:val="00D7790C"/>
    <w:rsid w:val="00D84C41"/>
    <w:rsid w:val="00D93446"/>
    <w:rsid w:val="00D9542A"/>
    <w:rsid w:val="00DA7CC6"/>
    <w:rsid w:val="00DE55DD"/>
    <w:rsid w:val="00DE6944"/>
    <w:rsid w:val="00DF2B9E"/>
    <w:rsid w:val="00E0757D"/>
    <w:rsid w:val="00E137AE"/>
    <w:rsid w:val="00E52DEA"/>
    <w:rsid w:val="00E64CFF"/>
    <w:rsid w:val="00E81AF6"/>
    <w:rsid w:val="00E8679F"/>
    <w:rsid w:val="00EA3BC9"/>
    <w:rsid w:val="00EA73DA"/>
    <w:rsid w:val="00EB7889"/>
    <w:rsid w:val="00EC0472"/>
    <w:rsid w:val="00EC4B8C"/>
    <w:rsid w:val="00ED2FDD"/>
    <w:rsid w:val="00ED4C66"/>
    <w:rsid w:val="00ED7E06"/>
    <w:rsid w:val="00EE348A"/>
    <w:rsid w:val="00F0021D"/>
    <w:rsid w:val="00F00AB1"/>
    <w:rsid w:val="00F0541C"/>
    <w:rsid w:val="00F06436"/>
    <w:rsid w:val="00F162F7"/>
    <w:rsid w:val="00F27521"/>
    <w:rsid w:val="00F4029E"/>
    <w:rsid w:val="00F5143B"/>
    <w:rsid w:val="00F5604E"/>
    <w:rsid w:val="00F56B66"/>
    <w:rsid w:val="00F602FD"/>
    <w:rsid w:val="00F725AA"/>
    <w:rsid w:val="00F90FE2"/>
    <w:rsid w:val="00F912D4"/>
    <w:rsid w:val="00FB5399"/>
    <w:rsid w:val="00FC1DC0"/>
    <w:rsid w:val="00FD6A47"/>
    <w:rsid w:val="00FE67F9"/>
    <w:rsid w:val="00FF0A90"/>
    <w:rsid w:val="00FF2081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8CFE6-9FBE-4B3D-9521-5BF136EB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En-tte">
    <w:name w:val="header"/>
    <w:basedOn w:val="Normal"/>
    <w:link w:val="En-tteCar"/>
    <w:uiPriority w:val="99"/>
    <w:unhideWhenUsed/>
    <w:rsid w:val="0023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0DDC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3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0DDC"/>
    <w:rPr>
      <w:rFonts w:ascii="Calibri" w:eastAsia="Calibri" w:hAnsi="Calibri" w:cs="Calibri"/>
      <w:color w:val="000000"/>
    </w:rPr>
  </w:style>
  <w:style w:type="paragraph" w:styleId="Paragraphedeliste">
    <w:name w:val="List Paragraph"/>
    <w:basedOn w:val="Normal"/>
    <w:uiPriority w:val="34"/>
    <w:qFormat/>
    <w:rsid w:val="00995BC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2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225E"/>
    <w:rPr>
      <w:rFonts w:ascii="Segoe UI" w:eastAsia="Calibri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0505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ODJ CAS 16 01 2014.docx</vt:lpstr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ODJ CAS 16 01 2014.docx</dc:title>
  <dc:creator>Fabienne POUCHET</dc:creator>
  <cp:lastModifiedBy>pouchet</cp:lastModifiedBy>
  <cp:revision>10</cp:revision>
  <cp:lastPrinted>2015-03-26T14:08:00Z</cp:lastPrinted>
  <dcterms:created xsi:type="dcterms:W3CDTF">2017-01-31T13:54:00Z</dcterms:created>
  <dcterms:modified xsi:type="dcterms:W3CDTF">2017-01-31T14:37:00Z</dcterms:modified>
</cp:coreProperties>
</file>