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538F9" w14:textId="38033F76" w:rsidR="00807298" w:rsidRPr="004E2ACF" w:rsidRDefault="00155D77" w:rsidP="00775908">
      <w:pPr>
        <w:pStyle w:val="Heading1"/>
        <w:rPr>
          <w:lang w:val="da-DK"/>
        </w:rPr>
      </w:pPr>
      <w:r>
        <w:rPr>
          <w:lang w:val="da-DK"/>
        </w:rPr>
        <w:t>Dokumenter</w:t>
      </w:r>
      <w:r w:rsidR="00FA0F8F" w:rsidRPr="004E2ACF">
        <w:rPr>
          <w:lang w:val="da-DK"/>
        </w:rPr>
        <w:t xml:space="preserve"> din </w:t>
      </w:r>
      <w:r>
        <w:rPr>
          <w:lang w:val="da-DK"/>
        </w:rPr>
        <w:t>søgeproces</w:t>
      </w:r>
      <w:r w:rsidR="00FA0F8F" w:rsidRPr="004E2ACF">
        <w:rPr>
          <w:lang w:val="da-DK"/>
        </w:rPr>
        <w:t xml:space="preserve"> </w:t>
      </w:r>
      <w:r w:rsidR="004E2ACF" w:rsidRPr="004E2ACF">
        <w:rPr>
          <w:lang w:val="da-DK"/>
        </w:rPr>
        <w:t xml:space="preserve">&amp; </w:t>
      </w:r>
      <w:r>
        <w:rPr>
          <w:lang w:val="da-DK"/>
        </w:rPr>
        <w:t>resultater</w:t>
      </w:r>
      <w:r w:rsidR="004E2ACF" w:rsidRPr="004E2ACF">
        <w:rPr>
          <w:lang w:val="da-DK"/>
        </w:rPr>
        <w:t xml:space="preserve"> løbende.</w:t>
      </w:r>
      <w:r w:rsidR="00FA0F8F" w:rsidRPr="004E2ACF">
        <w:rPr>
          <w:lang w:val="da-DK"/>
        </w:rPr>
        <w:t xml:space="preserve"> </w:t>
      </w:r>
    </w:p>
    <w:p w14:paraId="2394CF99" w14:textId="77777777" w:rsidR="00237CC8" w:rsidRPr="004E2ACF" w:rsidRDefault="00237CC8">
      <w:pPr>
        <w:rPr>
          <w:lang w:val="da-DK"/>
        </w:rPr>
      </w:pPr>
    </w:p>
    <w:p w14:paraId="7CF258A0" w14:textId="2878919F" w:rsidR="00592F04" w:rsidRPr="00DF305B" w:rsidRDefault="00FA0F8F">
      <w:pPr>
        <w:rPr>
          <w:lang w:val="da-DK"/>
        </w:rPr>
      </w:pPr>
      <w:r w:rsidRPr="00FA0F8F">
        <w:rPr>
          <w:lang w:val="da-DK"/>
        </w:rPr>
        <w:t>At finde andres læringselementer (</w:t>
      </w:r>
      <w:proofErr w:type="spellStart"/>
      <w:r w:rsidR="00DF305B">
        <w:rPr>
          <w:lang w:val="da-DK"/>
        </w:rPr>
        <w:t>OER'er</w:t>
      </w:r>
      <w:proofErr w:type="spellEnd"/>
      <w:r w:rsidRPr="00FA0F8F">
        <w:rPr>
          <w:lang w:val="da-DK"/>
        </w:rPr>
        <w:t>) kan være lidt a</w:t>
      </w:r>
      <w:r w:rsidR="00A03DF6">
        <w:rPr>
          <w:lang w:val="da-DK"/>
        </w:rPr>
        <w:t>f</w:t>
      </w:r>
      <w:r w:rsidRPr="00FA0F8F">
        <w:rPr>
          <w:lang w:val="da-DK"/>
        </w:rPr>
        <w:t xml:space="preserve"> et puslespil. </w:t>
      </w:r>
      <w:r w:rsidR="0000527E">
        <w:rPr>
          <w:lang w:val="da-DK"/>
        </w:rPr>
        <w:t>B</w:t>
      </w:r>
      <w:r w:rsidR="00DF305B">
        <w:rPr>
          <w:lang w:val="da-DK"/>
        </w:rPr>
        <w:t xml:space="preserve">rug </w:t>
      </w:r>
      <w:r w:rsidR="0000527E">
        <w:rPr>
          <w:lang w:val="da-DK"/>
        </w:rPr>
        <w:t xml:space="preserve">evt. </w:t>
      </w:r>
      <w:r w:rsidR="00CF6E1A">
        <w:rPr>
          <w:lang w:val="da-DK"/>
        </w:rPr>
        <w:t xml:space="preserve">et </w:t>
      </w:r>
      <w:r w:rsidR="00DF305B">
        <w:rPr>
          <w:lang w:val="da-DK"/>
        </w:rPr>
        <w:t>skema til at holde styr på de ressourcer, du lokaliserer undervejs, så de</w:t>
      </w:r>
      <w:r>
        <w:rPr>
          <w:lang w:val="da-DK"/>
        </w:rPr>
        <w:t xml:space="preserve"> er ’nemme at finde’ igen. </w:t>
      </w:r>
      <w:r w:rsidRPr="00DF305B">
        <w:rPr>
          <w:lang w:val="da-DK"/>
        </w:rPr>
        <w:t xml:space="preserve">Inkluder også den angivne </w:t>
      </w:r>
      <w:r w:rsidR="00DF305B">
        <w:rPr>
          <w:lang w:val="da-DK"/>
        </w:rPr>
        <w:t>CC-licens</w:t>
      </w:r>
      <w:r w:rsidRPr="00DF305B">
        <w:rPr>
          <w:lang w:val="da-DK"/>
        </w:rPr>
        <w:t xml:space="preserve"> til hver </w:t>
      </w:r>
      <w:r w:rsidR="00DF305B">
        <w:rPr>
          <w:lang w:val="da-DK"/>
        </w:rPr>
        <w:t>ressource</w:t>
      </w:r>
      <w:r w:rsidRPr="00DF305B">
        <w:rPr>
          <w:lang w:val="da-DK"/>
        </w:rPr>
        <w:t>.</w:t>
      </w:r>
      <w:r w:rsidRPr="00DF305B">
        <w:rPr>
          <w:lang w:val="da-DK"/>
        </w:rPr>
        <w:br/>
      </w:r>
    </w:p>
    <w:p w14:paraId="711459B3" w14:textId="33A9A372" w:rsidR="009C46F7" w:rsidRPr="00FA0F8F" w:rsidRDefault="00FA0F8F" w:rsidP="00775908">
      <w:pPr>
        <w:pStyle w:val="NoSpacing"/>
        <w:rPr>
          <w:lang w:val="da-DK"/>
        </w:rPr>
      </w:pPr>
      <w:r w:rsidRPr="00FA0F8F">
        <w:rPr>
          <w:lang w:val="da-DK"/>
        </w:rPr>
        <w:t>Nedenfor er 3 udvalgte søgeportaler, som du</w:t>
      </w:r>
      <w:r>
        <w:rPr>
          <w:lang w:val="da-DK"/>
        </w:rPr>
        <w:t xml:space="preserve"> kan tage udgangspunkt i – og som henviser dig til </w:t>
      </w:r>
      <w:r w:rsidR="00A03DF6">
        <w:rPr>
          <w:lang w:val="da-DK"/>
        </w:rPr>
        <w:t>et</w:t>
      </w:r>
      <w:r w:rsidR="00155D77">
        <w:rPr>
          <w:lang w:val="da-DK"/>
        </w:rPr>
        <w:t xml:space="preserve"> udsnit af </w:t>
      </w:r>
      <w:r>
        <w:rPr>
          <w:lang w:val="da-DK"/>
        </w:rPr>
        <w:t xml:space="preserve">de indekserede læringselementer fra alverdens </w:t>
      </w:r>
      <w:r w:rsidR="00155D77">
        <w:rPr>
          <w:lang w:val="da-DK"/>
        </w:rPr>
        <w:t>universiteter</w:t>
      </w:r>
      <w:r>
        <w:rPr>
          <w:lang w:val="da-DK"/>
        </w:rPr>
        <w:t xml:space="preserve"> og læringsinstitutioner</w:t>
      </w:r>
      <w:r w:rsidR="009C46F7" w:rsidRPr="00FA0F8F">
        <w:rPr>
          <w:lang w:val="da-DK"/>
        </w:rPr>
        <w:t xml:space="preserve">. </w:t>
      </w:r>
      <w:r w:rsidR="00155D77">
        <w:rPr>
          <w:lang w:val="da-DK"/>
        </w:rPr>
        <w:br/>
      </w:r>
    </w:p>
    <w:p w14:paraId="72E8D6C7" w14:textId="0D06C857" w:rsidR="00FA0F8F" w:rsidRPr="00FA0F8F" w:rsidRDefault="00FA0F8F" w:rsidP="00155D77">
      <w:pPr>
        <w:pStyle w:val="NoSpacing"/>
        <w:numPr>
          <w:ilvl w:val="0"/>
          <w:numId w:val="4"/>
        </w:numPr>
        <w:rPr>
          <w:lang w:val="da-DK"/>
        </w:rPr>
      </w:pPr>
      <w:r w:rsidRPr="00FA0F8F">
        <w:rPr>
          <w:lang w:val="da-DK"/>
        </w:rPr>
        <w:t xml:space="preserve">OERSI: </w:t>
      </w:r>
      <w:hyperlink r:id="rId8" w:history="1">
        <w:r w:rsidRPr="00FA0F8F">
          <w:rPr>
            <w:rStyle w:val="Hyperlink"/>
            <w:lang w:val="da-DK"/>
          </w:rPr>
          <w:t>https://oersi.org/</w:t>
        </w:r>
      </w:hyperlink>
      <w:r w:rsidRPr="00FA0F8F">
        <w:rPr>
          <w:lang w:val="da-DK"/>
        </w:rPr>
        <w:t xml:space="preserve"> </w:t>
      </w:r>
      <w:proofErr w:type="gramStart"/>
      <w:r w:rsidRPr="00FA0F8F">
        <w:rPr>
          <w:lang w:val="da-DK"/>
        </w:rPr>
        <w:t>( E</w:t>
      </w:r>
      <w:r>
        <w:rPr>
          <w:lang w:val="da-DK"/>
        </w:rPr>
        <w:t>uropæisk</w:t>
      </w:r>
      <w:proofErr w:type="gramEnd"/>
      <w:r>
        <w:rPr>
          <w:lang w:val="da-DK"/>
        </w:rPr>
        <w:t xml:space="preserve"> )</w:t>
      </w:r>
    </w:p>
    <w:p w14:paraId="7809ADCE" w14:textId="1F18D345" w:rsidR="009C46F7" w:rsidRPr="00FA0F8F" w:rsidRDefault="009C46F7" w:rsidP="00155D77">
      <w:pPr>
        <w:pStyle w:val="NoSpacing"/>
        <w:numPr>
          <w:ilvl w:val="0"/>
          <w:numId w:val="4"/>
        </w:numPr>
        <w:rPr>
          <w:lang w:val="en-US"/>
        </w:rPr>
      </w:pPr>
      <w:r w:rsidRPr="00FA0F8F">
        <w:rPr>
          <w:lang w:val="en-US"/>
        </w:rPr>
        <w:t xml:space="preserve">OER Commons - </w:t>
      </w:r>
      <w:hyperlink r:id="rId9" w:history="1">
        <w:r w:rsidRPr="00FA0F8F">
          <w:rPr>
            <w:rStyle w:val="Hyperlink"/>
            <w:lang w:val="en-US"/>
          </w:rPr>
          <w:t>https://www.oercommons.org/</w:t>
        </w:r>
      </w:hyperlink>
    </w:p>
    <w:p w14:paraId="08C9A7E9" w14:textId="775C5DB6" w:rsidR="00A95AC1" w:rsidRPr="00FA0F8F" w:rsidRDefault="00A95AC1" w:rsidP="00155D77">
      <w:pPr>
        <w:pStyle w:val="NoSpacing"/>
        <w:numPr>
          <w:ilvl w:val="0"/>
          <w:numId w:val="4"/>
        </w:numPr>
        <w:rPr>
          <w:lang w:val="da-DK"/>
        </w:rPr>
      </w:pPr>
      <w:r w:rsidRPr="00FA0F8F">
        <w:rPr>
          <w:lang w:val="da-DK"/>
        </w:rPr>
        <w:t xml:space="preserve">OASIS - </w:t>
      </w:r>
      <w:hyperlink r:id="rId10" w:history="1">
        <w:r w:rsidRPr="00FA0F8F">
          <w:rPr>
            <w:rStyle w:val="Hyperlink"/>
            <w:lang w:val="da-DK"/>
          </w:rPr>
          <w:t>https://oasis.geneseo.edu/</w:t>
        </w:r>
      </w:hyperlink>
      <w:r w:rsidR="00FA0F8F" w:rsidRPr="00FA0F8F">
        <w:rPr>
          <w:lang w:val="da-DK"/>
        </w:rPr>
        <w:br/>
      </w:r>
      <w:r w:rsidR="00FA0F8F" w:rsidRPr="00FA0F8F">
        <w:rPr>
          <w:lang w:val="da-DK"/>
        </w:rPr>
        <w:br/>
        <w:t xml:space="preserve">supplement: </w:t>
      </w:r>
      <w:r w:rsidR="00FA0F8F" w:rsidRPr="00DF305B">
        <w:rPr>
          <w:b/>
          <w:bCs/>
          <w:lang w:val="da-DK"/>
        </w:rPr>
        <w:t>Mason OER Metafinder</w:t>
      </w:r>
      <w:r w:rsidR="00FA0F8F" w:rsidRPr="00FA0F8F">
        <w:rPr>
          <w:lang w:val="da-DK"/>
        </w:rPr>
        <w:t xml:space="preserve"> - </w:t>
      </w:r>
      <w:hyperlink r:id="rId11" w:history="1">
        <w:r w:rsidR="00FA0F8F" w:rsidRPr="00FA0F8F">
          <w:rPr>
            <w:rStyle w:val="Hyperlink"/>
            <w:lang w:val="da-DK"/>
          </w:rPr>
          <w:t>https://oer.deepwebaccess.com/oer/desktop/en/search.html</w:t>
        </w:r>
      </w:hyperlink>
      <w:r w:rsidR="00FA0F8F" w:rsidRPr="00FA0F8F">
        <w:rPr>
          <w:lang w:val="da-DK"/>
        </w:rPr>
        <w:t xml:space="preserve"> </w:t>
      </w:r>
      <w:proofErr w:type="gramStart"/>
      <w:r w:rsidR="00FA0F8F">
        <w:rPr>
          <w:lang w:val="da-DK"/>
        </w:rPr>
        <w:t>( søger</w:t>
      </w:r>
      <w:proofErr w:type="gramEnd"/>
      <w:r w:rsidR="00FA0F8F">
        <w:rPr>
          <w:lang w:val="da-DK"/>
        </w:rPr>
        <w:t xml:space="preserve"> ovenstående på </w:t>
      </w:r>
      <w:proofErr w:type="gramStart"/>
      <w:r w:rsidR="00FA0F8F">
        <w:rPr>
          <w:lang w:val="da-DK"/>
        </w:rPr>
        <w:t>tværs )</w:t>
      </w:r>
      <w:proofErr w:type="gramEnd"/>
    </w:p>
    <w:p w14:paraId="2A28346C" w14:textId="77777777" w:rsidR="00A95AC1" w:rsidRPr="00FA0F8F" w:rsidRDefault="00A95AC1" w:rsidP="009C46F7">
      <w:pPr>
        <w:pStyle w:val="NoSpacing"/>
        <w:rPr>
          <w:lang w:val="da-DK"/>
        </w:rPr>
      </w:pPr>
    </w:p>
    <w:p w14:paraId="762B5D7B" w14:textId="4D78904D" w:rsidR="009C46F7" w:rsidRDefault="00FA0F8F" w:rsidP="009C46F7">
      <w:pPr>
        <w:pStyle w:val="NoSpacing"/>
      </w:pPr>
      <w:proofErr w:type="spellStart"/>
      <w:r>
        <w:rPr>
          <w:b/>
          <w:bCs/>
        </w:rPr>
        <w:t>Lærebogs-</w:t>
      </w:r>
      <w:r w:rsidR="006037FA">
        <w:rPr>
          <w:b/>
          <w:bCs/>
        </w:rPr>
        <w:t>portaler</w:t>
      </w:r>
      <w:proofErr w:type="spellEnd"/>
      <w:r w:rsidR="006037FA">
        <w:rPr>
          <w:b/>
          <w:bCs/>
        </w:rPr>
        <w:t xml:space="preserve"> </w:t>
      </w:r>
      <w:r>
        <w:rPr>
          <w:b/>
          <w:bCs/>
        </w:rPr>
        <w:t>til inspiration</w:t>
      </w:r>
      <w:r w:rsidR="002160DD">
        <w:t>:</w:t>
      </w:r>
    </w:p>
    <w:p w14:paraId="4B5F4372" w14:textId="51C74000" w:rsidR="002160DD" w:rsidRDefault="002160DD" w:rsidP="002160DD">
      <w:pPr>
        <w:pStyle w:val="NoSpacing"/>
        <w:rPr>
          <w:rStyle w:val="Hyperlink"/>
        </w:rPr>
      </w:pPr>
      <w:proofErr w:type="spellStart"/>
      <w:r>
        <w:t>PressBooks</w:t>
      </w:r>
      <w:proofErr w:type="spellEnd"/>
      <w:r>
        <w:t xml:space="preserve"> Directory - </w:t>
      </w:r>
      <w:hyperlink r:id="rId12" w:history="1">
        <w:r w:rsidRPr="000737B5">
          <w:rPr>
            <w:rStyle w:val="Hyperlink"/>
          </w:rPr>
          <w:t>https://pressbooks.directory/</w:t>
        </w:r>
      </w:hyperlink>
    </w:p>
    <w:p w14:paraId="63EF339D" w14:textId="38A30307" w:rsidR="004B6087" w:rsidRDefault="004B6087" w:rsidP="002160DD">
      <w:pPr>
        <w:pStyle w:val="NoSpacing"/>
        <w:rPr>
          <w:rStyle w:val="Hyperlink"/>
        </w:rPr>
      </w:pPr>
      <w:r w:rsidRPr="00F76DF2">
        <w:rPr>
          <w:rStyle w:val="Hyperlink"/>
          <w:color w:val="auto"/>
          <w:u w:val="none"/>
        </w:rPr>
        <w:t>Open Textbook Library -</w:t>
      </w:r>
      <w:r w:rsidRPr="00F76DF2">
        <w:rPr>
          <w:rStyle w:val="Hyperlink"/>
          <w:color w:val="auto"/>
        </w:rPr>
        <w:t xml:space="preserve"> </w:t>
      </w:r>
      <w:r w:rsidR="00F76DF2" w:rsidRPr="00F76DF2">
        <w:rPr>
          <w:rStyle w:val="Hyperlink"/>
        </w:rPr>
        <w:t>https://open.umn.edu/opentextbooks/textbooks?term=OER&amp;commit=Go</w:t>
      </w:r>
    </w:p>
    <w:p w14:paraId="24B75348" w14:textId="1CD2195B" w:rsidR="003F73EC" w:rsidRDefault="009A56F6" w:rsidP="00411081">
      <w:pPr>
        <w:spacing w:after="0"/>
      </w:pPr>
      <w:r w:rsidRPr="00102E09">
        <w:t>Open Stax</w:t>
      </w:r>
      <w:r>
        <w:t xml:space="preserve"> - </w:t>
      </w:r>
      <w:hyperlink r:id="rId13" w:history="1">
        <w:r w:rsidR="003F73EC" w:rsidRPr="000F693B">
          <w:rPr>
            <w:rStyle w:val="Hyperlink"/>
          </w:rPr>
          <w:t>https://openstax.org/subjects</w:t>
        </w:r>
      </w:hyperlink>
      <w:r w:rsidR="003F73EC">
        <w:t xml:space="preserve"> </w:t>
      </w:r>
    </w:p>
    <w:p w14:paraId="75AB902F" w14:textId="2935FC2F" w:rsidR="004B6087" w:rsidRDefault="009A56F6" w:rsidP="00411081">
      <w:pPr>
        <w:pStyle w:val="NoSpacing"/>
      </w:pPr>
      <w:proofErr w:type="spellStart"/>
      <w:r w:rsidRPr="00627FF7">
        <w:t>LibreTexts</w:t>
      </w:r>
      <w:proofErr w:type="spellEnd"/>
      <w:r>
        <w:t xml:space="preserve"> -</w:t>
      </w:r>
      <w:r w:rsidR="00102E09">
        <w:t xml:space="preserve"> </w:t>
      </w:r>
      <w:hyperlink r:id="rId14" w:history="1">
        <w:r w:rsidR="00102E09" w:rsidRPr="000F693B">
          <w:rPr>
            <w:rStyle w:val="Hyperlink"/>
          </w:rPr>
          <w:t>https://libretexts.org/index.html</w:t>
        </w:r>
      </w:hyperlink>
    </w:p>
    <w:p w14:paraId="37801384" w14:textId="77777777" w:rsidR="00102E09" w:rsidRDefault="00102E09" w:rsidP="00411081">
      <w:pPr>
        <w:pStyle w:val="NoSpacing"/>
      </w:pPr>
    </w:p>
    <w:p w14:paraId="3816C0BA" w14:textId="77777777" w:rsidR="009C46F7" w:rsidRDefault="009C46F7" w:rsidP="00775908">
      <w:pPr>
        <w:pStyle w:val="NoSpacing"/>
      </w:pPr>
    </w:p>
    <w:tbl>
      <w:tblPr>
        <w:tblStyle w:val="GridTable1Light-Accent5"/>
        <w:tblW w:w="0" w:type="auto"/>
        <w:tblLook w:val="04A0" w:firstRow="1" w:lastRow="0" w:firstColumn="1" w:lastColumn="0" w:noHBand="0" w:noVBand="1"/>
      </w:tblPr>
      <w:tblGrid>
        <w:gridCol w:w="3397"/>
        <w:gridCol w:w="4536"/>
        <w:gridCol w:w="4395"/>
        <w:gridCol w:w="1620"/>
      </w:tblGrid>
      <w:tr w:rsidR="009C46F7" w14:paraId="28BC0DC8" w14:textId="03C66A53" w:rsidTr="009C46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3BEDBE2C" w14:textId="734BF1DC" w:rsidR="009C46F7" w:rsidRDefault="009C46F7" w:rsidP="00775908">
            <w:pPr>
              <w:pStyle w:val="NoSpacing"/>
            </w:pPr>
            <w:proofErr w:type="spellStart"/>
            <w:r>
              <w:t>Res</w:t>
            </w:r>
            <w:r w:rsidR="00FA0F8F">
              <w:t>s</w:t>
            </w:r>
            <w:r>
              <w:t>ource</w:t>
            </w:r>
            <w:r w:rsidR="00FA0F8F">
              <w:t>n</w:t>
            </w:r>
            <w:r w:rsidR="006037FA">
              <w:t>’s</w:t>
            </w:r>
            <w:proofErr w:type="spellEnd"/>
            <w:r w:rsidR="006037FA">
              <w:t xml:space="preserve"> </w:t>
            </w:r>
            <w:r w:rsidR="00FA0F8F">
              <w:t>Titel</w:t>
            </w:r>
          </w:p>
        </w:tc>
        <w:tc>
          <w:tcPr>
            <w:tcW w:w="4536" w:type="dxa"/>
          </w:tcPr>
          <w:p w14:paraId="2AA57667" w14:textId="09951A84" w:rsidR="009C46F7" w:rsidRDefault="009C46F7" w:rsidP="00775908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Link</w:t>
            </w:r>
          </w:p>
        </w:tc>
        <w:tc>
          <w:tcPr>
            <w:tcW w:w="4395" w:type="dxa"/>
          </w:tcPr>
          <w:p w14:paraId="5FDAB503" w14:textId="500766FC" w:rsidR="009C46F7" w:rsidRPr="00FA0F8F" w:rsidRDefault="00FA0F8F" w:rsidP="00775908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  <w:r w:rsidRPr="00FA0F8F">
              <w:rPr>
                <w:lang w:val="da-DK"/>
              </w:rPr>
              <w:t>K</w:t>
            </w:r>
            <w:r w:rsidR="009C46F7" w:rsidRPr="00FA0F8F">
              <w:rPr>
                <w:lang w:val="da-DK"/>
              </w:rPr>
              <w:t>omment</w:t>
            </w:r>
            <w:r w:rsidRPr="00FA0F8F">
              <w:rPr>
                <w:lang w:val="da-DK"/>
              </w:rPr>
              <w:t>ar om emne, fokus, etc</w:t>
            </w:r>
            <w:r>
              <w:rPr>
                <w:lang w:val="da-DK"/>
              </w:rPr>
              <w:t>.</w:t>
            </w:r>
          </w:p>
        </w:tc>
        <w:tc>
          <w:tcPr>
            <w:tcW w:w="1620" w:type="dxa"/>
          </w:tcPr>
          <w:p w14:paraId="6DE9A028" w14:textId="7F98DE7B" w:rsidR="009C46F7" w:rsidRDefault="009C46F7" w:rsidP="00775908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Licence</w:t>
            </w:r>
          </w:p>
        </w:tc>
      </w:tr>
      <w:tr w:rsidR="009C46F7" w14:paraId="015DE020" w14:textId="36B20C9A" w:rsidTr="009C46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94476DE" w14:textId="50A4629A" w:rsidR="009C46F7" w:rsidRDefault="00F24E54" w:rsidP="00775908">
            <w:pPr>
              <w:pStyle w:val="NoSpacing"/>
            </w:pPr>
            <w:r>
              <w:t>From Search to Source: Finding Reliable Information</w:t>
            </w:r>
          </w:p>
        </w:tc>
        <w:tc>
          <w:tcPr>
            <w:tcW w:w="4536" w:type="dxa"/>
          </w:tcPr>
          <w:p w14:paraId="32910AF3" w14:textId="0381D091" w:rsidR="009C46F7" w:rsidRDefault="00802F55" w:rsidP="007759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5" w:history="1">
              <w:r w:rsidRPr="003A398D">
                <w:rPr>
                  <w:rStyle w:val="Hyperlink"/>
                </w:rPr>
                <w:t>https://oercollective.caul.edu.au/from-search-to-source/</w:t>
              </w:r>
            </w:hyperlink>
            <w:r>
              <w:t xml:space="preserve"> </w:t>
            </w:r>
          </w:p>
        </w:tc>
        <w:tc>
          <w:tcPr>
            <w:tcW w:w="4395" w:type="dxa"/>
          </w:tcPr>
          <w:p w14:paraId="30695552" w14:textId="11DFF4A8" w:rsidR="009C46F7" w:rsidRPr="00E206E7" w:rsidRDefault="00E206E7" w:rsidP="007759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a-DK"/>
              </w:rPr>
            </w:pPr>
            <w:r>
              <w:rPr>
                <w:lang w:val="da-DK"/>
              </w:rPr>
              <w:t xml:space="preserve">Tekstbog: </w:t>
            </w:r>
            <w:r>
              <w:rPr>
                <w:lang w:val="da-DK"/>
              </w:rPr>
              <w:br/>
            </w:r>
            <w:r w:rsidR="003A696D" w:rsidRPr="00E206E7">
              <w:rPr>
                <w:lang w:val="da-DK"/>
              </w:rPr>
              <w:t>Søgestrategi og s</w:t>
            </w:r>
            <w:r w:rsidR="00D612B9" w:rsidRPr="00E206E7">
              <w:rPr>
                <w:lang w:val="da-DK"/>
              </w:rPr>
              <w:t xml:space="preserve">øgeteknik, søgeværktøjer, </w:t>
            </w:r>
            <w:r w:rsidR="003A696D" w:rsidRPr="00E206E7">
              <w:rPr>
                <w:lang w:val="da-DK"/>
              </w:rPr>
              <w:t>evaluering af resultater og referencehåndtering</w:t>
            </w:r>
            <w:r>
              <w:rPr>
                <w:lang w:val="da-DK"/>
              </w:rPr>
              <w:t xml:space="preserve"> samt </w:t>
            </w:r>
            <w:proofErr w:type="spellStart"/>
            <w:r>
              <w:rPr>
                <w:lang w:val="da-DK"/>
              </w:rPr>
              <w:t>GenAI</w:t>
            </w:r>
            <w:proofErr w:type="spellEnd"/>
            <w:r>
              <w:rPr>
                <w:lang w:val="da-DK"/>
              </w:rPr>
              <w:t xml:space="preserve"> brug (akademisk integritet)</w:t>
            </w:r>
          </w:p>
        </w:tc>
        <w:tc>
          <w:tcPr>
            <w:tcW w:w="1620" w:type="dxa"/>
          </w:tcPr>
          <w:p w14:paraId="679A4357" w14:textId="2A86AB96" w:rsidR="009C46F7" w:rsidRDefault="00F24E54" w:rsidP="007759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CC BY SA</w:t>
            </w:r>
          </w:p>
        </w:tc>
      </w:tr>
      <w:tr w:rsidR="009C46F7" w14:paraId="17C92DD2" w14:textId="241640D1" w:rsidTr="009C46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0BD3492E" w14:textId="77777777" w:rsidR="009C46F7" w:rsidRDefault="009C46F7" w:rsidP="00775908">
            <w:pPr>
              <w:pStyle w:val="NoSpacing"/>
            </w:pPr>
          </w:p>
        </w:tc>
        <w:tc>
          <w:tcPr>
            <w:tcW w:w="4536" w:type="dxa"/>
          </w:tcPr>
          <w:p w14:paraId="43AB2577" w14:textId="77777777" w:rsidR="009C46F7" w:rsidRDefault="009C46F7" w:rsidP="007759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95" w:type="dxa"/>
          </w:tcPr>
          <w:p w14:paraId="5D698321" w14:textId="77777777" w:rsidR="009C46F7" w:rsidRDefault="009C46F7" w:rsidP="007759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0" w:type="dxa"/>
          </w:tcPr>
          <w:p w14:paraId="04C14E19" w14:textId="77777777" w:rsidR="009C46F7" w:rsidRDefault="009C46F7" w:rsidP="007759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C46F7" w14:paraId="58306A89" w14:textId="77777777" w:rsidTr="009C46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EB70F25" w14:textId="77777777" w:rsidR="009C46F7" w:rsidRDefault="009C46F7" w:rsidP="00775908">
            <w:pPr>
              <w:pStyle w:val="NoSpacing"/>
            </w:pPr>
          </w:p>
        </w:tc>
        <w:tc>
          <w:tcPr>
            <w:tcW w:w="4536" w:type="dxa"/>
          </w:tcPr>
          <w:p w14:paraId="2FCCEC10" w14:textId="77777777" w:rsidR="009C46F7" w:rsidRDefault="009C46F7" w:rsidP="007759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95" w:type="dxa"/>
          </w:tcPr>
          <w:p w14:paraId="6388F1AF" w14:textId="77777777" w:rsidR="009C46F7" w:rsidRDefault="009C46F7" w:rsidP="007759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0" w:type="dxa"/>
          </w:tcPr>
          <w:p w14:paraId="17ACB88B" w14:textId="77777777" w:rsidR="009C46F7" w:rsidRDefault="009C46F7" w:rsidP="007759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C46F7" w14:paraId="0EA76DAF" w14:textId="77777777" w:rsidTr="009C46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16342621" w14:textId="77777777" w:rsidR="009C46F7" w:rsidRDefault="009C46F7" w:rsidP="00775908">
            <w:pPr>
              <w:pStyle w:val="NoSpacing"/>
            </w:pPr>
          </w:p>
        </w:tc>
        <w:tc>
          <w:tcPr>
            <w:tcW w:w="4536" w:type="dxa"/>
          </w:tcPr>
          <w:p w14:paraId="69A78286" w14:textId="77777777" w:rsidR="009C46F7" w:rsidRDefault="009C46F7" w:rsidP="007759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95" w:type="dxa"/>
          </w:tcPr>
          <w:p w14:paraId="5A4733E8" w14:textId="77777777" w:rsidR="009C46F7" w:rsidRDefault="009C46F7" w:rsidP="007759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0" w:type="dxa"/>
          </w:tcPr>
          <w:p w14:paraId="789F3454" w14:textId="77777777" w:rsidR="009C46F7" w:rsidRDefault="009C46F7" w:rsidP="007759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C46F7" w14:paraId="349F43B5" w14:textId="06DDC318" w:rsidTr="009C46F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14:paraId="52545BE1" w14:textId="77777777" w:rsidR="009C46F7" w:rsidRDefault="009C46F7" w:rsidP="00775908">
            <w:pPr>
              <w:pStyle w:val="NoSpacing"/>
            </w:pPr>
          </w:p>
        </w:tc>
        <w:tc>
          <w:tcPr>
            <w:tcW w:w="4536" w:type="dxa"/>
          </w:tcPr>
          <w:p w14:paraId="09559E1C" w14:textId="77777777" w:rsidR="009C46F7" w:rsidRDefault="009C46F7" w:rsidP="007759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95" w:type="dxa"/>
          </w:tcPr>
          <w:p w14:paraId="0F9EED54" w14:textId="77777777" w:rsidR="009C46F7" w:rsidRDefault="009C46F7" w:rsidP="007759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620" w:type="dxa"/>
          </w:tcPr>
          <w:p w14:paraId="04921111" w14:textId="77777777" w:rsidR="009C46F7" w:rsidRDefault="009C46F7" w:rsidP="0077590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602FE754" w14:textId="5473F2E5" w:rsidR="00775908" w:rsidRDefault="00775908" w:rsidP="00775908">
      <w:pPr>
        <w:pStyle w:val="NoSpacing"/>
      </w:pPr>
    </w:p>
    <w:sectPr w:rsidR="00775908" w:rsidSect="00A95AC1">
      <w:footerReference w:type="default" r:id="rId16"/>
      <w:pgSz w:w="16838" w:h="11906" w:orient="landscape"/>
      <w:pgMar w:top="56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E534E" w14:textId="77777777" w:rsidR="00BD328D" w:rsidRDefault="00BD328D" w:rsidP="00DB295E">
      <w:pPr>
        <w:spacing w:after="0" w:line="240" w:lineRule="auto"/>
      </w:pPr>
      <w:r>
        <w:separator/>
      </w:r>
    </w:p>
  </w:endnote>
  <w:endnote w:type="continuationSeparator" w:id="0">
    <w:p w14:paraId="023B9892" w14:textId="77777777" w:rsidR="00BD328D" w:rsidRDefault="00BD328D" w:rsidP="00DB2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2124" w14:textId="5DB0777C" w:rsidR="00DB295E" w:rsidRPr="0015338C" w:rsidRDefault="0015338C">
    <w:pPr>
      <w:pStyle w:val="Footer"/>
      <w:rPr>
        <w:lang w:val="da-DK"/>
      </w:rPr>
    </w:pPr>
    <w:r w:rsidRPr="0015338C">
      <w:rPr>
        <w:lang w:val="da-DK"/>
      </w:rPr>
      <w:t>Skema er tilpasset ud f</w:t>
    </w:r>
    <w:r>
      <w:rPr>
        <w:lang w:val="da-DK"/>
      </w:rPr>
      <w:t xml:space="preserve">ra </w:t>
    </w:r>
    <w:proofErr w:type="spellStart"/>
    <w:r>
      <w:rPr>
        <w:lang w:val="da-DK"/>
      </w:rPr>
      <w:t>Deakin</w:t>
    </w:r>
    <w:proofErr w:type="spellEnd"/>
    <w:r>
      <w:rPr>
        <w:lang w:val="da-DK"/>
      </w:rPr>
      <w:t xml:space="preserve"> </w:t>
    </w:r>
    <w:proofErr w:type="spellStart"/>
    <w:r>
      <w:rPr>
        <w:lang w:val="da-DK"/>
      </w:rPr>
      <w:t>University</w:t>
    </w:r>
    <w:r w:rsidR="00114203">
      <w:rPr>
        <w:lang w:val="da-DK"/>
      </w:rPr>
      <w:t>’s</w:t>
    </w:r>
    <w:proofErr w:type="spellEnd"/>
    <w:r w:rsidR="00114203">
      <w:rPr>
        <w:lang w:val="da-DK"/>
      </w:rPr>
      <w:t xml:space="preserve"> ’</w:t>
    </w:r>
    <w:proofErr w:type="spellStart"/>
    <w:r w:rsidR="00114203">
      <w:rPr>
        <w:lang w:val="da-DK"/>
      </w:rPr>
      <w:t>Searching</w:t>
    </w:r>
    <w:proofErr w:type="spellEnd"/>
    <w:r w:rsidR="00114203">
      <w:rPr>
        <w:lang w:val="da-DK"/>
      </w:rPr>
      <w:t xml:space="preserve"> Template</w:t>
    </w:r>
    <w:r w:rsidR="00B020E0">
      <w:rPr>
        <w:lang w:val="da-DK"/>
      </w:rPr>
      <w:t>’</w:t>
    </w:r>
    <w:r w:rsidR="00114203">
      <w:rPr>
        <w:lang w:val="da-DK"/>
      </w:rPr>
      <w:t xml:space="preserve"> dokument </w:t>
    </w:r>
    <w:r w:rsidR="00B020E0">
      <w:rPr>
        <w:lang w:val="da-DK"/>
      </w:rPr>
      <w:br/>
    </w:r>
    <w:r w:rsidR="00114203">
      <w:rPr>
        <w:lang w:val="da-DK"/>
      </w:rPr>
      <w:t xml:space="preserve">fra </w:t>
    </w:r>
    <w:hyperlink r:id="rId1" w:history="1">
      <w:r w:rsidR="00114203" w:rsidRPr="003A398D">
        <w:rPr>
          <w:rStyle w:val="Hyperlink"/>
          <w:lang w:val="da-DK"/>
        </w:rPr>
        <w:t>https://deakin.libguides.com/oer-drm/how-to-find-OER</w:t>
      </w:r>
    </w:hyperlink>
    <w:r w:rsidR="00114203">
      <w:rPr>
        <w:lang w:val="da-DK"/>
      </w:rPr>
      <w:t xml:space="preserve"> af Jeannette Ekstrøm, </w:t>
    </w:r>
    <w:r w:rsidR="00B020E0">
      <w:rPr>
        <w:lang w:val="da-DK"/>
      </w:rPr>
      <w:t xml:space="preserve">DTU Bibliotek, </w:t>
    </w:r>
    <w:hyperlink r:id="rId2" w:history="1">
      <w:r w:rsidR="00B020E0" w:rsidRPr="003A398D">
        <w:rPr>
          <w:rStyle w:val="Hyperlink"/>
          <w:lang w:val="da-DK"/>
        </w:rPr>
        <w:t>jeek@dtu.dk</w:t>
      </w:r>
    </w:hyperlink>
    <w:r w:rsidR="00B020E0">
      <w:rPr>
        <w:lang w:val="da-DK"/>
      </w:rPr>
      <w:t>, juli 2026</w:t>
    </w:r>
  </w:p>
  <w:p w14:paraId="0C1F756C" w14:textId="77777777" w:rsidR="00DB295E" w:rsidRPr="0015338C" w:rsidRDefault="00DB295E">
    <w:pPr>
      <w:pStyle w:val="Footer"/>
      <w:rPr>
        <w:lang w:val="da-DK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2BE3B" w14:textId="77777777" w:rsidR="00BD328D" w:rsidRDefault="00BD328D" w:rsidP="00DB295E">
      <w:pPr>
        <w:spacing w:after="0" w:line="240" w:lineRule="auto"/>
      </w:pPr>
      <w:r>
        <w:separator/>
      </w:r>
    </w:p>
  </w:footnote>
  <w:footnote w:type="continuationSeparator" w:id="0">
    <w:p w14:paraId="2A7A2535" w14:textId="77777777" w:rsidR="00BD328D" w:rsidRDefault="00BD328D" w:rsidP="00DB29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14BA7"/>
    <w:multiLevelType w:val="hybridMultilevel"/>
    <w:tmpl w:val="B06CADF6"/>
    <w:lvl w:ilvl="0" w:tplc="3CF61F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B5D91"/>
    <w:multiLevelType w:val="hybridMultilevel"/>
    <w:tmpl w:val="82F67D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F42C5"/>
    <w:multiLevelType w:val="hybridMultilevel"/>
    <w:tmpl w:val="C95EB14C"/>
    <w:lvl w:ilvl="0" w:tplc="193A28C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74E96"/>
    <w:multiLevelType w:val="hybridMultilevel"/>
    <w:tmpl w:val="38604544"/>
    <w:lvl w:ilvl="0" w:tplc="61C2A81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6603523">
    <w:abstractNumId w:val="2"/>
  </w:num>
  <w:num w:numId="2" w16cid:durableId="822770152">
    <w:abstractNumId w:val="1"/>
  </w:num>
  <w:num w:numId="3" w16cid:durableId="907813059">
    <w:abstractNumId w:val="0"/>
  </w:num>
  <w:num w:numId="4" w16cid:durableId="15410455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08"/>
    <w:rsid w:val="0000527E"/>
    <w:rsid w:val="00042D84"/>
    <w:rsid w:val="000A2467"/>
    <w:rsid w:val="000A758C"/>
    <w:rsid w:val="00102E09"/>
    <w:rsid w:val="00114203"/>
    <w:rsid w:val="0015338C"/>
    <w:rsid w:val="00155D77"/>
    <w:rsid w:val="002160DD"/>
    <w:rsid w:val="00237CC8"/>
    <w:rsid w:val="0025017D"/>
    <w:rsid w:val="00280E43"/>
    <w:rsid w:val="003901A7"/>
    <w:rsid w:val="003A696D"/>
    <w:rsid w:val="003F73EC"/>
    <w:rsid w:val="00411081"/>
    <w:rsid w:val="004B6087"/>
    <w:rsid w:val="004E2ACF"/>
    <w:rsid w:val="00562E70"/>
    <w:rsid w:val="00566443"/>
    <w:rsid w:val="00592F04"/>
    <w:rsid w:val="006037FA"/>
    <w:rsid w:val="00627FF7"/>
    <w:rsid w:val="00693684"/>
    <w:rsid w:val="007123E5"/>
    <w:rsid w:val="00775908"/>
    <w:rsid w:val="00802F55"/>
    <w:rsid w:val="00807298"/>
    <w:rsid w:val="00813EA6"/>
    <w:rsid w:val="00825F85"/>
    <w:rsid w:val="0083109B"/>
    <w:rsid w:val="008575F7"/>
    <w:rsid w:val="00914CD9"/>
    <w:rsid w:val="00973F11"/>
    <w:rsid w:val="009911FD"/>
    <w:rsid w:val="009A56F6"/>
    <w:rsid w:val="009C46F7"/>
    <w:rsid w:val="009C64C1"/>
    <w:rsid w:val="00A03DF6"/>
    <w:rsid w:val="00A2447E"/>
    <w:rsid w:val="00A95AC1"/>
    <w:rsid w:val="00AB6EB6"/>
    <w:rsid w:val="00B01290"/>
    <w:rsid w:val="00B020E0"/>
    <w:rsid w:val="00B0442D"/>
    <w:rsid w:val="00BD328D"/>
    <w:rsid w:val="00BE163D"/>
    <w:rsid w:val="00C724A4"/>
    <w:rsid w:val="00C82778"/>
    <w:rsid w:val="00CF6E1A"/>
    <w:rsid w:val="00D5130D"/>
    <w:rsid w:val="00D612B9"/>
    <w:rsid w:val="00DB295E"/>
    <w:rsid w:val="00DF305B"/>
    <w:rsid w:val="00E00BC1"/>
    <w:rsid w:val="00E206E7"/>
    <w:rsid w:val="00ED7BB0"/>
    <w:rsid w:val="00EE75B5"/>
    <w:rsid w:val="00EF3F5A"/>
    <w:rsid w:val="00F04ECB"/>
    <w:rsid w:val="00F07036"/>
    <w:rsid w:val="00F171F9"/>
    <w:rsid w:val="00F24E54"/>
    <w:rsid w:val="00F42AA3"/>
    <w:rsid w:val="00F571B2"/>
    <w:rsid w:val="00F72867"/>
    <w:rsid w:val="00F76DF2"/>
    <w:rsid w:val="00FA0F8F"/>
    <w:rsid w:val="00FD0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69CEB"/>
  <w15:chartTrackingRefBased/>
  <w15:docId w15:val="{85FD12B1-5AA3-418A-8671-B5FB143B7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59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59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9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759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Spacing">
    <w:name w:val="No Spacing"/>
    <w:uiPriority w:val="1"/>
    <w:qFormat/>
    <w:rsid w:val="00775908"/>
    <w:pPr>
      <w:spacing w:after="0" w:line="240" w:lineRule="auto"/>
    </w:pPr>
  </w:style>
  <w:style w:type="table" w:styleId="TableGrid">
    <w:name w:val="Table Grid"/>
    <w:basedOn w:val="TableNormal"/>
    <w:uiPriority w:val="39"/>
    <w:rsid w:val="00775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9C46F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9C46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C46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46F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109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29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295E"/>
  </w:style>
  <w:style w:type="paragraph" w:styleId="Footer">
    <w:name w:val="footer"/>
    <w:basedOn w:val="Normal"/>
    <w:link w:val="FooterChar"/>
    <w:uiPriority w:val="99"/>
    <w:unhideWhenUsed/>
    <w:rsid w:val="00DB29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1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ersi.org/" TargetMode="External"/><Relationship Id="rId13" Type="http://schemas.openxmlformats.org/officeDocument/2006/relationships/hyperlink" Target="https://openstax.org/subject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essbooks.directory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er.deepwebaccess.com/oer/desktop/en/search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ercollective.caul.edu.au/from-search-to-source/" TargetMode="External"/><Relationship Id="rId10" Type="http://schemas.openxmlformats.org/officeDocument/2006/relationships/hyperlink" Target="https://oasis.geneseo.ed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ercommons.org/" TargetMode="External"/><Relationship Id="rId14" Type="http://schemas.openxmlformats.org/officeDocument/2006/relationships/hyperlink" Target="https://libretexts.org/index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jeek@dtu.dk" TargetMode="External"/><Relationship Id="rId1" Type="http://schemas.openxmlformats.org/officeDocument/2006/relationships/hyperlink" Target="https://deakin.libguides.com/oer-drm/how-to-find-O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B4507-3824-4EBC-8371-F07199621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Williamson</dc:creator>
  <cp:keywords/>
  <dc:description/>
  <cp:lastModifiedBy>Jeannette Ekstrøm</cp:lastModifiedBy>
  <cp:revision>2</cp:revision>
  <dcterms:created xsi:type="dcterms:W3CDTF">2026-08-26T09:59:00Z</dcterms:created>
  <dcterms:modified xsi:type="dcterms:W3CDTF">2026-08-26T09:59:00Z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e81d8105-6b5f-4421-bdb8-d43f8f8c54b4</vt:lpwstr>
  </property>
</Properties>
</file>