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79A5" w14:textId="09DDB932" w:rsidR="00244F8C" w:rsidRPr="0093398A" w:rsidRDefault="00244F8C" w:rsidP="52F972DA">
      <w:pPr>
        <w:spacing w:line="254" w:lineRule="auto"/>
        <w:rPr>
          <w:rFonts w:asciiTheme="majorHAnsi" w:eastAsiaTheme="majorEastAsia" w:hAnsiTheme="majorHAnsi" w:cstheme="majorBidi"/>
          <w:sz w:val="34"/>
          <w:szCs w:val="34"/>
        </w:rPr>
      </w:pPr>
      <w:r w:rsidRPr="52F972DA">
        <w:rPr>
          <w:rFonts w:asciiTheme="majorHAnsi" w:eastAsiaTheme="majorEastAsia" w:hAnsiTheme="majorHAnsi" w:cstheme="majorBidi"/>
          <w:sz w:val="34"/>
          <w:szCs w:val="34"/>
        </w:rPr>
        <w:t xml:space="preserve">Kunskapsrelaterat språk </w:t>
      </w:r>
      <w:r w:rsidR="0093398A" w:rsidRPr="52F972DA">
        <w:rPr>
          <w:rFonts w:asciiTheme="majorHAnsi" w:eastAsiaTheme="majorEastAsia" w:hAnsiTheme="majorHAnsi" w:cstheme="majorBidi"/>
          <w:sz w:val="34"/>
          <w:szCs w:val="34"/>
        </w:rPr>
        <w:t xml:space="preserve">– </w:t>
      </w:r>
      <w:r w:rsidR="2BFFC0D9" w:rsidRPr="52F972DA">
        <w:rPr>
          <w:rFonts w:asciiTheme="majorHAnsi" w:eastAsiaTheme="majorEastAsia" w:hAnsiTheme="majorHAnsi" w:cstheme="majorBidi"/>
          <w:sz w:val="34"/>
          <w:szCs w:val="34"/>
        </w:rPr>
        <w:t>Analog programmering</w:t>
      </w:r>
      <w:r w:rsidR="00AA4D03">
        <w:rPr>
          <w:rFonts w:asciiTheme="majorHAnsi" w:eastAsiaTheme="majorEastAsia" w:hAnsiTheme="majorHAnsi" w:cstheme="majorBidi"/>
          <w:sz w:val="34"/>
          <w:szCs w:val="34"/>
        </w:rPr>
        <w:t>-Målarrobot</w:t>
      </w:r>
    </w:p>
    <w:p w14:paraId="51EB668A" w14:textId="77777777" w:rsidR="00244F8C" w:rsidRDefault="00244F8C" w:rsidP="00244F8C">
      <w:pPr>
        <w:spacing w:line="252" w:lineRule="auto"/>
        <w:rPr>
          <w:noProof/>
        </w:rPr>
      </w:pPr>
      <w:r>
        <w:rPr>
          <w:rFonts w:cs="Arial"/>
          <w:color w:val="202124"/>
          <w:shd w:val="clear" w:color="auto" w:fill="FFFFFF"/>
        </w:rPr>
        <w:t>Ett </w:t>
      </w:r>
      <w:r>
        <w:rPr>
          <w:rFonts w:cs="Arial"/>
          <w:b/>
          <w:bCs/>
          <w:color w:val="202124"/>
          <w:shd w:val="clear" w:color="auto" w:fill="FFFFFF"/>
        </w:rPr>
        <w:t>kunskapsrelaterat</w:t>
      </w:r>
      <w:r>
        <w:rPr>
          <w:rFonts w:cs="Arial"/>
          <w:color w:val="202124"/>
          <w:shd w:val="clear" w:color="auto" w:fill="FFFFFF"/>
        </w:rPr>
        <w:t> eller skolrelaterat </w:t>
      </w:r>
      <w:r>
        <w:rPr>
          <w:rFonts w:cs="Arial"/>
          <w:b/>
          <w:bCs/>
          <w:color w:val="202124"/>
          <w:shd w:val="clear" w:color="auto" w:fill="FFFFFF"/>
        </w:rPr>
        <w:t>språk</w:t>
      </w:r>
      <w:r>
        <w:rPr>
          <w:rFonts w:cs="Arial"/>
          <w:color w:val="202124"/>
          <w:shd w:val="clear" w:color="auto" w:fill="FFFFFF"/>
        </w:rPr>
        <w:t> innehåller ord och begrepp som förekommer sällan eller helt saknas i vardagsspråket. Det är ord och begrepp som kan behövas för att förstå eller tillgodogöra sig saker i ett specifikt sammanhang.</w:t>
      </w:r>
    </w:p>
    <w:p w14:paraId="4EC98D6E" w14:textId="77777777" w:rsidR="00244F8C" w:rsidRDefault="00244F8C" w:rsidP="00244F8C">
      <w:pPr>
        <w:spacing w:line="252" w:lineRule="auto"/>
      </w:pPr>
      <w:r>
        <w:rPr>
          <w:noProof/>
        </w:rPr>
        <w:t>Ord och begrepp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93"/>
        <w:gridCol w:w="2552"/>
      </w:tblGrid>
      <w:tr w:rsidR="00244F8C" w14:paraId="2E3F05EB" w14:textId="77777777" w:rsidTr="0D4F374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91E0" w14:textId="77777777" w:rsidR="00244F8C" w:rsidRDefault="00244F8C">
            <w:pPr>
              <w:spacing w:line="252" w:lineRule="auto"/>
            </w:pPr>
            <w:r>
              <w:t>Verktyg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FAD8" w14:textId="77777777" w:rsidR="00244F8C" w:rsidRDefault="00244F8C">
            <w:pPr>
              <w:spacing w:line="252" w:lineRule="auto"/>
            </w:pPr>
            <w:r>
              <w:t>Material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FA59" w14:textId="77777777" w:rsidR="00244F8C" w:rsidRDefault="00244F8C">
            <w:pPr>
              <w:spacing w:line="252" w:lineRule="auto"/>
            </w:pPr>
            <w:r>
              <w:t>Sammanfogande material</w:t>
            </w:r>
          </w:p>
        </w:tc>
      </w:tr>
      <w:tr w:rsidR="00244F8C" w14:paraId="028ED913" w14:textId="77777777" w:rsidTr="0D4F374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78C5" w14:textId="77777777" w:rsidR="00244F8C" w:rsidRDefault="00355014">
            <w:pPr>
              <w:spacing w:line="252" w:lineRule="auto"/>
            </w:pPr>
            <w:r>
              <w:t>Sax</w:t>
            </w:r>
          </w:p>
          <w:p w14:paraId="3DE70839" w14:textId="77777777" w:rsidR="00355014" w:rsidRDefault="00355014">
            <w:pPr>
              <w:spacing w:line="252" w:lineRule="auto"/>
            </w:pPr>
            <w:r>
              <w:t>Tång</w:t>
            </w:r>
          </w:p>
          <w:p w14:paraId="443D60AB" w14:textId="77777777" w:rsidR="00355014" w:rsidRDefault="00355014">
            <w:pPr>
              <w:spacing w:line="252" w:lineRule="auto"/>
            </w:pPr>
            <w:r>
              <w:t>Limpistol</w:t>
            </w:r>
          </w:p>
          <w:p w14:paraId="78CF875E" w14:textId="6C18FCCD" w:rsidR="00883E25" w:rsidRDefault="00883E25">
            <w:pPr>
              <w:spacing w:line="252" w:lineRule="auto"/>
            </w:pPr>
            <w:proofErr w:type="spellStart"/>
            <w:r>
              <w:t>Pimpetter</w:t>
            </w:r>
            <w:proofErr w:type="spellEnd"/>
          </w:p>
          <w:p w14:paraId="42D2DD31" w14:textId="6AB7FC1F" w:rsidR="00355014" w:rsidRDefault="00355014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121E" w14:textId="77777777" w:rsidR="00244F8C" w:rsidRDefault="00355014">
            <w:pPr>
              <w:spacing w:line="252" w:lineRule="auto"/>
            </w:pPr>
            <w:proofErr w:type="spellStart"/>
            <w:proofErr w:type="gramStart"/>
            <w:r>
              <w:t>Disksvamp,motor</w:t>
            </w:r>
            <w:proofErr w:type="spellEnd"/>
            <w:proofErr w:type="gramEnd"/>
            <w:r>
              <w:t>,</w:t>
            </w:r>
          </w:p>
          <w:p w14:paraId="5DD346AE" w14:textId="4C5CB6C4" w:rsidR="00355014" w:rsidRDefault="00355014" w:rsidP="00355014">
            <w:pPr>
              <w:spacing w:line="252" w:lineRule="auto"/>
            </w:pPr>
            <w:proofErr w:type="spellStart"/>
            <w:proofErr w:type="gramStart"/>
            <w:r>
              <w:t>Pärlor,paljetter</w:t>
            </w:r>
            <w:proofErr w:type="gramEnd"/>
            <w:r>
              <w:t>,piprensare</w:t>
            </w:r>
            <w:proofErr w:type="spellEnd"/>
            <w:r>
              <w:t xml:space="preserve"> Motor</w:t>
            </w:r>
          </w:p>
          <w:p w14:paraId="0D4B780D" w14:textId="77777777" w:rsidR="00355014" w:rsidRDefault="00355014" w:rsidP="00355014">
            <w:pPr>
              <w:spacing w:line="252" w:lineRule="auto"/>
            </w:pPr>
            <w:r>
              <w:t>Propeller</w:t>
            </w:r>
          </w:p>
          <w:p w14:paraId="226602C4" w14:textId="77777777" w:rsidR="00355014" w:rsidRDefault="00355014" w:rsidP="00355014">
            <w:pPr>
              <w:spacing w:line="252" w:lineRule="auto"/>
            </w:pPr>
          </w:p>
          <w:p w14:paraId="2E7C6BF5" w14:textId="23494159" w:rsidR="00355014" w:rsidRDefault="0035501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4C3C" w14:textId="14D09B24" w:rsidR="00244F8C" w:rsidRDefault="00355014">
            <w:pPr>
              <w:spacing w:line="252" w:lineRule="auto"/>
            </w:pPr>
            <w:r>
              <w:t>Dubbelhäftande tejp</w:t>
            </w:r>
          </w:p>
          <w:p w14:paraId="3049F5C7" w14:textId="34C0468F" w:rsidR="00244F8C" w:rsidRDefault="00355014" w:rsidP="28CAE444">
            <w:pPr>
              <w:spacing w:line="252" w:lineRule="auto"/>
            </w:pPr>
            <w:r>
              <w:t>Lim</w:t>
            </w:r>
          </w:p>
          <w:p w14:paraId="76465098" w14:textId="5DBC60E4" w:rsidR="00244F8C" w:rsidRDefault="00244F8C" w:rsidP="28CAE444">
            <w:pPr>
              <w:spacing w:line="252" w:lineRule="auto"/>
            </w:pPr>
          </w:p>
        </w:tc>
      </w:tr>
    </w:tbl>
    <w:p w14:paraId="3D2A5923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665"/>
        <w:gridCol w:w="2552"/>
      </w:tblGrid>
      <w:tr w:rsidR="00244F8C" w14:paraId="771047BB" w14:textId="77777777" w:rsidTr="7C22C44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6624" w14:textId="77777777" w:rsidR="00244F8C" w:rsidRDefault="00244F8C">
            <w:pPr>
              <w:spacing w:line="252" w:lineRule="auto"/>
            </w:pPr>
            <w:r>
              <w:t>Andra verktyg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3610" w14:textId="77777777" w:rsidR="00244F8C" w:rsidRDefault="00244F8C">
            <w:pPr>
              <w:spacing w:line="252" w:lineRule="auto"/>
            </w:pPr>
            <w:r>
              <w:t>Arkitektur/bygge/planering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EC7E" w14:textId="77777777" w:rsidR="00244F8C" w:rsidRDefault="00244F8C">
            <w:pPr>
              <w:spacing w:line="252" w:lineRule="auto"/>
            </w:pPr>
            <w:r>
              <w:t>Begrepp</w:t>
            </w:r>
          </w:p>
        </w:tc>
      </w:tr>
      <w:tr w:rsidR="00244F8C" w14:paraId="51D2F5FA" w14:textId="77777777" w:rsidTr="7C22C44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4017" w14:textId="77777777" w:rsidR="00355014" w:rsidRDefault="007F4B1A" w:rsidP="00355014">
            <w:pPr>
              <w:spacing w:line="252" w:lineRule="auto"/>
            </w:pPr>
            <w:proofErr w:type="spellStart"/>
            <w:r>
              <w:t>Bildstöd</w:t>
            </w:r>
            <w:proofErr w:type="spellEnd"/>
          </w:p>
          <w:p w14:paraId="18614CF9" w14:textId="4758F9F4" w:rsidR="007F4B1A" w:rsidRDefault="00355014" w:rsidP="00355014">
            <w:pPr>
              <w:spacing w:line="252" w:lineRule="auto"/>
            </w:pPr>
            <w:r>
              <w:t>Inspirationsbilder</w:t>
            </w:r>
            <w:r w:rsidR="007F4B1A">
              <w:br/>
            </w:r>
          </w:p>
          <w:p w14:paraId="11B8D636" w14:textId="2908DCDC" w:rsidR="00244F8C" w:rsidRDefault="00244F8C" w:rsidP="28CAE444">
            <w:pPr>
              <w:spacing w:line="252" w:lineRule="auto"/>
            </w:pPr>
          </w:p>
          <w:p w14:paraId="3ED603A1" w14:textId="16A9F694" w:rsidR="00244F8C" w:rsidRDefault="00244F8C" w:rsidP="28CAE444">
            <w:pPr>
              <w:spacing w:line="252" w:lineRule="auto"/>
            </w:pPr>
          </w:p>
          <w:p w14:paraId="469CC659" w14:textId="61DAB5E2" w:rsidR="00244F8C" w:rsidRDefault="00244F8C" w:rsidP="28CAE444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AE97" w14:textId="77777777" w:rsidR="00355014" w:rsidRDefault="00355014">
            <w:pPr>
              <w:spacing w:line="252" w:lineRule="auto"/>
            </w:pPr>
            <w:r>
              <w:t>Instruktion</w:t>
            </w:r>
          </w:p>
          <w:p w14:paraId="47AFD965" w14:textId="77777777" w:rsidR="00355014" w:rsidRDefault="00355014">
            <w:pPr>
              <w:spacing w:line="252" w:lineRule="auto"/>
            </w:pPr>
            <w:r>
              <w:t>Ritning</w:t>
            </w:r>
          </w:p>
          <w:p w14:paraId="35B74F74" w14:textId="77777777" w:rsidR="009D2D06" w:rsidRDefault="009D2D06">
            <w:pPr>
              <w:spacing w:line="252" w:lineRule="auto"/>
            </w:pPr>
            <w:r>
              <w:t>Design</w:t>
            </w:r>
          </w:p>
          <w:p w14:paraId="07721017" w14:textId="71C1A361" w:rsidR="009D2D06" w:rsidRDefault="009D2D06">
            <w:pPr>
              <w:spacing w:line="252" w:lineRule="auto"/>
            </w:pPr>
            <w:r>
              <w:t>Prototyp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518C" w14:textId="77777777" w:rsidR="00355014" w:rsidRDefault="00DA1927">
            <w:pPr>
              <w:spacing w:line="252" w:lineRule="auto"/>
            </w:pPr>
            <w:r>
              <w:t>Mönster</w:t>
            </w:r>
            <w:r>
              <w:br/>
            </w:r>
            <w:r w:rsidR="00355014">
              <w:t>Snurra</w:t>
            </w:r>
            <w:r>
              <w:br/>
            </w:r>
            <w:r w:rsidR="00355014">
              <w:t>Måla</w:t>
            </w:r>
          </w:p>
          <w:p w14:paraId="5663BB0E" w14:textId="77777777" w:rsidR="00355014" w:rsidRDefault="00355014">
            <w:pPr>
              <w:spacing w:line="252" w:lineRule="auto"/>
            </w:pPr>
            <w:r>
              <w:t>Rotera</w:t>
            </w:r>
          </w:p>
          <w:p w14:paraId="74CC46C6" w14:textId="77777777" w:rsidR="00355014" w:rsidRDefault="00355014">
            <w:pPr>
              <w:spacing w:line="252" w:lineRule="auto"/>
            </w:pPr>
            <w:r>
              <w:t>Sammanfoga</w:t>
            </w:r>
          </w:p>
          <w:p w14:paraId="3DDFE7F8" w14:textId="313B0631" w:rsidR="00244F8C" w:rsidRDefault="00355014">
            <w:pPr>
              <w:spacing w:line="252" w:lineRule="auto"/>
            </w:pPr>
            <w:r>
              <w:t>Utsmycka</w:t>
            </w:r>
            <w:r w:rsidR="007F4B1A">
              <w:br/>
              <w:t>Olika</w:t>
            </w:r>
            <w:r w:rsidR="007F4B1A">
              <w:br/>
              <w:t>Lika</w:t>
            </w:r>
          </w:p>
        </w:tc>
      </w:tr>
    </w:tbl>
    <w:p w14:paraId="25334C57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30193D79" w14:textId="77777777" w:rsidTr="0D4F374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7B40" w14:textId="77777777" w:rsidR="00244F8C" w:rsidRDefault="00244F8C">
            <w:pPr>
              <w:spacing w:line="252" w:lineRule="auto"/>
            </w:pPr>
            <w:r>
              <w:t>Former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1155" w14:textId="77777777" w:rsidR="00244F8C" w:rsidRDefault="00244F8C">
            <w:pPr>
              <w:spacing w:line="252" w:lineRule="auto"/>
            </w:pPr>
            <w:r>
              <w:t>Lägesord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9D80" w14:textId="77777777" w:rsidR="00244F8C" w:rsidRDefault="00244F8C">
            <w:pPr>
              <w:spacing w:line="252" w:lineRule="auto"/>
            </w:pPr>
            <w:r>
              <w:t>Bindeord</w:t>
            </w:r>
          </w:p>
        </w:tc>
      </w:tr>
      <w:tr w:rsidR="00244F8C" w14:paraId="3934FC24" w14:textId="77777777" w:rsidTr="0D4F374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1C1B" w14:textId="54A676EC" w:rsidR="00244F8C" w:rsidRDefault="007F4B1A">
            <w:pPr>
              <w:spacing w:line="252" w:lineRule="auto"/>
            </w:pPr>
            <w:r>
              <w:t>Rund</w:t>
            </w:r>
            <w:r>
              <w:br/>
            </w:r>
            <w:r w:rsidR="00355014">
              <w:t>Cirkel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2FED" w14:textId="77777777" w:rsidR="00DA1927" w:rsidRDefault="00DA1927">
            <w:pPr>
              <w:spacing w:line="252" w:lineRule="auto"/>
            </w:pPr>
            <w:r>
              <w:t xml:space="preserve">Framåt </w:t>
            </w:r>
          </w:p>
          <w:p w14:paraId="3EF158C9" w14:textId="77777777" w:rsidR="00DA1927" w:rsidRDefault="00DA1927">
            <w:pPr>
              <w:spacing w:line="252" w:lineRule="auto"/>
            </w:pPr>
            <w:r>
              <w:t xml:space="preserve">Bakåt </w:t>
            </w:r>
          </w:p>
          <w:p w14:paraId="1E0FA293" w14:textId="77777777" w:rsidR="00DA1927" w:rsidRDefault="00DA1927">
            <w:pPr>
              <w:spacing w:line="252" w:lineRule="auto"/>
            </w:pPr>
            <w:r>
              <w:t xml:space="preserve">Höger </w:t>
            </w:r>
          </w:p>
          <w:p w14:paraId="264493FE" w14:textId="77777777" w:rsidR="00DA1927" w:rsidRDefault="00DA1927">
            <w:pPr>
              <w:spacing w:line="252" w:lineRule="auto"/>
            </w:pPr>
            <w:r>
              <w:t xml:space="preserve">Vänster </w:t>
            </w:r>
          </w:p>
          <w:p w14:paraId="2F36A6CC" w14:textId="77777777" w:rsidR="00DA1927" w:rsidRDefault="00DA1927">
            <w:pPr>
              <w:spacing w:line="252" w:lineRule="auto"/>
            </w:pPr>
            <w:r>
              <w:t>På</w:t>
            </w:r>
          </w:p>
          <w:p w14:paraId="664CB9EB" w14:textId="77777777" w:rsidR="00DA1927" w:rsidRDefault="00DA1927">
            <w:pPr>
              <w:spacing w:line="252" w:lineRule="auto"/>
            </w:pPr>
            <w:r>
              <w:t>Bakom</w:t>
            </w:r>
          </w:p>
          <w:p w14:paraId="24DF80CB" w14:textId="77777777" w:rsidR="00DA1927" w:rsidRDefault="00DA1927">
            <w:pPr>
              <w:spacing w:line="252" w:lineRule="auto"/>
            </w:pPr>
            <w:r>
              <w:t>Bredvid</w:t>
            </w:r>
          </w:p>
          <w:p w14:paraId="47625429" w14:textId="77777777" w:rsidR="00DA1927" w:rsidRDefault="00DA1927">
            <w:pPr>
              <w:spacing w:line="252" w:lineRule="auto"/>
            </w:pPr>
            <w:r>
              <w:t>Intill</w:t>
            </w:r>
          </w:p>
          <w:p w14:paraId="4FC114AC" w14:textId="140C4BB0" w:rsidR="007772D1" w:rsidRDefault="00DA1927">
            <w:pPr>
              <w:spacing w:line="252" w:lineRule="auto"/>
            </w:pPr>
            <w:r>
              <w:t>Vid sidan om</w:t>
            </w:r>
          </w:p>
          <w:p w14:paraId="472F7374" w14:textId="293897A8" w:rsidR="00244F8C" w:rsidRDefault="00244F8C" w:rsidP="28CAE444">
            <w:pPr>
              <w:spacing w:line="252" w:lineRule="auto"/>
            </w:pPr>
          </w:p>
          <w:p w14:paraId="7E193F29" w14:textId="62DF35AB" w:rsidR="00244F8C" w:rsidRDefault="00244F8C" w:rsidP="28CAE444">
            <w:pPr>
              <w:spacing w:line="252" w:lineRule="auto"/>
            </w:pPr>
          </w:p>
          <w:p w14:paraId="40A90CF3" w14:textId="6137D7A3" w:rsidR="00244F8C" w:rsidRDefault="00244F8C" w:rsidP="28CAE444">
            <w:pPr>
              <w:spacing w:line="252" w:lineRule="auto"/>
            </w:pPr>
          </w:p>
          <w:p w14:paraId="763B06C8" w14:textId="7000746B" w:rsidR="00244F8C" w:rsidRDefault="00244F8C" w:rsidP="28CAE44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6588" w14:textId="77777777" w:rsidR="00DA1927" w:rsidRDefault="00DA1927">
            <w:pPr>
              <w:spacing w:line="252" w:lineRule="auto"/>
            </w:pPr>
            <w:r>
              <w:t xml:space="preserve">Om…så </w:t>
            </w:r>
          </w:p>
          <w:p w14:paraId="156C1EA2" w14:textId="77777777" w:rsidR="00DA1927" w:rsidRDefault="00DA1927">
            <w:pPr>
              <w:spacing w:line="252" w:lineRule="auto"/>
            </w:pPr>
            <w:r>
              <w:t xml:space="preserve">När…då/så </w:t>
            </w:r>
          </w:p>
          <w:p w14:paraId="7E4B758B" w14:textId="77777777" w:rsidR="00DA1927" w:rsidRDefault="00DA1927">
            <w:pPr>
              <w:spacing w:line="252" w:lineRule="auto"/>
            </w:pPr>
            <w:r>
              <w:t xml:space="preserve">Därför att… </w:t>
            </w:r>
          </w:p>
          <w:p w14:paraId="267AFAEA" w14:textId="77777777" w:rsidR="00DA1927" w:rsidRDefault="00DA1927">
            <w:pPr>
              <w:spacing w:line="252" w:lineRule="auto"/>
            </w:pPr>
            <w:r>
              <w:t>Eftersom…</w:t>
            </w:r>
          </w:p>
          <w:p w14:paraId="518011BA" w14:textId="56F89C1A" w:rsidR="00244F8C" w:rsidRDefault="00DA1927">
            <w:pPr>
              <w:spacing w:line="252" w:lineRule="auto"/>
            </w:pPr>
            <w:r>
              <w:t>Leder till…</w:t>
            </w:r>
          </w:p>
        </w:tc>
      </w:tr>
    </w:tbl>
    <w:p w14:paraId="40B9B650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74C02B14" w14:textId="77777777" w:rsidTr="0281A25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EE9C" w14:textId="77777777" w:rsidR="00244F8C" w:rsidRDefault="00244F8C">
            <w:pPr>
              <w:spacing w:line="252" w:lineRule="auto"/>
            </w:pPr>
            <w:r>
              <w:t>Ord att jämföra med/synonymer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9E74" w14:textId="77777777" w:rsidR="00244F8C" w:rsidRDefault="00244F8C">
            <w:pPr>
              <w:spacing w:line="252" w:lineRule="auto"/>
            </w:pPr>
            <w:r>
              <w:t>Utforskande frågor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A26D" w14:textId="77777777" w:rsidR="00244F8C" w:rsidRDefault="00244F8C">
            <w:pPr>
              <w:spacing w:line="252" w:lineRule="auto"/>
            </w:pPr>
            <w:r>
              <w:t>Det vi gör/det som händer(verb)</w:t>
            </w:r>
          </w:p>
        </w:tc>
      </w:tr>
      <w:tr w:rsidR="00244F8C" w14:paraId="294839DB" w14:textId="77777777" w:rsidTr="0281A25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9C47" w14:textId="77777777" w:rsidR="00244F8C" w:rsidRDefault="007F4B1A">
            <w:pPr>
              <w:spacing w:line="252" w:lineRule="auto"/>
            </w:pPr>
            <w:r>
              <w:t>Lika</w:t>
            </w:r>
            <w:r>
              <w:br/>
              <w:t>Olika</w:t>
            </w:r>
            <w:r>
              <w:br/>
              <w:t>Regelbunden</w:t>
            </w:r>
            <w:r>
              <w:br/>
              <w:t>Oregelbunden</w:t>
            </w:r>
            <w:r>
              <w:br/>
              <w:t>Strukturerad</w:t>
            </w:r>
            <w:r>
              <w:br/>
              <w:t>Ostrukturerad</w:t>
            </w:r>
            <w:r>
              <w:br/>
            </w:r>
            <w:r>
              <w:lastRenderedPageBreak/>
              <w:t>Konsekvent</w:t>
            </w:r>
            <w:r>
              <w:br/>
            </w:r>
            <w:r w:rsidR="4B52BE9F">
              <w:t>Likadan</w:t>
            </w:r>
          </w:p>
          <w:p w14:paraId="30FE8A01" w14:textId="6216CB75" w:rsidR="00883E25" w:rsidRDefault="00883E25">
            <w:pPr>
              <w:spacing w:line="252" w:lineRule="auto"/>
            </w:pPr>
            <w:r>
              <w:t>Hoppig/Studsig</w:t>
            </w:r>
          </w:p>
          <w:p w14:paraId="0B41854C" w14:textId="3D845F34" w:rsidR="00883E25" w:rsidRDefault="00883E25">
            <w:pPr>
              <w:spacing w:line="252" w:lineRule="auto"/>
            </w:pPr>
            <w:r>
              <w:t>Stillastående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2EAC" w14:textId="63FAAAB4" w:rsidR="00244F8C" w:rsidRDefault="007F4B1A">
            <w:pPr>
              <w:spacing w:line="252" w:lineRule="auto"/>
            </w:pPr>
            <w:proofErr w:type="gramStart"/>
            <w:r>
              <w:lastRenderedPageBreak/>
              <w:t>Hur..?</w:t>
            </w:r>
            <w:proofErr w:type="gramEnd"/>
            <w:r>
              <w:t xml:space="preserve"> Varför…? På vilket </w:t>
            </w:r>
            <w:proofErr w:type="gramStart"/>
            <w:r>
              <w:t>sätt….</w:t>
            </w:r>
            <w:proofErr w:type="gramEnd"/>
            <w:r>
              <w:t xml:space="preserve">? Vad händer </w:t>
            </w:r>
            <w:proofErr w:type="gramStart"/>
            <w:r>
              <w:t>om….</w:t>
            </w:r>
            <w:proofErr w:type="gramEnd"/>
            <w:r>
              <w:t>? Vad tror du…?</w:t>
            </w:r>
          </w:p>
          <w:p w14:paraId="7F4A2248" w14:textId="31DC5641" w:rsidR="00244F8C" w:rsidRDefault="00244F8C" w:rsidP="28CAE444">
            <w:pPr>
              <w:spacing w:line="252" w:lineRule="auto"/>
            </w:pPr>
          </w:p>
          <w:p w14:paraId="1BEE7B9B" w14:textId="39EDA111" w:rsidR="00244F8C" w:rsidRDefault="00244F8C" w:rsidP="28CAE444">
            <w:pPr>
              <w:spacing w:line="252" w:lineRule="auto"/>
            </w:pPr>
          </w:p>
          <w:p w14:paraId="6BA35ECB" w14:textId="6001A40F" w:rsidR="00244F8C" w:rsidRDefault="00244F8C" w:rsidP="28CAE444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BE3F" w14:textId="77777777" w:rsidR="007F4B1A" w:rsidRDefault="007F4B1A">
            <w:pPr>
              <w:spacing w:line="252" w:lineRule="auto"/>
            </w:pPr>
            <w:r>
              <w:t xml:space="preserve">Tänker </w:t>
            </w:r>
          </w:p>
          <w:p w14:paraId="46B99DA5" w14:textId="000D1837" w:rsidR="00244F8C" w:rsidRDefault="007F4B1A">
            <w:pPr>
              <w:spacing w:line="252" w:lineRule="auto"/>
            </w:pPr>
            <w:r>
              <w:t xml:space="preserve">Konstruerar </w:t>
            </w:r>
            <w:r>
              <w:br/>
              <w:t xml:space="preserve">Pratar </w:t>
            </w:r>
            <w:r>
              <w:br/>
              <w:t xml:space="preserve">Diskuterar </w:t>
            </w:r>
            <w:r>
              <w:br/>
              <w:t>Löser problem</w:t>
            </w:r>
          </w:p>
          <w:p w14:paraId="2985C16D" w14:textId="2187F28D" w:rsidR="007F4B1A" w:rsidRDefault="007F4B1A">
            <w:pPr>
              <w:spacing w:line="252" w:lineRule="auto"/>
            </w:pPr>
            <w:r>
              <w:lastRenderedPageBreak/>
              <w:t>Ser mönster</w:t>
            </w:r>
            <w:r>
              <w:br/>
              <w:t>Upprepar</w:t>
            </w:r>
            <w:r>
              <w:br/>
              <w:t>Designar</w:t>
            </w:r>
          </w:p>
          <w:p w14:paraId="416A909E" w14:textId="5DD64C73" w:rsidR="00244F8C" w:rsidRDefault="007F4B1A" w:rsidP="28CAE444">
            <w:pPr>
              <w:spacing w:line="252" w:lineRule="auto"/>
            </w:pPr>
            <w:r>
              <w:t xml:space="preserve">Går </w:t>
            </w:r>
            <w:r>
              <w:br/>
              <w:t xml:space="preserve">Stannar </w:t>
            </w:r>
            <w:r>
              <w:br/>
              <w:t xml:space="preserve">Programmerar </w:t>
            </w:r>
            <w:r>
              <w:br/>
              <w:t>Repeterar</w:t>
            </w:r>
          </w:p>
          <w:p w14:paraId="7076D001" w14:textId="2E4334EB" w:rsidR="00244F8C" w:rsidRDefault="00EC286D" w:rsidP="28CAE444">
            <w:pPr>
              <w:spacing w:line="252" w:lineRule="auto"/>
            </w:pPr>
            <w:r>
              <w:t>Kompromissar</w:t>
            </w:r>
          </w:p>
          <w:p w14:paraId="560B9A66" w14:textId="0AB52ECF" w:rsidR="00EC286D" w:rsidRDefault="00EC286D" w:rsidP="28CAE444">
            <w:pPr>
              <w:spacing w:line="252" w:lineRule="auto"/>
            </w:pPr>
          </w:p>
          <w:p w14:paraId="3B4BCE0A" w14:textId="14140521" w:rsidR="00244F8C" w:rsidRDefault="00244F8C" w:rsidP="28CAE444">
            <w:pPr>
              <w:spacing w:line="252" w:lineRule="auto"/>
            </w:pPr>
          </w:p>
          <w:p w14:paraId="757875B3" w14:textId="2B8406D9" w:rsidR="00244F8C" w:rsidRDefault="00244F8C" w:rsidP="28CAE444">
            <w:pPr>
              <w:spacing w:line="252" w:lineRule="auto"/>
            </w:pPr>
          </w:p>
        </w:tc>
      </w:tr>
    </w:tbl>
    <w:p w14:paraId="52E05AB4" w14:textId="77777777" w:rsidR="00244F8C" w:rsidRDefault="00244F8C" w:rsidP="00244F8C">
      <w:pPr>
        <w:spacing w:line="252" w:lineRule="auto"/>
        <w:rPr>
          <w:sz w:val="19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</w:tblGrid>
      <w:tr w:rsidR="00244F8C" w14:paraId="684C1BED" w14:textId="77777777" w:rsidTr="28CAE44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848F" w14:textId="77777777" w:rsidR="00244F8C" w:rsidRDefault="00244F8C">
            <w:pPr>
              <w:spacing w:line="252" w:lineRule="auto"/>
            </w:pPr>
            <w:r>
              <w:t>Beskrivningar av personer/saker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1B45" w14:textId="300244D1" w:rsidR="00244F8C" w:rsidRDefault="009D2D06">
            <w:pPr>
              <w:spacing w:line="252" w:lineRule="auto"/>
            </w:pPr>
            <w:r>
              <w:t>Barnens</w:t>
            </w:r>
            <w:r w:rsidR="00244F8C">
              <w:t xml:space="preserve"> egna ord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E30" w14:textId="77777777" w:rsidR="00244F8C" w:rsidRDefault="00244F8C">
            <w:pPr>
              <w:spacing w:line="252" w:lineRule="auto"/>
            </w:pPr>
          </w:p>
        </w:tc>
      </w:tr>
      <w:tr w:rsidR="00244F8C" w14:paraId="68748535" w14:textId="77777777" w:rsidTr="28CAE44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0979" w14:textId="7818E43E" w:rsidR="00244F8C" w:rsidRDefault="00244F8C">
            <w:pPr>
              <w:spacing w:line="252" w:lineRule="auto"/>
            </w:pPr>
          </w:p>
          <w:p w14:paraId="06CF9988" w14:textId="38A0302F" w:rsidR="00244F8C" w:rsidRDefault="00244F8C" w:rsidP="28CAE444">
            <w:pPr>
              <w:spacing w:line="252" w:lineRule="auto"/>
            </w:pPr>
          </w:p>
          <w:p w14:paraId="3FC19617" w14:textId="160B21A6" w:rsidR="00244F8C" w:rsidRDefault="00244F8C" w:rsidP="28CAE444">
            <w:pPr>
              <w:spacing w:line="252" w:lineRule="auto"/>
            </w:pPr>
          </w:p>
          <w:p w14:paraId="4AD83E8C" w14:textId="68F0C8E6" w:rsidR="00244F8C" w:rsidRDefault="00244F8C" w:rsidP="28CAE444">
            <w:pPr>
              <w:spacing w:line="252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C26B" w14:textId="77777777" w:rsidR="00883E25" w:rsidRDefault="00883E25">
            <w:pPr>
              <w:spacing w:line="252" w:lineRule="auto"/>
            </w:pPr>
          </w:p>
          <w:p w14:paraId="6343E0F5" w14:textId="77777777" w:rsidR="00883E25" w:rsidRDefault="00883E25">
            <w:pPr>
              <w:spacing w:line="252" w:lineRule="auto"/>
            </w:pPr>
          </w:p>
          <w:p w14:paraId="08D10B40" w14:textId="77777777" w:rsidR="00883E25" w:rsidRDefault="00883E25">
            <w:pPr>
              <w:spacing w:line="252" w:lineRule="auto"/>
            </w:pPr>
          </w:p>
          <w:p w14:paraId="37CBD2C0" w14:textId="77777777" w:rsidR="00883E25" w:rsidRDefault="00883E25">
            <w:pPr>
              <w:spacing w:line="252" w:lineRule="auto"/>
            </w:pPr>
          </w:p>
          <w:p w14:paraId="1E6F71B6" w14:textId="77777777" w:rsidR="00883E25" w:rsidRDefault="00883E25">
            <w:pPr>
              <w:spacing w:line="252" w:lineRule="auto"/>
            </w:pPr>
          </w:p>
          <w:p w14:paraId="636EDCAC" w14:textId="77777777" w:rsidR="00883E25" w:rsidRDefault="00883E25">
            <w:pPr>
              <w:spacing w:line="252" w:lineRule="auto"/>
            </w:pPr>
          </w:p>
          <w:p w14:paraId="453ADC96" w14:textId="77777777" w:rsidR="00883E25" w:rsidRDefault="00883E25">
            <w:pPr>
              <w:spacing w:line="252" w:lineRule="auto"/>
            </w:pPr>
          </w:p>
          <w:p w14:paraId="2B3A5555" w14:textId="77777777" w:rsidR="00883E25" w:rsidRDefault="00883E25">
            <w:pPr>
              <w:spacing w:line="252" w:lineRule="auto"/>
            </w:pPr>
          </w:p>
          <w:p w14:paraId="2C84DCAC" w14:textId="77777777" w:rsidR="00883E25" w:rsidRDefault="00883E25">
            <w:pPr>
              <w:spacing w:line="252" w:lineRule="auto"/>
            </w:pPr>
          </w:p>
          <w:p w14:paraId="607636A7" w14:textId="77777777" w:rsidR="00883E25" w:rsidRDefault="00883E25">
            <w:pPr>
              <w:spacing w:line="252" w:lineRule="auto"/>
            </w:pPr>
          </w:p>
          <w:p w14:paraId="6757B7ED" w14:textId="77777777" w:rsidR="00883E25" w:rsidRDefault="00883E25">
            <w:pPr>
              <w:spacing w:line="252" w:lineRule="auto"/>
            </w:pPr>
          </w:p>
          <w:p w14:paraId="1A5BEBE9" w14:textId="77777777" w:rsidR="00883E25" w:rsidRDefault="00883E25">
            <w:pPr>
              <w:spacing w:line="252" w:lineRule="auto"/>
            </w:pPr>
          </w:p>
          <w:p w14:paraId="73DAB922" w14:textId="77777777" w:rsidR="00883E25" w:rsidRDefault="00883E25">
            <w:pPr>
              <w:spacing w:line="252" w:lineRule="auto"/>
            </w:pPr>
          </w:p>
          <w:p w14:paraId="1736621D" w14:textId="77777777" w:rsidR="00883E25" w:rsidRDefault="00883E25">
            <w:pPr>
              <w:spacing w:line="252" w:lineRule="auto"/>
            </w:pPr>
          </w:p>
          <w:p w14:paraId="77A8E086" w14:textId="77777777" w:rsidR="00883E25" w:rsidRDefault="00883E25">
            <w:pPr>
              <w:spacing w:line="252" w:lineRule="auto"/>
            </w:pPr>
          </w:p>
          <w:p w14:paraId="1F39FE67" w14:textId="77777777" w:rsidR="00883E25" w:rsidRDefault="00883E25">
            <w:pPr>
              <w:spacing w:line="252" w:lineRule="auto"/>
            </w:pPr>
          </w:p>
          <w:p w14:paraId="64E451EE" w14:textId="26F65BDB" w:rsidR="00883E25" w:rsidRDefault="00883E25">
            <w:pPr>
              <w:spacing w:line="252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05D5" w14:textId="77777777" w:rsidR="00244F8C" w:rsidRDefault="00244F8C">
            <w:pPr>
              <w:spacing w:line="252" w:lineRule="auto"/>
            </w:pPr>
          </w:p>
        </w:tc>
      </w:tr>
    </w:tbl>
    <w:p w14:paraId="674D05C1" w14:textId="77777777" w:rsidR="00244F8C" w:rsidRDefault="00244F8C"/>
    <w:sectPr w:rsidR="00244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8C"/>
    <w:rsid w:val="00040663"/>
    <w:rsid w:val="000F7878"/>
    <w:rsid w:val="00170C68"/>
    <w:rsid w:val="001D29C9"/>
    <w:rsid w:val="00244F8C"/>
    <w:rsid w:val="00355014"/>
    <w:rsid w:val="0036171A"/>
    <w:rsid w:val="003659A4"/>
    <w:rsid w:val="003E57F3"/>
    <w:rsid w:val="0068586F"/>
    <w:rsid w:val="00687A72"/>
    <w:rsid w:val="007772D1"/>
    <w:rsid w:val="00783937"/>
    <w:rsid w:val="007F4B1A"/>
    <w:rsid w:val="00883E25"/>
    <w:rsid w:val="0093398A"/>
    <w:rsid w:val="009D2D06"/>
    <w:rsid w:val="00A95BC7"/>
    <w:rsid w:val="00AA4D03"/>
    <w:rsid w:val="00AC751C"/>
    <w:rsid w:val="00C56B9C"/>
    <w:rsid w:val="00DA1927"/>
    <w:rsid w:val="00E371A4"/>
    <w:rsid w:val="00EB7DE6"/>
    <w:rsid w:val="00EC286D"/>
    <w:rsid w:val="00F94974"/>
    <w:rsid w:val="0281A252"/>
    <w:rsid w:val="062B6805"/>
    <w:rsid w:val="0C97733D"/>
    <w:rsid w:val="0D4F3742"/>
    <w:rsid w:val="1EA1C24C"/>
    <w:rsid w:val="28CAE444"/>
    <w:rsid w:val="2BFFC0D9"/>
    <w:rsid w:val="44B96677"/>
    <w:rsid w:val="4B52BE9F"/>
    <w:rsid w:val="52F972DA"/>
    <w:rsid w:val="5463DB1B"/>
    <w:rsid w:val="551C669B"/>
    <w:rsid w:val="582ED81D"/>
    <w:rsid w:val="7C22C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DD43"/>
  <w15:chartTrackingRefBased/>
  <w15:docId w15:val="{32B357F2-1ACB-41CE-BCE2-C31F5928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8C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44F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06C339106A04F812D45BBD2CAA879" ma:contentTypeVersion="17" ma:contentTypeDescription="Skapa ett nytt dokument." ma:contentTypeScope="" ma:versionID="875c4c40680790efb6e99ae1afa2e7fb">
  <xsd:schema xmlns:xsd="http://www.w3.org/2001/XMLSchema" xmlns:xs="http://www.w3.org/2001/XMLSchema" xmlns:p="http://schemas.microsoft.com/office/2006/metadata/properties" xmlns:ns2="07e90d72-aeae-4535-98a7-2c5708eb7c47" xmlns:ns3="b32a872e-49db-44f5-b2be-b5cd035ebeeb" targetNamespace="http://schemas.microsoft.com/office/2006/metadata/properties" ma:root="true" ma:fieldsID="7bada23e75e3d363907d80f6cd9fe51c" ns2:_="" ns3:_="">
    <xsd:import namespace="07e90d72-aeae-4535-98a7-2c5708eb7c47"/>
    <xsd:import namespace="b32a872e-49db-44f5-b2be-b5cd035eb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0d72-aeae-4535-98a7-2c5708eb7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08f726d-dfca-4bd3-90ed-da6911849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a872e-49db-44f5-b2be-b5cd035eb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937476-3038-4955-8798-9acddc2d9988}" ma:internalName="TaxCatchAll" ma:showField="CatchAllData" ma:web="b32a872e-49db-44f5-b2be-b5cd035eb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0d72-aeae-4535-98a7-2c5708eb7c47">
      <Terms xmlns="http://schemas.microsoft.com/office/infopath/2007/PartnerControls"/>
    </lcf76f155ced4ddcb4097134ff3c332f>
    <TaxCatchAll xmlns="b32a872e-49db-44f5-b2be-b5cd035ebe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B63578-9705-411E-9160-D9F6C9BCD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0d72-aeae-4535-98a7-2c5708eb7c47"/>
    <ds:schemaRef ds:uri="b32a872e-49db-44f5-b2be-b5cd035eb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BF62A-2C52-4552-BBAC-DE9356426F5A}">
  <ds:schemaRefs>
    <ds:schemaRef ds:uri="http://schemas.microsoft.com/office/2006/metadata/properties"/>
    <ds:schemaRef ds:uri="http://schemas.microsoft.com/office/infopath/2007/PartnerControls"/>
    <ds:schemaRef ds:uri="07e90d72-aeae-4535-98a7-2c5708eb7c47"/>
    <ds:schemaRef ds:uri="b32a872e-49db-44f5-b2be-b5cd035ebeeb"/>
  </ds:schemaRefs>
</ds:datastoreItem>
</file>

<file path=customXml/itemProps3.xml><?xml version="1.0" encoding="utf-8"?>
<ds:datastoreItem xmlns:ds="http://schemas.openxmlformats.org/officeDocument/2006/customXml" ds:itemID="{F95B0507-5C2D-4F07-B005-E6628E268A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Söderström</dc:creator>
  <cp:keywords/>
  <dc:description/>
  <cp:lastModifiedBy>Per Falk</cp:lastModifiedBy>
  <cp:revision>5</cp:revision>
  <cp:lastPrinted>2023-12-12T07:56:00Z</cp:lastPrinted>
  <dcterms:created xsi:type="dcterms:W3CDTF">2023-12-07T12:01:00Z</dcterms:created>
  <dcterms:modified xsi:type="dcterms:W3CDTF">2024-01-16T13:17:00Z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0x01010079606C339106A04F812D45BBD2CAA879</vt:lpwstr>
  </property>
  <property fmtid="{D5CDD505-2E9C-101B-9397-08002B2CF9AE}" pid="3" name="MediaServiceImageTags">
    <vt:lpwstr/>
  </property>
</Properties>
</file>