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6BAAFD" w14:textId="1E8A71BC" w:rsidR="00B73411" w:rsidRPr="00D12FD6" w:rsidRDefault="006051D7">
      <w:pPr>
        <w:rPr>
          <w:b/>
        </w:rPr>
      </w:pPr>
      <w:r w:rsidRPr="00D12FD6">
        <w:rPr>
          <w:b/>
        </w:rPr>
        <w:t xml:space="preserve">ÅRSRAPPORT </w:t>
      </w:r>
      <w:r w:rsidR="00FB7CCA">
        <w:rPr>
          <w:b/>
        </w:rPr>
        <w:t xml:space="preserve">KONKURRANSELYDIGHETSGRUPPA KONGSBERG HUNDEKLUBB </w:t>
      </w:r>
      <w:r w:rsidR="00AA6BF1">
        <w:rPr>
          <w:b/>
        </w:rPr>
        <w:t>202</w:t>
      </w:r>
      <w:r w:rsidR="00EA329A">
        <w:rPr>
          <w:b/>
        </w:rPr>
        <w:t>5</w:t>
      </w:r>
    </w:p>
    <w:p w14:paraId="24763B43" w14:textId="0BA45DEE" w:rsidR="00497C2E" w:rsidRDefault="00497C2E" w:rsidP="00497C2E">
      <w:r>
        <w:t>Styringsgruppen har i 202</w:t>
      </w:r>
      <w:r w:rsidR="00EA329A">
        <w:t>5</w:t>
      </w:r>
      <w:r>
        <w:t xml:space="preserve"> bestått av: Eva Hukkelås Myhra, Geir Brandtzæg og Siri Kvammen </w:t>
      </w:r>
      <w:proofErr w:type="spellStart"/>
      <w:r>
        <w:t>Kolset</w:t>
      </w:r>
      <w:proofErr w:type="spellEnd"/>
      <w:r>
        <w:t xml:space="preserve">. </w:t>
      </w:r>
    </w:p>
    <w:p w14:paraId="558B92F0" w14:textId="094696DD" w:rsidR="005B3B0F" w:rsidRDefault="00AA6BF1">
      <w:r>
        <w:t>202</w:t>
      </w:r>
      <w:r w:rsidR="00EA329A">
        <w:t>5</w:t>
      </w:r>
      <w:r w:rsidR="00B73411">
        <w:t xml:space="preserve"> har</w:t>
      </w:r>
      <w:r w:rsidR="006051D7">
        <w:t xml:space="preserve"> vært ett </w:t>
      </w:r>
      <w:r w:rsidR="008A3C2E">
        <w:t>forholdsvis aktivt år for konkurranselydighetsgruppa</w:t>
      </w:r>
      <w:r w:rsidR="00497C2E">
        <w:t>, i form av treninger og konkurranser</w:t>
      </w:r>
      <w:r w:rsidR="00D24EF6">
        <w:t>.</w:t>
      </w:r>
      <w:r w:rsidR="008A3C2E">
        <w:br/>
        <w:t xml:space="preserve">Vi har faste treningstider på onsdager, fra </w:t>
      </w:r>
      <w:proofErr w:type="spellStart"/>
      <w:r w:rsidR="008A3C2E">
        <w:t>kl</w:t>
      </w:r>
      <w:proofErr w:type="spellEnd"/>
      <w:r w:rsidR="008A3C2E">
        <w:t xml:space="preserve"> 17 og utover hele kvelden.</w:t>
      </w:r>
      <w:r w:rsidR="005B3B0F">
        <w:br/>
        <w:t xml:space="preserve">Gruppen setter stor pris på treningstiden i hallen, og alle medlemmer har betalt treningsavgift og benytter seg av denne. </w:t>
      </w:r>
      <w:r w:rsidR="00694164">
        <w:t xml:space="preserve">Dette har gjort at vi har kunnet opprettholde aktiviteten gjennom hele vintersesongen. </w:t>
      </w:r>
    </w:p>
    <w:p w14:paraId="6690E01F" w14:textId="377F7CC4" w:rsidR="008A3C2E" w:rsidRDefault="008A3C2E">
      <w:r>
        <w:t xml:space="preserve">Det er svært varierende antall fremmøte på de forskjellige treningene, men alt i alt teller gruppen </w:t>
      </w:r>
      <w:proofErr w:type="spellStart"/>
      <w:r>
        <w:t>ca</w:t>
      </w:r>
      <w:proofErr w:type="spellEnd"/>
      <w:r>
        <w:t xml:space="preserve"> 1</w:t>
      </w:r>
      <w:r w:rsidR="00D24EF6">
        <w:t>0</w:t>
      </w:r>
      <w:r>
        <w:t xml:space="preserve"> aktive medlemmer. Gjennomsnittlig oppmøte på onsdagene er </w:t>
      </w:r>
      <w:proofErr w:type="spellStart"/>
      <w:r>
        <w:t>ca</w:t>
      </w:r>
      <w:proofErr w:type="spellEnd"/>
      <w:r>
        <w:t xml:space="preserve"> </w:t>
      </w:r>
      <w:r w:rsidR="00D24EF6">
        <w:t>2</w:t>
      </w:r>
      <w:r>
        <w:t>-</w:t>
      </w:r>
      <w:r w:rsidR="00D24EF6">
        <w:t>7</w:t>
      </w:r>
      <w:r>
        <w:t xml:space="preserve"> stykker. </w:t>
      </w:r>
    </w:p>
    <w:p w14:paraId="7EC9AF20" w14:textId="4426726B" w:rsidR="00EA329A" w:rsidRDefault="008A3C2E" w:rsidP="00EA329A">
      <w:r>
        <w:t>Vi har i løpet av 2</w:t>
      </w:r>
      <w:r w:rsidR="00BB35A2">
        <w:t>02</w:t>
      </w:r>
      <w:r w:rsidR="00EA329A">
        <w:t>5</w:t>
      </w:r>
      <w:r w:rsidR="00092C42">
        <w:t xml:space="preserve"> ikke arrangert noen kurs. </w:t>
      </w:r>
      <w:r>
        <w:t xml:space="preserve"> </w:t>
      </w:r>
    </w:p>
    <w:p w14:paraId="47DAC1F6" w14:textId="70986024" w:rsidR="00092C42" w:rsidRDefault="00EA329A" w:rsidP="00EA329A">
      <w:r>
        <w:t xml:space="preserve">Både på våren og på høsten ble det arrangert en uoffisiell lydighetscup i samarbeid med Drammen og Hokksund. Det var </w:t>
      </w:r>
      <w:r w:rsidR="00324E67">
        <w:t>tre</w:t>
      </w:r>
      <w:r>
        <w:t xml:space="preserve"> cupkvelder før sommeren og tre kvelder etter sommeren. Det var satt opp fire øvelser i alle klasser, som alle «konkurrerte» i. Det var </w:t>
      </w:r>
      <w:proofErr w:type="spellStart"/>
      <w:r>
        <w:t>ca</w:t>
      </w:r>
      <w:proofErr w:type="spellEnd"/>
      <w:r>
        <w:t xml:space="preserve"> 8 aktive fra hver klubb som konkurrerte hver gang. Dette var en veldig god konkurransetrening og sosialt for alle.</w:t>
      </w:r>
    </w:p>
    <w:p w14:paraId="2F2FE370" w14:textId="6F7BD6AD" w:rsidR="00385EF2" w:rsidRDefault="00385EF2" w:rsidP="00EA329A">
      <w:r>
        <w:t>I August arrangerte vi en treningssamling</w:t>
      </w:r>
      <w:r w:rsidR="00324E67">
        <w:t xml:space="preserve"> en helg,</w:t>
      </w:r>
      <w:r>
        <w:t xml:space="preserve"> sammen med Hokksund og Drammen. Samlingen ble avholdt på vårt område. Det var totalt 17 og 18 stykker som deltok disse dagene. Vi delte oss i 4 grupper, på tvers av klubbene, og trente fra 10-16 hver dag. Dette var en veldig bra og sosial treningshelg, me</w:t>
      </w:r>
      <w:r w:rsidR="00324E67">
        <w:t>d</w:t>
      </w:r>
      <w:r>
        <w:t xml:space="preserve"> stort treningsutbytte! </w:t>
      </w:r>
    </w:p>
    <w:p w14:paraId="73D02580" w14:textId="6A0C4C1B" w:rsidR="0066592C" w:rsidRDefault="0099597F">
      <w:r>
        <w:t xml:space="preserve">I løpet av </w:t>
      </w:r>
      <w:r w:rsidR="00BB35A2">
        <w:t>202</w:t>
      </w:r>
      <w:r w:rsidR="00EA329A">
        <w:t>5</w:t>
      </w:r>
      <w:r w:rsidR="00BB35A2">
        <w:t xml:space="preserve"> </w:t>
      </w:r>
      <w:r w:rsidR="006051D7">
        <w:t xml:space="preserve">har det også vært </w:t>
      </w:r>
      <w:r>
        <w:t>noe</w:t>
      </w:r>
      <w:r w:rsidR="006051D7">
        <w:t xml:space="preserve"> stevneaktivitet for </w:t>
      </w:r>
      <w:r>
        <w:t xml:space="preserve">noen av </w:t>
      </w:r>
      <w:r w:rsidR="006051D7">
        <w:t>klubbens egne ekvipasjer</w:t>
      </w:r>
      <w:r w:rsidR="00BB35A2">
        <w:t xml:space="preserve">, og </w:t>
      </w:r>
      <w:r w:rsidR="00D24EF6">
        <w:t xml:space="preserve">flere har oppnådd gode resultater igjennom året. </w:t>
      </w:r>
      <w:r w:rsidR="006051D7">
        <w:t xml:space="preserve"> </w:t>
      </w:r>
      <w:r w:rsidR="00D24EF6">
        <w:br/>
      </w:r>
      <w:r w:rsidR="00324E67">
        <w:t>To</w:t>
      </w:r>
      <w:r w:rsidR="00D24EF6">
        <w:t xml:space="preserve"> av gruppens medlemmer har også være med i </w:t>
      </w:r>
      <w:proofErr w:type="spellStart"/>
      <w:r w:rsidR="00D24EF6">
        <w:t>Talent-og</w:t>
      </w:r>
      <w:proofErr w:type="spellEnd"/>
      <w:r w:rsidR="00D24EF6">
        <w:t xml:space="preserve"> </w:t>
      </w:r>
      <w:proofErr w:type="spellStart"/>
      <w:r w:rsidR="00D24EF6">
        <w:t>rekrutttroppen</w:t>
      </w:r>
      <w:proofErr w:type="spellEnd"/>
      <w:r w:rsidR="00D24EF6">
        <w:t xml:space="preserve"> for lydighetsnorge.no</w:t>
      </w:r>
    </w:p>
    <w:p w14:paraId="0A18FC7F" w14:textId="1A5C6FB7" w:rsidR="006051D7" w:rsidRPr="005B02A9" w:rsidRDefault="0099597F">
      <w:r>
        <w:br/>
      </w:r>
      <w:r w:rsidR="00EA329A">
        <w:rPr>
          <w:i/>
          <w:sz w:val="20"/>
          <w:szCs w:val="20"/>
        </w:rPr>
        <w:t>07</w:t>
      </w:r>
      <w:r w:rsidR="005B3B0F">
        <w:rPr>
          <w:i/>
          <w:sz w:val="20"/>
          <w:szCs w:val="20"/>
        </w:rPr>
        <w:t>.0</w:t>
      </w:r>
      <w:r w:rsidR="00092C42">
        <w:rPr>
          <w:i/>
          <w:sz w:val="20"/>
          <w:szCs w:val="20"/>
        </w:rPr>
        <w:t>2</w:t>
      </w:r>
      <w:r w:rsidR="005B3B0F">
        <w:rPr>
          <w:i/>
          <w:sz w:val="20"/>
          <w:szCs w:val="20"/>
        </w:rPr>
        <w:t>.2</w:t>
      </w:r>
      <w:r w:rsidR="00EA329A">
        <w:rPr>
          <w:i/>
          <w:sz w:val="20"/>
          <w:szCs w:val="20"/>
        </w:rPr>
        <w:t>6</w:t>
      </w:r>
      <w:r w:rsidR="006051D7" w:rsidRPr="005B02A9">
        <w:rPr>
          <w:i/>
          <w:sz w:val="20"/>
          <w:szCs w:val="20"/>
        </w:rPr>
        <w:br/>
        <w:t>Eva Hukkelås</w:t>
      </w:r>
      <w:r w:rsidR="005B3B0F">
        <w:rPr>
          <w:i/>
          <w:sz w:val="20"/>
          <w:szCs w:val="20"/>
        </w:rPr>
        <w:t xml:space="preserve"> Myhra</w:t>
      </w:r>
      <w:r w:rsidR="005B3B0F">
        <w:rPr>
          <w:i/>
          <w:sz w:val="20"/>
          <w:szCs w:val="20"/>
        </w:rPr>
        <w:br/>
        <w:t>Leder for konkurranselydighetsgruppa</w:t>
      </w:r>
    </w:p>
    <w:sectPr w:rsidR="006051D7" w:rsidRPr="005B02A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73411"/>
    <w:rsid w:val="00092C42"/>
    <w:rsid w:val="000D588F"/>
    <w:rsid w:val="00117BD5"/>
    <w:rsid w:val="00137A3A"/>
    <w:rsid w:val="00174774"/>
    <w:rsid w:val="002B5975"/>
    <w:rsid w:val="00324E67"/>
    <w:rsid w:val="00385EF2"/>
    <w:rsid w:val="00407326"/>
    <w:rsid w:val="00497C2E"/>
    <w:rsid w:val="004A7F45"/>
    <w:rsid w:val="005B02A9"/>
    <w:rsid w:val="005B3B0F"/>
    <w:rsid w:val="005D4596"/>
    <w:rsid w:val="006051D7"/>
    <w:rsid w:val="00643EAA"/>
    <w:rsid w:val="0066592C"/>
    <w:rsid w:val="00694164"/>
    <w:rsid w:val="00736403"/>
    <w:rsid w:val="0079736B"/>
    <w:rsid w:val="008A3C2E"/>
    <w:rsid w:val="009561D2"/>
    <w:rsid w:val="0099597F"/>
    <w:rsid w:val="009D3291"/>
    <w:rsid w:val="00AA6BF1"/>
    <w:rsid w:val="00B73411"/>
    <w:rsid w:val="00BB35A2"/>
    <w:rsid w:val="00CF66BC"/>
    <w:rsid w:val="00D12FD6"/>
    <w:rsid w:val="00D24EF6"/>
    <w:rsid w:val="00D27D7A"/>
    <w:rsid w:val="00D46D17"/>
    <w:rsid w:val="00E53423"/>
    <w:rsid w:val="00EA329A"/>
    <w:rsid w:val="00F62CB9"/>
    <w:rsid w:val="00FB7C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8EECCB"/>
  <w15:docId w15:val="{50681F0D-09B0-4EDE-B82D-9352655497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70873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Metadata/LabelInfo.xml><?xml version="1.0" encoding="utf-8"?>
<clbl:labelList xmlns:clbl="http://schemas.microsoft.com/office/2020/mipLabelMetadata">
  <clbl:label id="{f8603839-15ac-43c0-93c7-d2be92bf462b}" enabled="1" method="Privileged" siteId="{42a8d3cf-7688-4bf4-b2e4-5f4c79818379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285</Words>
  <Characters>1513</Characters>
  <Application>Microsoft Office Word</Application>
  <DocSecurity>0</DocSecurity>
  <Lines>12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Tittel</vt:lpstr>
      </vt:variant>
      <vt:variant>
        <vt:i4>1</vt:i4>
      </vt:variant>
    </vt:vector>
  </HeadingPairs>
  <TitlesOfParts>
    <vt:vector size="2" baseType="lpstr">
      <vt:lpstr/>
      <vt:lpstr/>
    </vt:vector>
  </TitlesOfParts>
  <Company>Hewlett-Packard</Company>
  <LinksUpToDate>false</LinksUpToDate>
  <CharactersWithSpaces>1795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Eva Hukkelås</dc:creator>
  <cp:lastModifiedBy>Myhra, Eva Hukkelås</cp:lastModifiedBy>
  <cp:revision>4</cp:revision>
  <dcterms:created xsi:type="dcterms:W3CDTF">2026-02-07T17:16:00Z</dcterms:created>
  <dcterms:modified xsi:type="dcterms:W3CDTF">2026-02-08T20:40:00Z</dcterms:modified>
</cp:coreProperties>
</file>