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18795" w14:textId="20DD4899" w:rsidR="004A3312" w:rsidRPr="007F197A" w:rsidRDefault="00506F57">
      <w:pPr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S</w:t>
      </w:r>
      <w:r w:rsidR="00C93C40" w:rsidRPr="00AE5DDB">
        <w:rPr>
          <w:sz w:val="40"/>
          <w:szCs w:val="40"/>
          <w:lang w:val="nb-NO"/>
        </w:rPr>
        <w:t xml:space="preserve">tyremøte </w:t>
      </w:r>
      <w:r w:rsidR="00F827AD">
        <w:rPr>
          <w:sz w:val="40"/>
          <w:szCs w:val="40"/>
          <w:lang w:val="nb-NO"/>
        </w:rPr>
        <w:t xml:space="preserve">5 </w:t>
      </w:r>
      <w:proofErr w:type="gramStart"/>
      <w:r w:rsidR="00F827AD">
        <w:rPr>
          <w:sz w:val="40"/>
          <w:szCs w:val="40"/>
          <w:lang w:val="nb-NO"/>
        </w:rPr>
        <w:t xml:space="preserve">Desember </w:t>
      </w:r>
      <w:r w:rsidR="00096534">
        <w:rPr>
          <w:sz w:val="40"/>
          <w:szCs w:val="40"/>
          <w:lang w:val="nb-NO"/>
        </w:rPr>
        <w:t xml:space="preserve"> </w:t>
      </w:r>
      <w:r w:rsidR="00C93C40" w:rsidRPr="00AE5DDB">
        <w:rPr>
          <w:sz w:val="40"/>
          <w:szCs w:val="40"/>
          <w:lang w:val="nb-NO"/>
        </w:rPr>
        <w:t>202</w:t>
      </w:r>
      <w:r w:rsidR="00771E3F">
        <w:rPr>
          <w:sz w:val="40"/>
          <w:szCs w:val="40"/>
          <w:lang w:val="nb-NO"/>
        </w:rPr>
        <w:t>4</w:t>
      </w:r>
      <w:proofErr w:type="gramEnd"/>
    </w:p>
    <w:p w14:paraId="115E18EA" w14:textId="77777777" w:rsidR="007744E7" w:rsidRDefault="00C93C40">
      <w:pPr>
        <w:rPr>
          <w:lang w:val="nb-NO"/>
        </w:rPr>
      </w:pPr>
      <w:proofErr w:type="gramStart"/>
      <w:r w:rsidRPr="00C93C40">
        <w:rPr>
          <w:lang w:val="nb-NO"/>
        </w:rPr>
        <w:t>Tilstede</w:t>
      </w:r>
      <w:proofErr w:type="gramEnd"/>
      <w:r w:rsidR="00E503DF">
        <w:rPr>
          <w:lang w:val="nb-NO"/>
        </w:rPr>
        <w:t xml:space="preserve"> fra styret</w:t>
      </w:r>
      <w:r w:rsidRPr="00C93C40">
        <w:rPr>
          <w:lang w:val="nb-NO"/>
        </w:rPr>
        <w:t xml:space="preserve">: Sigrid, </w:t>
      </w:r>
      <w:r>
        <w:rPr>
          <w:lang w:val="nb-NO"/>
        </w:rPr>
        <w:t>Geir, Jonny,</w:t>
      </w:r>
      <w:r w:rsidR="00524C63">
        <w:rPr>
          <w:lang w:val="nb-NO"/>
        </w:rPr>
        <w:t xml:space="preserve"> Magdalena,</w:t>
      </w:r>
      <w:r>
        <w:rPr>
          <w:lang w:val="nb-NO"/>
        </w:rPr>
        <w:t xml:space="preserve"> </w:t>
      </w:r>
      <w:r w:rsidR="00096534">
        <w:rPr>
          <w:lang w:val="nb-NO"/>
        </w:rPr>
        <w:t xml:space="preserve">Bent. </w:t>
      </w:r>
      <w:proofErr w:type="gramStart"/>
      <w:r w:rsidR="00096534">
        <w:rPr>
          <w:lang w:val="nb-NO"/>
        </w:rPr>
        <w:t xml:space="preserve">Merete </w:t>
      </w:r>
      <w:r w:rsidR="00F827AD">
        <w:rPr>
          <w:lang w:val="nb-NO"/>
        </w:rPr>
        <w:t>,</w:t>
      </w:r>
      <w:proofErr w:type="gramEnd"/>
      <w:r w:rsidR="00F827AD">
        <w:rPr>
          <w:lang w:val="nb-NO"/>
        </w:rPr>
        <w:t xml:space="preserve"> </w:t>
      </w:r>
    </w:p>
    <w:p w14:paraId="7E407F62" w14:textId="61EE91FC" w:rsidR="00F827AD" w:rsidRDefault="00F827AD">
      <w:pPr>
        <w:rPr>
          <w:lang w:val="nb-NO"/>
        </w:rPr>
      </w:pPr>
      <w:r>
        <w:rPr>
          <w:lang w:val="nb-NO"/>
        </w:rPr>
        <w:t xml:space="preserve">ikke </w:t>
      </w:r>
      <w:proofErr w:type="gramStart"/>
      <w:r>
        <w:rPr>
          <w:lang w:val="nb-NO"/>
        </w:rPr>
        <w:t>tilstede</w:t>
      </w:r>
      <w:proofErr w:type="gramEnd"/>
      <w:r>
        <w:rPr>
          <w:lang w:val="nb-NO"/>
        </w:rPr>
        <w:t xml:space="preserve">: Berit, Roger og Toril </w:t>
      </w:r>
    </w:p>
    <w:p w14:paraId="149A7739" w14:textId="259E3E80" w:rsidR="00524C63" w:rsidRPr="00E22CF3" w:rsidRDefault="00E22CF3" w:rsidP="00E22CF3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Geir ønsket velkommen </w:t>
      </w:r>
    </w:p>
    <w:p w14:paraId="19D129DC" w14:textId="1AB94CA0" w:rsidR="00524C63" w:rsidRPr="009B4FD9" w:rsidRDefault="00A71C81">
      <w:pPr>
        <w:rPr>
          <w:b/>
          <w:bCs/>
          <w:lang w:val="nb-NO"/>
        </w:rPr>
      </w:pPr>
      <w:r w:rsidRPr="009B4FD9">
        <w:rPr>
          <w:b/>
          <w:bCs/>
          <w:lang w:val="nb-NO"/>
        </w:rPr>
        <w:t xml:space="preserve">Agenda: </w:t>
      </w:r>
    </w:p>
    <w:p w14:paraId="25B9A5A7" w14:textId="140446F8" w:rsidR="00C93C40" w:rsidRPr="00096534" w:rsidRDefault="00F827AD" w:rsidP="00096534">
      <w:pPr>
        <w:pStyle w:val="Listeavsnitt"/>
        <w:numPr>
          <w:ilvl w:val="0"/>
          <w:numId w:val="6"/>
        </w:numPr>
        <w:rPr>
          <w:b/>
          <w:bCs/>
          <w:lang w:val="nb-NO"/>
        </w:rPr>
      </w:pPr>
      <w:r>
        <w:rPr>
          <w:b/>
          <w:bCs/>
          <w:lang w:val="nb-NO"/>
        </w:rPr>
        <w:t xml:space="preserve">Referat forrige styremøte </w:t>
      </w:r>
    </w:p>
    <w:p w14:paraId="6400F3B1" w14:textId="74B4154A" w:rsidR="002D6A27" w:rsidRDefault="002D6A27" w:rsidP="00484374">
      <w:pPr>
        <w:pStyle w:val="Listeavsnitt"/>
        <w:rPr>
          <w:lang w:val="nb-NO"/>
        </w:rPr>
      </w:pPr>
      <w:r>
        <w:rPr>
          <w:lang w:val="nb-NO"/>
        </w:rPr>
        <w:t xml:space="preserve">Medlemsbrev til </w:t>
      </w:r>
      <w:proofErr w:type="gramStart"/>
      <w:r>
        <w:rPr>
          <w:lang w:val="nb-NO"/>
        </w:rPr>
        <w:t>potensielle</w:t>
      </w:r>
      <w:proofErr w:type="gramEnd"/>
      <w:r>
        <w:rPr>
          <w:lang w:val="nb-NO"/>
        </w:rPr>
        <w:t xml:space="preserve"> og nye medlemmer ble gjennomgått etter forslag fra Berit og godkjent med noen </w:t>
      </w:r>
      <w:r w:rsidR="00D35A32">
        <w:rPr>
          <w:lang w:val="nb-NO"/>
        </w:rPr>
        <w:t>tilføyinger</w:t>
      </w:r>
      <w:r>
        <w:rPr>
          <w:lang w:val="nb-NO"/>
        </w:rPr>
        <w:t xml:space="preserve">. </w:t>
      </w:r>
    </w:p>
    <w:p w14:paraId="128E3714" w14:textId="26267DE0" w:rsidR="00203571" w:rsidRDefault="002D6A27" w:rsidP="00A71C81">
      <w:pPr>
        <w:pStyle w:val="Listeavsnitt"/>
        <w:rPr>
          <w:lang w:val="nb-NO"/>
        </w:rPr>
      </w:pPr>
      <w:r>
        <w:rPr>
          <w:lang w:val="nb-NO"/>
        </w:rPr>
        <w:t xml:space="preserve">Infoskriv/Nyhetsbrev til medlemmer sendes ut før jul – Jonny lager forslag som sender Styret for kommentarer og gjennomgang </w:t>
      </w:r>
    </w:p>
    <w:p w14:paraId="3A4674C3" w14:textId="77777777" w:rsidR="000D387F" w:rsidRDefault="005E5F88" w:rsidP="00096534">
      <w:pPr>
        <w:pStyle w:val="Listeavsnitt"/>
        <w:numPr>
          <w:ilvl w:val="0"/>
          <w:numId w:val="5"/>
        </w:numPr>
        <w:rPr>
          <w:b/>
          <w:bCs/>
          <w:lang w:val="nb-NO"/>
        </w:rPr>
      </w:pPr>
      <w:r>
        <w:rPr>
          <w:b/>
          <w:bCs/>
          <w:lang w:val="nb-NO"/>
        </w:rPr>
        <w:t xml:space="preserve">Utstillingen </w:t>
      </w:r>
      <w:proofErr w:type="gramStart"/>
      <w:r>
        <w:rPr>
          <w:b/>
          <w:bCs/>
          <w:lang w:val="nb-NO"/>
        </w:rPr>
        <w:t xml:space="preserve">Mjøndalshallen </w:t>
      </w:r>
      <w:r w:rsidR="000D387F">
        <w:rPr>
          <w:b/>
          <w:bCs/>
          <w:lang w:val="nb-NO"/>
        </w:rPr>
        <w:t>:</w:t>
      </w:r>
      <w:proofErr w:type="gramEnd"/>
      <w:r w:rsidR="000D387F">
        <w:rPr>
          <w:b/>
          <w:bCs/>
          <w:lang w:val="nb-NO"/>
        </w:rPr>
        <w:t xml:space="preserve"> </w:t>
      </w:r>
    </w:p>
    <w:p w14:paraId="29772516" w14:textId="77777777" w:rsidR="000D387F" w:rsidRDefault="000D387F" w:rsidP="000D387F">
      <w:pPr>
        <w:pStyle w:val="Listeavsnitt"/>
        <w:rPr>
          <w:lang w:val="nb-NO"/>
        </w:rPr>
      </w:pPr>
      <w:r>
        <w:rPr>
          <w:lang w:val="nb-NO"/>
        </w:rPr>
        <w:t xml:space="preserve">Gjennomføringen ble som </w:t>
      </w:r>
      <w:proofErr w:type="gramStart"/>
      <w:r>
        <w:rPr>
          <w:lang w:val="nb-NO"/>
        </w:rPr>
        <w:t>tidligere</w:t>
      </w:r>
      <w:proofErr w:type="gramEnd"/>
      <w:r>
        <w:rPr>
          <w:lang w:val="nb-NO"/>
        </w:rPr>
        <w:t xml:space="preserve"> men den negative trenden fra tidligere fortsetter og det blir vanskeligere og vanskeligere å få medlemmer til å stille på dugnad men stor takk til de som var meg på årets utstilling. Resultatet </w:t>
      </w:r>
      <w:proofErr w:type="spellStart"/>
      <w:r>
        <w:rPr>
          <w:lang w:val="nb-NO"/>
        </w:rPr>
        <w:t>ca</w:t>
      </w:r>
      <w:proofErr w:type="spellEnd"/>
      <w:r>
        <w:rPr>
          <w:lang w:val="nb-NO"/>
        </w:rPr>
        <w:t xml:space="preserve"> 205 000,- noe som er 50 000 bedre enn i fjor</w:t>
      </w:r>
    </w:p>
    <w:p w14:paraId="02142B9F" w14:textId="4FB143D8" w:rsidR="000D387F" w:rsidRDefault="000D387F" w:rsidP="000D387F">
      <w:pPr>
        <w:pStyle w:val="Listeavsnitt"/>
        <w:rPr>
          <w:lang w:val="nb-NO"/>
        </w:rPr>
      </w:pPr>
      <w:r>
        <w:rPr>
          <w:lang w:val="nb-NO"/>
        </w:rPr>
        <w:t xml:space="preserve">men vi må se de 2 årene sammen siden det ble kjøpt en del premier i 2023 som ble brukt i 2024. Det er søkt om utstilling 2025 helgen 18 – 19 oktober. Mjøndalshallen er booket. </w:t>
      </w:r>
    </w:p>
    <w:p w14:paraId="2BF8F090" w14:textId="54FE1B80" w:rsidR="00374D58" w:rsidRPr="00096534" w:rsidRDefault="000D387F" w:rsidP="000D387F">
      <w:pPr>
        <w:pStyle w:val="Listeavsnitt"/>
        <w:rPr>
          <w:b/>
          <w:bCs/>
          <w:lang w:val="nb-NO"/>
        </w:rPr>
      </w:pPr>
      <w:r>
        <w:rPr>
          <w:lang w:val="nb-NO"/>
        </w:rPr>
        <w:t xml:space="preserve">Styret vil vurdere å leie inn ekstern hjelp for å dekke oppgavene.  </w:t>
      </w:r>
    </w:p>
    <w:p w14:paraId="3EC73A9C" w14:textId="77777777" w:rsidR="00A71C81" w:rsidRDefault="00A71C81" w:rsidP="00A71C81">
      <w:pPr>
        <w:pStyle w:val="Listeavsnitt"/>
        <w:rPr>
          <w:lang w:val="nb-NO"/>
        </w:rPr>
      </w:pPr>
    </w:p>
    <w:p w14:paraId="1DC6CD44" w14:textId="4BCC2D56" w:rsidR="00830ADA" w:rsidRPr="000D387F" w:rsidRDefault="000D387F" w:rsidP="00096534">
      <w:pPr>
        <w:pStyle w:val="Listeavsnitt"/>
        <w:numPr>
          <w:ilvl w:val="0"/>
          <w:numId w:val="5"/>
        </w:numPr>
        <w:rPr>
          <w:lang w:val="nb-NO"/>
        </w:rPr>
      </w:pPr>
      <w:r>
        <w:rPr>
          <w:b/>
          <w:bCs/>
          <w:lang w:val="nb-NO"/>
        </w:rPr>
        <w:t xml:space="preserve">Regnskap Pr </w:t>
      </w:r>
      <w:proofErr w:type="spellStart"/>
      <w:r>
        <w:rPr>
          <w:b/>
          <w:bCs/>
          <w:lang w:val="nb-NO"/>
        </w:rPr>
        <w:t>okt</w:t>
      </w:r>
      <w:proofErr w:type="spellEnd"/>
      <w:r>
        <w:rPr>
          <w:b/>
          <w:bCs/>
          <w:lang w:val="nb-NO"/>
        </w:rPr>
        <w:t xml:space="preserve">: </w:t>
      </w:r>
    </w:p>
    <w:p w14:paraId="19FCE9EC" w14:textId="59598ED4" w:rsidR="000D387F" w:rsidRDefault="000D387F" w:rsidP="000D387F">
      <w:pPr>
        <w:pStyle w:val="Listeavsnitt"/>
        <w:rPr>
          <w:lang w:val="nb-NO"/>
        </w:rPr>
      </w:pPr>
      <w:r w:rsidRPr="000D387F">
        <w:rPr>
          <w:lang w:val="nb-NO"/>
        </w:rPr>
        <w:t>Regnskapet viser overskudd på 111 000,</w:t>
      </w:r>
      <w:proofErr w:type="gramStart"/>
      <w:r w:rsidRPr="000D387F">
        <w:rPr>
          <w:lang w:val="nb-NO"/>
        </w:rPr>
        <w:t xml:space="preserve">- </w:t>
      </w:r>
      <w:r>
        <w:rPr>
          <w:lang w:val="nb-NO"/>
        </w:rPr>
        <w:t xml:space="preserve"> hittil</w:t>
      </w:r>
      <w:proofErr w:type="gramEnd"/>
      <w:r>
        <w:rPr>
          <w:lang w:val="nb-NO"/>
        </w:rPr>
        <w:t xml:space="preserve"> i år , noe som viser viktigheten av gjennomføring og inntekten fra utstillingen, da drift av klubbhus og anlegg er blitt </w:t>
      </w:r>
    </w:p>
    <w:p w14:paraId="518A60E5" w14:textId="03638667" w:rsidR="000D387F" w:rsidRPr="000D387F" w:rsidRDefault="000D387F" w:rsidP="000D387F">
      <w:pPr>
        <w:pStyle w:val="Listeavsnitt"/>
        <w:rPr>
          <w:lang w:val="nb-NO"/>
        </w:rPr>
      </w:pPr>
      <w:r>
        <w:rPr>
          <w:lang w:val="nb-NO"/>
        </w:rPr>
        <w:t xml:space="preserve">Vesentlig dyrere de siste årene, med </w:t>
      </w:r>
      <w:proofErr w:type="spellStart"/>
      <w:r>
        <w:rPr>
          <w:lang w:val="nb-NO"/>
        </w:rPr>
        <w:t>st</w:t>
      </w:r>
      <w:r w:rsidR="00D35A32">
        <w:rPr>
          <w:lang w:val="nb-NO"/>
        </w:rPr>
        <w:t>e</w:t>
      </w:r>
      <w:r>
        <w:rPr>
          <w:lang w:val="nb-NO"/>
        </w:rPr>
        <w:t>øm</w:t>
      </w:r>
      <w:proofErr w:type="spellEnd"/>
      <w:r>
        <w:rPr>
          <w:lang w:val="nb-NO"/>
        </w:rPr>
        <w:t>, brøyting</w:t>
      </w:r>
      <w:r w:rsidR="00D35A32">
        <w:rPr>
          <w:lang w:val="nb-NO"/>
        </w:rPr>
        <w:t xml:space="preserve"> </w:t>
      </w:r>
      <w:proofErr w:type="spellStart"/>
      <w:r w:rsidR="00D35A32">
        <w:rPr>
          <w:lang w:val="nb-NO"/>
        </w:rPr>
        <w:t>komm</w:t>
      </w:r>
      <w:proofErr w:type="spellEnd"/>
      <w:r w:rsidR="00D35A32">
        <w:rPr>
          <w:lang w:val="nb-NO"/>
        </w:rPr>
        <w:t xml:space="preserve"> avgifter etc. etc. </w:t>
      </w:r>
    </w:p>
    <w:p w14:paraId="4F8EBCAC" w14:textId="259CE7F6" w:rsidR="00830ADA" w:rsidRDefault="00D35A32" w:rsidP="006D01AC">
      <w:pPr>
        <w:pStyle w:val="Listeavsnitt"/>
        <w:numPr>
          <w:ilvl w:val="0"/>
          <w:numId w:val="5"/>
        </w:numPr>
        <w:rPr>
          <w:b/>
          <w:bCs/>
          <w:lang w:val="nb-NO"/>
        </w:rPr>
      </w:pPr>
      <w:r>
        <w:rPr>
          <w:b/>
          <w:bCs/>
          <w:lang w:val="nb-NO"/>
        </w:rPr>
        <w:t>Kurs – Aktiviteter</w:t>
      </w:r>
    </w:p>
    <w:p w14:paraId="0FA9BAE0" w14:textId="5A1868AA" w:rsidR="00D35A32" w:rsidRPr="00D35A32" w:rsidRDefault="00D35A32" w:rsidP="00D35A32">
      <w:pPr>
        <w:pStyle w:val="Listeavsnitt"/>
        <w:rPr>
          <w:lang w:val="nb-NO"/>
        </w:rPr>
      </w:pPr>
      <w:r w:rsidRPr="00D35A32">
        <w:rPr>
          <w:lang w:val="nb-NO"/>
        </w:rPr>
        <w:t xml:space="preserve">Styret setter opp en plan for </w:t>
      </w:r>
      <w:proofErr w:type="spellStart"/>
      <w:r w:rsidRPr="00D35A32">
        <w:rPr>
          <w:lang w:val="nb-NO"/>
        </w:rPr>
        <w:t>valpekurs</w:t>
      </w:r>
      <w:proofErr w:type="spellEnd"/>
      <w:r w:rsidRPr="00D35A32">
        <w:rPr>
          <w:lang w:val="nb-NO"/>
        </w:rPr>
        <w:t xml:space="preserve">, grunnkurs og hverdagslydighetskurs for 2025 og hvis det viser seg at klubben ikke har egne instruktører leies disse inn. </w:t>
      </w:r>
    </w:p>
    <w:p w14:paraId="53F9730F" w14:textId="77777777" w:rsidR="009E6A46" w:rsidRDefault="009E6A46" w:rsidP="006D01AC">
      <w:pPr>
        <w:pStyle w:val="Listeavsnitt"/>
        <w:rPr>
          <w:lang w:val="nb-NO"/>
        </w:rPr>
      </w:pPr>
    </w:p>
    <w:p w14:paraId="20EEDE23" w14:textId="207F36F7" w:rsidR="006D01AC" w:rsidRDefault="00D35A32" w:rsidP="006D01AC">
      <w:pPr>
        <w:pStyle w:val="Listeavsnitt"/>
        <w:numPr>
          <w:ilvl w:val="0"/>
          <w:numId w:val="5"/>
        </w:numPr>
        <w:rPr>
          <w:b/>
          <w:bCs/>
          <w:lang w:val="nb-NO"/>
        </w:rPr>
      </w:pPr>
      <w:r>
        <w:rPr>
          <w:b/>
          <w:bCs/>
          <w:lang w:val="nb-NO"/>
        </w:rPr>
        <w:t xml:space="preserve">Årsmøte </w:t>
      </w:r>
      <w:proofErr w:type="gramStart"/>
      <w:r>
        <w:rPr>
          <w:b/>
          <w:bCs/>
          <w:lang w:val="nb-NO"/>
        </w:rPr>
        <w:t xml:space="preserve">2025 </w:t>
      </w:r>
      <w:r w:rsidR="006D01AC">
        <w:rPr>
          <w:b/>
          <w:bCs/>
          <w:lang w:val="nb-NO"/>
        </w:rPr>
        <w:t>:</w:t>
      </w:r>
      <w:proofErr w:type="gramEnd"/>
    </w:p>
    <w:p w14:paraId="6B80B243" w14:textId="5F78BEF4" w:rsidR="002D4269" w:rsidRPr="00D35A32" w:rsidRDefault="00D35A32" w:rsidP="002D4269">
      <w:pPr>
        <w:pStyle w:val="Listeavsnitt"/>
        <w:rPr>
          <w:lang w:val="nb-NO"/>
        </w:rPr>
      </w:pPr>
      <w:proofErr w:type="gramStart"/>
      <w:r w:rsidRPr="00D35A32">
        <w:rPr>
          <w:lang w:val="nb-NO"/>
        </w:rPr>
        <w:t xml:space="preserve">Dato:   </w:t>
      </w:r>
      <w:proofErr w:type="gramEnd"/>
      <w:r w:rsidRPr="00D35A32">
        <w:rPr>
          <w:lang w:val="nb-NO"/>
        </w:rPr>
        <w:t>torsdag 13 mars Kl. 19.00, Gruppene oppfordres til å sende inn sin årsberetning</w:t>
      </w:r>
    </w:p>
    <w:p w14:paraId="169F75A8" w14:textId="3C30A4DF" w:rsidR="00D35A32" w:rsidRPr="00D35A32" w:rsidRDefault="00D35A32" w:rsidP="002D4269">
      <w:pPr>
        <w:pStyle w:val="Listeavsnitt"/>
        <w:rPr>
          <w:lang w:val="nb-NO"/>
        </w:rPr>
      </w:pPr>
      <w:r w:rsidRPr="00D35A32">
        <w:rPr>
          <w:lang w:val="nb-NO"/>
        </w:rPr>
        <w:t xml:space="preserve">til styret innen 1 februar. </w:t>
      </w:r>
    </w:p>
    <w:p w14:paraId="225ADDF4" w14:textId="4EB16B41" w:rsidR="00A71C81" w:rsidRDefault="00A71C81" w:rsidP="006D01AC">
      <w:pPr>
        <w:pStyle w:val="Listeavsnitt"/>
        <w:numPr>
          <w:ilvl w:val="0"/>
          <w:numId w:val="5"/>
        </w:numPr>
        <w:rPr>
          <w:b/>
          <w:bCs/>
          <w:lang w:val="nb-NO"/>
        </w:rPr>
      </w:pPr>
      <w:r w:rsidRPr="009E6A46">
        <w:rPr>
          <w:b/>
          <w:bCs/>
          <w:lang w:val="nb-NO"/>
        </w:rPr>
        <w:t>Eventuelt</w:t>
      </w:r>
      <w:r w:rsidR="00E34E63" w:rsidRPr="009E6A46">
        <w:rPr>
          <w:b/>
          <w:bCs/>
          <w:lang w:val="nb-NO"/>
        </w:rPr>
        <w:t xml:space="preserve">: </w:t>
      </w:r>
    </w:p>
    <w:p w14:paraId="5B4C040F" w14:textId="451FD598" w:rsidR="005E5F88" w:rsidRDefault="005E5F88" w:rsidP="005E5F88">
      <w:pPr>
        <w:pStyle w:val="Listeavsnitt"/>
        <w:ind w:left="1440"/>
        <w:rPr>
          <w:lang w:val="nb-NO"/>
        </w:rPr>
      </w:pPr>
      <w:r w:rsidRPr="005E5F88">
        <w:rPr>
          <w:lang w:val="nb-NO"/>
        </w:rPr>
        <w:t xml:space="preserve">Søknad fra Jaktgruppa for </w:t>
      </w:r>
      <w:proofErr w:type="spellStart"/>
      <w:r w:rsidRPr="005E5F88">
        <w:rPr>
          <w:lang w:val="nb-NO"/>
        </w:rPr>
        <w:t>retrivere</w:t>
      </w:r>
      <w:proofErr w:type="spellEnd"/>
      <w:r w:rsidRPr="005E5F88">
        <w:rPr>
          <w:lang w:val="nb-NO"/>
        </w:rPr>
        <w:t xml:space="preserve"> om støtte til kurs for klubbens medlemmer våren </w:t>
      </w:r>
      <w:proofErr w:type="gramStart"/>
      <w:r w:rsidRPr="005E5F88">
        <w:rPr>
          <w:lang w:val="nb-NO"/>
        </w:rPr>
        <w:t xml:space="preserve">2025: </w:t>
      </w:r>
      <w:r>
        <w:rPr>
          <w:lang w:val="nb-NO"/>
        </w:rPr>
        <w:t xml:space="preserve"> </w:t>
      </w:r>
      <w:r w:rsidRPr="005E5F88">
        <w:rPr>
          <w:lang w:val="nb-NO"/>
        </w:rPr>
        <w:t>Innvilget</w:t>
      </w:r>
      <w:proofErr w:type="gramEnd"/>
      <w:r w:rsidRPr="005E5F88">
        <w:rPr>
          <w:lang w:val="nb-NO"/>
        </w:rPr>
        <w:t xml:space="preserve"> støtte 5000,- , til klubbens medlemmer . </w:t>
      </w:r>
    </w:p>
    <w:p w14:paraId="2FFE580B" w14:textId="77777777" w:rsidR="00D35A32" w:rsidRDefault="00D35A32" w:rsidP="005E5F88">
      <w:pPr>
        <w:pStyle w:val="Listeavsnitt"/>
        <w:ind w:left="1440"/>
        <w:rPr>
          <w:lang w:val="nb-NO"/>
        </w:rPr>
      </w:pPr>
    </w:p>
    <w:p w14:paraId="32C56C20" w14:textId="092900DE" w:rsidR="00D35A32" w:rsidRDefault="00D35A32" w:rsidP="005E5F88">
      <w:pPr>
        <w:pStyle w:val="Listeavsnitt"/>
        <w:ind w:left="1440"/>
        <w:rPr>
          <w:lang w:val="nb-NO"/>
        </w:rPr>
      </w:pPr>
      <w:r>
        <w:rPr>
          <w:lang w:val="nb-NO"/>
        </w:rPr>
        <w:t xml:space="preserve">Treningsavgift </w:t>
      </w:r>
      <w:proofErr w:type="gramStart"/>
      <w:r>
        <w:rPr>
          <w:lang w:val="nb-NO"/>
        </w:rPr>
        <w:t>( hallen</w:t>
      </w:r>
      <w:proofErr w:type="gramEnd"/>
      <w:r>
        <w:rPr>
          <w:lang w:val="nb-NO"/>
        </w:rPr>
        <w:t xml:space="preserve">) Bent sender ut Vippskrav </w:t>
      </w:r>
    </w:p>
    <w:p w14:paraId="44470F7A" w14:textId="77777777" w:rsidR="00D35A32" w:rsidRDefault="00D35A32" w:rsidP="005E5F88">
      <w:pPr>
        <w:pStyle w:val="Listeavsnitt"/>
        <w:ind w:left="1440"/>
        <w:rPr>
          <w:lang w:val="nb-NO"/>
        </w:rPr>
      </w:pPr>
    </w:p>
    <w:p w14:paraId="582F2D59" w14:textId="089B33A5" w:rsidR="00D35A32" w:rsidRDefault="00D35A32" w:rsidP="005E5F88">
      <w:pPr>
        <w:pStyle w:val="Listeavsnitt"/>
        <w:ind w:left="1440"/>
        <w:rPr>
          <w:lang w:val="nb-NO"/>
        </w:rPr>
      </w:pPr>
      <w:r>
        <w:rPr>
          <w:lang w:val="nb-NO"/>
        </w:rPr>
        <w:t xml:space="preserve">Lys på </w:t>
      </w:r>
      <w:proofErr w:type="spellStart"/>
      <w:r>
        <w:rPr>
          <w:lang w:val="nb-NO"/>
        </w:rPr>
        <w:t>appelplass</w:t>
      </w:r>
      <w:proofErr w:type="spellEnd"/>
      <w:r>
        <w:rPr>
          <w:lang w:val="nb-NO"/>
        </w:rPr>
        <w:t xml:space="preserve">: Lys skrues på bryter vegg </w:t>
      </w:r>
      <w:proofErr w:type="spellStart"/>
      <w:r>
        <w:rPr>
          <w:lang w:val="nb-NO"/>
        </w:rPr>
        <w:t>utesiden</w:t>
      </w:r>
      <w:proofErr w:type="spellEnd"/>
      <w:r>
        <w:rPr>
          <w:lang w:val="nb-NO"/>
        </w:rPr>
        <w:t xml:space="preserve"> av klubbhusinngang, dette er en </w:t>
      </w:r>
      <w:proofErr w:type="gramStart"/>
      <w:r>
        <w:rPr>
          <w:lang w:val="nb-NO"/>
        </w:rPr>
        <w:t>impulsbryter ,</w:t>
      </w:r>
      <w:proofErr w:type="gramEnd"/>
      <w:r>
        <w:rPr>
          <w:lang w:val="nb-NO"/>
        </w:rPr>
        <w:t xml:space="preserve"> trykk 1 g for å slå på og trykk 1 gang for å slå av ( kan være noe forsinkelse så må vente noen sekunder når </w:t>
      </w:r>
      <w:proofErr w:type="spellStart"/>
      <w:r>
        <w:rPr>
          <w:lang w:val="nb-NO"/>
        </w:rPr>
        <w:t>skus</w:t>
      </w:r>
      <w:proofErr w:type="spellEnd"/>
      <w:r>
        <w:rPr>
          <w:lang w:val="nb-NO"/>
        </w:rPr>
        <w:t xml:space="preserve"> av) </w:t>
      </w:r>
    </w:p>
    <w:p w14:paraId="3C057765" w14:textId="77777777" w:rsidR="009E0E93" w:rsidRDefault="009E0E93" w:rsidP="005E5F88">
      <w:pPr>
        <w:pStyle w:val="Listeavsnitt"/>
        <w:ind w:left="1440"/>
        <w:rPr>
          <w:lang w:val="nb-NO"/>
        </w:rPr>
      </w:pPr>
    </w:p>
    <w:p w14:paraId="0B696A25" w14:textId="06E89814" w:rsidR="009E0E93" w:rsidRDefault="009E0E93" w:rsidP="005E5F88">
      <w:pPr>
        <w:pStyle w:val="Listeavsnitt"/>
        <w:ind w:left="1440"/>
        <w:rPr>
          <w:lang w:val="nb-NO"/>
        </w:rPr>
      </w:pPr>
      <w:r>
        <w:rPr>
          <w:lang w:val="nb-NO"/>
        </w:rPr>
        <w:t xml:space="preserve">Nest </w:t>
      </w:r>
      <w:proofErr w:type="gramStart"/>
      <w:r>
        <w:rPr>
          <w:lang w:val="nb-NO"/>
        </w:rPr>
        <w:t>styremøter :</w:t>
      </w:r>
      <w:proofErr w:type="gramEnd"/>
      <w:r>
        <w:rPr>
          <w:lang w:val="nb-NO"/>
        </w:rPr>
        <w:t xml:space="preserve">  torsdag 9 januar Kl. 18.30 ( tema kurs – akt 2025) og torsdag 13 </w:t>
      </w:r>
      <w:proofErr w:type="spellStart"/>
      <w:r>
        <w:rPr>
          <w:lang w:val="nb-NO"/>
        </w:rPr>
        <w:t>febr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18.30  ( tema årsmøte) </w:t>
      </w:r>
    </w:p>
    <w:p w14:paraId="73595D48" w14:textId="77777777" w:rsidR="005E5F88" w:rsidRPr="005E5F88" w:rsidRDefault="005E5F88" w:rsidP="005E5F88">
      <w:pPr>
        <w:pStyle w:val="Listeavsnitt"/>
        <w:rPr>
          <w:lang w:val="nb-NO"/>
        </w:rPr>
      </w:pPr>
    </w:p>
    <w:sectPr w:rsidR="005E5F88" w:rsidRPr="005E5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B3133"/>
    <w:multiLevelType w:val="hybridMultilevel"/>
    <w:tmpl w:val="A3D6C0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5872"/>
    <w:multiLevelType w:val="hybridMultilevel"/>
    <w:tmpl w:val="8DCAFF8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CF7792"/>
    <w:multiLevelType w:val="hybridMultilevel"/>
    <w:tmpl w:val="11960FD0"/>
    <w:lvl w:ilvl="0" w:tplc="665A1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21BAE"/>
    <w:multiLevelType w:val="hybridMultilevel"/>
    <w:tmpl w:val="99D054EA"/>
    <w:lvl w:ilvl="0" w:tplc="254AFB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03E5D"/>
    <w:multiLevelType w:val="hybridMultilevel"/>
    <w:tmpl w:val="2FEE2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5C6B"/>
    <w:multiLevelType w:val="hybridMultilevel"/>
    <w:tmpl w:val="E29AD11A"/>
    <w:lvl w:ilvl="0" w:tplc="E8B29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1877">
    <w:abstractNumId w:val="2"/>
  </w:num>
  <w:num w:numId="2" w16cid:durableId="156775279">
    <w:abstractNumId w:val="5"/>
  </w:num>
  <w:num w:numId="3" w16cid:durableId="960110403">
    <w:abstractNumId w:val="3"/>
  </w:num>
  <w:num w:numId="4" w16cid:durableId="953097702">
    <w:abstractNumId w:val="1"/>
  </w:num>
  <w:num w:numId="5" w16cid:durableId="1602034440">
    <w:abstractNumId w:val="0"/>
  </w:num>
  <w:num w:numId="6" w16cid:durableId="1601597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40"/>
    <w:rsid w:val="00005AAB"/>
    <w:rsid w:val="00006819"/>
    <w:rsid w:val="00006A48"/>
    <w:rsid w:val="00007EAA"/>
    <w:rsid w:val="00017549"/>
    <w:rsid w:val="00024509"/>
    <w:rsid w:val="00036D9D"/>
    <w:rsid w:val="00044BB6"/>
    <w:rsid w:val="0005223F"/>
    <w:rsid w:val="00052351"/>
    <w:rsid w:val="0005675A"/>
    <w:rsid w:val="0005753D"/>
    <w:rsid w:val="00073A62"/>
    <w:rsid w:val="0008180A"/>
    <w:rsid w:val="00085DFF"/>
    <w:rsid w:val="00096534"/>
    <w:rsid w:val="000A142B"/>
    <w:rsid w:val="000A1431"/>
    <w:rsid w:val="000A46CF"/>
    <w:rsid w:val="000A61D9"/>
    <w:rsid w:val="000A6276"/>
    <w:rsid w:val="000A65FE"/>
    <w:rsid w:val="000B07D3"/>
    <w:rsid w:val="000B789C"/>
    <w:rsid w:val="000B7E11"/>
    <w:rsid w:val="000C4624"/>
    <w:rsid w:val="000C6721"/>
    <w:rsid w:val="000D387F"/>
    <w:rsid w:val="000D588A"/>
    <w:rsid w:val="000D7D25"/>
    <w:rsid w:val="000F6DC4"/>
    <w:rsid w:val="00101383"/>
    <w:rsid w:val="001055BA"/>
    <w:rsid w:val="00110658"/>
    <w:rsid w:val="00110811"/>
    <w:rsid w:val="001121D1"/>
    <w:rsid w:val="00125EC6"/>
    <w:rsid w:val="001268CA"/>
    <w:rsid w:val="00136EA3"/>
    <w:rsid w:val="00154416"/>
    <w:rsid w:val="00156BAC"/>
    <w:rsid w:val="0015757F"/>
    <w:rsid w:val="001642D7"/>
    <w:rsid w:val="00171BA6"/>
    <w:rsid w:val="00171E58"/>
    <w:rsid w:val="00174ADB"/>
    <w:rsid w:val="00175001"/>
    <w:rsid w:val="001862F5"/>
    <w:rsid w:val="001912CE"/>
    <w:rsid w:val="00192B0C"/>
    <w:rsid w:val="00194161"/>
    <w:rsid w:val="00196323"/>
    <w:rsid w:val="001A04E9"/>
    <w:rsid w:val="001A1CC4"/>
    <w:rsid w:val="001A32DF"/>
    <w:rsid w:val="001A4911"/>
    <w:rsid w:val="001B1D6C"/>
    <w:rsid w:val="001B4D9F"/>
    <w:rsid w:val="001B5814"/>
    <w:rsid w:val="001C0EE1"/>
    <w:rsid w:val="001C199A"/>
    <w:rsid w:val="001C5981"/>
    <w:rsid w:val="001E14DF"/>
    <w:rsid w:val="001E19E2"/>
    <w:rsid w:val="001E2062"/>
    <w:rsid w:val="001E7971"/>
    <w:rsid w:val="001F2260"/>
    <w:rsid w:val="001F22EA"/>
    <w:rsid w:val="001F7A4D"/>
    <w:rsid w:val="00203571"/>
    <w:rsid w:val="00204B27"/>
    <w:rsid w:val="002061B0"/>
    <w:rsid w:val="002074C5"/>
    <w:rsid w:val="00207B82"/>
    <w:rsid w:val="00210DA7"/>
    <w:rsid w:val="00213025"/>
    <w:rsid w:val="00214A3F"/>
    <w:rsid w:val="00220595"/>
    <w:rsid w:val="002227D1"/>
    <w:rsid w:val="00222DD2"/>
    <w:rsid w:val="00225A06"/>
    <w:rsid w:val="00225AD1"/>
    <w:rsid w:val="0022625C"/>
    <w:rsid w:val="0022698E"/>
    <w:rsid w:val="0023131A"/>
    <w:rsid w:val="00231906"/>
    <w:rsid w:val="0024080C"/>
    <w:rsid w:val="00240E8E"/>
    <w:rsid w:val="00241A72"/>
    <w:rsid w:val="00243B57"/>
    <w:rsid w:val="00244079"/>
    <w:rsid w:val="00245D0D"/>
    <w:rsid w:val="002529E0"/>
    <w:rsid w:val="00264EFB"/>
    <w:rsid w:val="00266AE2"/>
    <w:rsid w:val="002703AC"/>
    <w:rsid w:val="00282401"/>
    <w:rsid w:val="00286C87"/>
    <w:rsid w:val="00287B0F"/>
    <w:rsid w:val="002A0290"/>
    <w:rsid w:val="002A1973"/>
    <w:rsid w:val="002A4E8C"/>
    <w:rsid w:val="002A59AB"/>
    <w:rsid w:val="002A624F"/>
    <w:rsid w:val="002B32EB"/>
    <w:rsid w:val="002B66D6"/>
    <w:rsid w:val="002B6A5F"/>
    <w:rsid w:val="002B70BA"/>
    <w:rsid w:val="002D0546"/>
    <w:rsid w:val="002D4269"/>
    <w:rsid w:val="002D56ED"/>
    <w:rsid w:val="002D6A27"/>
    <w:rsid w:val="002E3058"/>
    <w:rsid w:val="002E5488"/>
    <w:rsid w:val="002F370E"/>
    <w:rsid w:val="002F5303"/>
    <w:rsid w:val="002F6C57"/>
    <w:rsid w:val="002F7E71"/>
    <w:rsid w:val="00305426"/>
    <w:rsid w:val="003067C3"/>
    <w:rsid w:val="00307EE9"/>
    <w:rsid w:val="003105B4"/>
    <w:rsid w:val="00312971"/>
    <w:rsid w:val="003134F9"/>
    <w:rsid w:val="00314835"/>
    <w:rsid w:val="00317390"/>
    <w:rsid w:val="0032478B"/>
    <w:rsid w:val="0033181A"/>
    <w:rsid w:val="00340F04"/>
    <w:rsid w:val="00341437"/>
    <w:rsid w:val="003420FB"/>
    <w:rsid w:val="00347958"/>
    <w:rsid w:val="00353990"/>
    <w:rsid w:val="00355185"/>
    <w:rsid w:val="0035796F"/>
    <w:rsid w:val="00362286"/>
    <w:rsid w:val="00366CB8"/>
    <w:rsid w:val="00374D58"/>
    <w:rsid w:val="00376F00"/>
    <w:rsid w:val="00381A9F"/>
    <w:rsid w:val="00384505"/>
    <w:rsid w:val="00385FE9"/>
    <w:rsid w:val="00391A4C"/>
    <w:rsid w:val="0039252F"/>
    <w:rsid w:val="003A2B8A"/>
    <w:rsid w:val="003A5373"/>
    <w:rsid w:val="003A5568"/>
    <w:rsid w:val="003A5978"/>
    <w:rsid w:val="003B4599"/>
    <w:rsid w:val="003C11EA"/>
    <w:rsid w:val="003C32EE"/>
    <w:rsid w:val="003C3A94"/>
    <w:rsid w:val="003D0905"/>
    <w:rsid w:val="003D2E62"/>
    <w:rsid w:val="003D7370"/>
    <w:rsid w:val="003E2355"/>
    <w:rsid w:val="003E6BAC"/>
    <w:rsid w:val="003F2DFF"/>
    <w:rsid w:val="003F31ED"/>
    <w:rsid w:val="0041662F"/>
    <w:rsid w:val="0043215F"/>
    <w:rsid w:val="004352CF"/>
    <w:rsid w:val="00451B21"/>
    <w:rsid w:val="004534DF"/>
    <w:rsid w:val="004555B4"/>
    <w:rsid w:val="00464BD3"/>
    <w:rsid w:val="004734D1"/>
    <w:rsid w:val="004737BD"/>
    <w:rsid w:val="00480B73"/>
    <w:rsid w:val="00482170"/>
    <w:rsid w:val="00484374"/>
    <w:rsid w:val="0048639B"/>
    <w:rsid w:val="004873A8"/>
    <w:rsid w:val="004919C1"/>
    <w:rsid w:val="004A2BC2"/>
    <w:rsid w:val="004A3312"/>
    <w:rsid w:val="004A47FC"/>
    <w:rsid w:val="004A5CC8"/>
    <w:rsid w:val="004B0039"/>
    <w:rsid w:val="004B21CD"/>
    <w:rsid w:val="004C0C1E"/>
    <w:rsid w:val="004C4CE0"/>
    <w:rsid w:val="004C65B2"/>
    <w:rsid w:val="004C6A07"/>
    <w:rsid w:val="004D26CE"/>
    <w:rsid w:val="004D438A"/>
    <w:rsid w:val="004D62CA"/>
    <w:rsid w:val="004E3B7D"/>
    <w:rsid w:val="00501721"/>
    <w:rsid w:val="005018AA"/>
    <w:rsid w:val="00504051"/>
    <w:rsid w:val="00506F57"/>
    <w:rsid w:val="005102D3"/>
    <w:rsid w:val="0051215A"/>
    <w:rsid w:val="00520244"/>
    <w:rsid w:val="00524C63"/>
    <w:rsid w:val="0053086C"/>
    <w:rsid w:val="00533206"/>
    <w:rsid w:val="00533A18"/>
    <w:rsid w:val="005362EE"/>
    <w:rsid w:val="00541E2D"/>
    <w:rsid w:val="00542724"/>
    <w:rsid w:val="0054364A"/>
    <w:rsid w:val="00550454"/>
    <w:rsid w:val="00551557"/>
    <w:rsid w:val="0055237A"/>
    <w:rsid w:val="005558E5"/>
    <w:rsid w:val="00571F0E"/>
    <w:rsid w:val="005728CD"/>
    <w:rsid w:val="00577545"/>
    <w:rsid w:val="00577F11"/>
    <w:rsid w:val="00581F3A"/>
    <w:rsid w:val="00583B25"/>
    <w:rsid w:val="005903A5"/>
    <w:rsid w:val="005A3727"/>
    <w:rsid w:val="005A3AFF"/>
    <w:rsid w:val="005A6D47"/>
    <w:rsid w:val="005B510B"/>
    <w:rsid w:val="005C2E7A"/>
    <w:rsid w:val="005C6E67"/>
    <w:rsid w:val="005D757B"/>
    <w:rsid w:val="005D7E89"/>
    <w:rsid w:val="005E29FE"/>
    <w:rsid w:val="005E5F88"/>
    <w:rsid w:val="005E6DB8"/>
    <w:rsid w:val="005E765A"/>
    <w:rsid w:val="005F4346"/>
    <w:rsid w:val="00601B75"/>
    <w:rsid w:val="00611EED"/>
    <w:rsid w:val="00612C85"/>
    <w:rsid w:val="006172C4"/>
    <w:rsid w:val="00620CF7"/>
    <w:rsid w:val="0062441E"/>
    <w:rsid w:val="0062500D"/>
    <w:rsid w:val="00634A5E"/>
    <w:rsid w:val="006420E2"/>
    <w:rsid w:val="006500D7"/>
    <w:rsid w:val="006519A8"/>
    <w:rsid w:val="006532D5"/>
    <w:rsid w:val="00655C77"/>
    <w:rsid w:val="00660926"/>
    <w:rsid w:val="00661EC3"/>
    <w:rsid w:val="00663043"/>
    <w:rsid w:val="00670F57"/>
    <w:rsid w:val="00673FAD"/>
    <w:rsid w:val="00683404"/>
    <w:rsid w:val="00690B8C"/>
    <w:rsid w:val="006973EC"/>
    <w:rsid w:val="006A0026"/>
    <w:rsid w:val="006A6C04"/>
    <w:rsid w:val="006B37A6"/>
    <w:rsid w:val="006D01AC"/>
    <w:rsid w:val="006D56D6"/>
    <w:rsid w:val="006D57E5"/>
    <w:rsid w:val="006D7A24"/>
    <w:rsid w:val="006E3007"/>
    <w:rsid w:val="006E7275"/>
    <w:rsid w:val="006F3A9A"/>
    <w:rsid w:val="006F5868"/>
    <w:rsid w:val="00702C8C"/>
    <w:rsid w:val="00707AD5"/>
    <w:rsid w:val="007105B3"/>
    <w:rsid w:val="007129ED"/>
    <w:rsid w:val="00714EA7"/>
    <w:rsid w:val="00716BCA"/>
    <w:rsid w:val="007179B3"/>
    <w:rsid w:val="00721C39"/>
    <w:rsid w:val="00722015"/>
    <w:rsid w:val="00724D9D"/>
    <w:rsid w:val="007305AC"/>
    <w:rsid w:val="00730E51"/>
    <w:rsid w:val="007535F3"/>
    <w:rsid w:val="0075761E"/>
    <w:rsid w:val="00760827"/>
    <w:rsid w:val="00761635"/>
    <w:rsid w:val="007616C6"/>
    <w:rsid w:val="00771370"/>
    <w:rsid w:val="00771E3F"/>
    <w:rsid w:val="007744E7"/>
    <w:rsid w:val="007746AB"/>
    <w:rsid w:val="0077553C"/>
    <w:rsid w:val="00781B2F"/>
    <w:rsid w:val="0078217B"/>
    <w:rsid w:val="007838E3"/>
    <w:rsid w:val="0078498B"/>
    <w:rsid w:val="00784B52"/>
    <w:rsid w:val="00785CC0"/>
    <w:rsid w:val="007864A4"/>
    <w:rsid w:val="0079466F"/>
    <w:rsid w:val="00795387"/>
    <w:rsid w:val="007A6154"/>
    <w:rsid w:val="007A6BA4"/>
    <w:rsid w:val="007A7680"/>
    <w:rsid w:val="007B02FA"/>
    <w:rsid w:val="007C294B"/>
    <w:rsid w:val="007C4DC2"/>
    <w:rsid w:val="007C5C97"/>
    <w:rsid w:val="007D29F4"/>
    <w:rsid w:val="007D7D8E"/>
    <w:rsid w:val="007E2018"/>
    <w:rsid w:val="007F06DD"/>
    <w:rsid w:val="007F08E9"/>
    <w:rsid w:val="007F0A1E"/>
    <w:rsid w:val="007F0CE6"/>
    <w:rsid w:val="007F197A"/>
    <w:rsid w:val="007F1E2E"/>
    <w:rsid w:val="007F3CD9"/>
    <w:rsid w:val="007F3D39"/>
    <w:rsid w:val="008009D4"/>
    <w:rsid w:val="00805527"/>
    <w:rsid w:val="00807FA5"/>
    <w:rsid w:val="008110F3"/>
    <w:rsid w:val="00812F3D"/>
    <w:rsid w:val="00816D67"/>
    <w:rsid w:val="008174C0"/>
    <w:rsid w:val="00824473"/>
    <w:rsid w:val="00830ADA"/>
    <w:rsid w:val="008349A8"/>
    <w:rsid w:val="00845BDB"/>
    <w:rsid w:val="008526B2"/>
    <w:rsid w:val="008533A4"/>
    <w:rsid w:val="0085620A"/>
    <w:rsid w:val="00856BAB"/>
    <w:rsid w:val="00857AC3"/>
    <w:rsid w:val="0086092E"/>
    <w:rsid w:val="00861D85"/>
    <w:rsid w:val="00862778"/>
    <w:rsid w:val="00864080"/>
    <w:rsid w:val="00864BC2"/>
    <w:rsid w:val="0087443C"/>
    <w:rsid w:val="00875DD8"/>
    <w:rsid w:val="00877ABF"/>
    <w:rsid w:val="008845D1"/>
    <w:rsid w:val="00893E9C"/>
    <w:rsid w:val="00896514"/>
    <w:rsid w:val="008A1C79"/>
    <w:rsid w:val="008A2114"/>
    <w:rsid w:val="008A6CE8"/>
    <w:rsid w:val="008A7F7A"/>
    <w:rsid w:val="008C1843"/>
    <w:rsid w:val="008C3A8A"/>
    <w:rsid w:val="008D0F3F"/>
    <w:rsid w:val="008D3A37"/>
    <w:rsid w:val="008E2321"/>
    <w:rsid w:val="008E3F98"/>
    <w:rsid w:val="008E402E"/>
    <w:rsid w:val="008E7E80"/>
    <w:rsid w:val="008F1704"/>
    <w:rsid w:val="008F2184"/>
    <w:rsid w:val="008F7FC5"/>
    <w:rsid w:val="00901C60"/>
    <w:rsid w:val="00903EDD"/>
    <w:rsid w:val="009134FC"/>
    <w:rsid w:val="00915AEA"/>
    <w:rsid w:val="0092121B"/>
    <w:rsid w:val="00921B89"/>
    <w:rsid w:val="00926CC1"/>
    <w:rsid w:val="00927596"/>
    <w:rsid w:val="00931958"/>
    <w:rsid w:val="00937C6D"/>
    <w:rsid w:val="00947595"/>
    <w:rsid w:val="009475BF"/>
    <w:rsid w:val="00952CD7"/>
    <w:rsid w:val="00964ADF"/>
    <w:rsid w:val="00967600"/>
    <w:rsid w:val="00972D8B"/>
    <w:rsid w:val="00972FFA"/>
    <w:rsid w:val="00973D38"/>
    <w:rsid w:val="009873EF"/>
    <w:rsid w:val="0099290B"/>
    <w:rsid w:val="009A4239"/>
    <w:rsid w:val="009B0A67"/>
    <w:rsid w:val="009B1EE9"/>
    <w:rsid w:val="009B29FD"/>
    <w:rsid w:val="009B39E6"/>
    <w:rsid w:val="009B4FD9"/>
    <w:rsid w:val="009C0BE9"/>
    <w:rsid w:val="009D4228"/>
    <w:rsid w:val="009E014E"/>
    <w:rsid w:val="009E03A9"/>
    <w:rsid w:val="009E0E93"/>
    <w:rsid w:val="009E3F6D"/>
    <w:rsid w:val="009E6A46"/>
    <w:rsid w:val="009F094A"/>
    <w:rsid w:val="009F3569"/>
    <w:rsid w:val="009F3BA1"/>
    <w:rsid w:val="009F404A"/>
    <w:rsid w:val="009F7622"/>
    <w:rsid w:val="00A05657"/>
    <w:rsid w:val="00A05F18"/>
    <w:rsid w:val="00A06EE8"/>
    <w:rsid w:val="00A20A56"/>
    <w:rsid w:val="00A344D1"/>
    <w:rsid w:val="00A361F1"/>
    <w:rsid w:val="00A370B5"/>
    <w:rsid w:val="00A37614"/>
    <w:rsid w:val="00A44808"/>
    <w:rsid w:val="00A46702"/>
    <w:rsid w:val="00A47C86"/>
    <w:rsid w:val="00A518D6"/>
    <w:rsid w:val="00A57322"/>
    <w:rsid w:val="00A5732C"/>
    <w:rsid w:val="00A601FF"/>
    <w:rsid w:val="00A62800"/>
    <w:rsid w:val="00A63F63"/>
    <w:rsid w:val="00A64760"/>
    <w:rsid w:val="00A71488"/>
    <w:rsid w:val="00A71C81"/>
    <w:rsid w:val="00A72D15"/>
    <w:rsid w:val="00A774A9"/>
    <w:rsid w:val="00A802F1"/>
    <w:rsid w:val="00A856F0"/>
    <w:rsid w:val="00A8640B"/>
    <w:rsid w:val="00A874E7"/>
    <w:rsid w:val="00AA65A8"/>
    <w:rsid w:val="00AB5914"/>
    <w:rsid w:val="00AC1A43"/>
    <w:rsid w:val="00AC5785"/>
    <w:rsid w:val="00AD0370"/>
    <w:rsid w:val="00AD521D"/>
    <w:rsid w:val="00AD71F8"/>
    <w:rsid w:val="00AE0FDA"/>
    <w:rsid w:val="00AE21FE"/>
    <w:rsid w:val="00AE2EA5"/>
    <w:rsid w:val="00AE483D"/>
    <w:rsid w:val="00AE5DDB"/>
    <w:rsid w:val="00AE7F21"/>
    <w:rsid w:val="00AF025D"/>
    <w:rsid w:val="00AF49EB"/>
    <w:rsid w:val="00AF7A4A"/>
    <w:rsid w:val="00AF7D0F"/>
    <w:rsid w:val="00B11D37"/>
    <w:rsid w:val="00B15791"/>
    <w:rsid w:val="00B212B8"/>
    <w:rsid w:val="00B254B4"/>
    <w:rsid w:val="00B314A8"/>
    <w:rsid w:val="00B318A0"/>
    <w:rsid w:val="00B3562D"/>
    <w:rsid w:val="00B412DA"/>
    <w:rsid w:val="00B41E5A"/>
    <w:rsid w:val="00B424F8"/>
    <w:rsid w:val="00B46123"/>
    <w:rsid w:val="00B474D3"/>
    <w:rsid w:val="00B47529"/>
    <w:rsid w:val="00B502BF"/>
    <w:rsid w:val="00B552AA"/>
    <w:rsid w:val="00B660FE"/>
    <w:rsid w:val="00B67707"/>
    <w:rsid w:val="00B735E6"/>
    <w:rsid w:val="00B80FF4"/>
    <w:rsid w:val="00B821C3"/>
    <w:rsid w:val="00B9391C"/>
    <w:rsid w:val="00B96302"/>
    <w:rsid w:val="00B9674A"/>
    <w:rsid w:val="00BA1A4D"/>
    <w:rsid w:val="00BA28BB"/>
    <w:rsid w:val="00BA4C25"/>
    <w:rsid w:val="00BA5024"/>
    <w:rsid w:val="00BA546E"/>
    <w:rsid w:val="00BB110B"/>
    <w:rsid w:val="00BB638D"/>
    <w:rsid w:val="00BC5428"/>
    <w:rsid w:val="00BC6DE1"/>
    <w:rsid w:val="00BC7E0A"/>
    <w:rsid w:val="00BD0472"/>
    <w:rsid w:val="00BD1666"/>
    <w:rsid w:val="00BE09B0"/>
    <w:rsid w:val="00BE6AE4"/>
    <w:rsid w:val="00BF6E99"/>
    <w:rsid w:val="00C008C5"/>
    <w:rsid w:val="00C05780"/>
    <w:rsid w:val="00C05DAD"/>
    <w:rsid w:val="00C16418"/>
    <w:rsid w:val="00C16612"/>
    <w:rsid w:val="00C259EC"/>
    <w:rsid w:val="00C260D3"/>
    <w:rsid w:val="00C31086"/>
    <w:rsid w:val="00C335C7"/>
    <w:rsid w:val="00C34CCD"/>
    <w:rsid w:val="00C44A99"/>
    <w:rsid w:val="00C44D81"/>
    <w:rsid w:val="00C5386D"/>
    <w:rsid w:val="00C53A89"/>
    <w:rsid w:val="00C66839"/>
    <w:rsid w:val="00C70E3A"/>
    <w:rsid w:val="00C7655C"/>
    <w:rsid w:val="00C8221A"/>
    <w:rsid w:val="00C833E4"/>
    <w:rsid w:val="00C834CE"/>
    <w:rsid w:val="00C87824"/>
    <w:rsid w:val="00C91D51"/>
    <w:rsid w:val="00C93C40"/>
    <w:rsid w:val="00C93D83"/>
    <w:rsid w:val="00CA1266"/>
    <w:rsid w:val="00CA4076"/>
    <w:rsid w:val="00CB0711"/>
    <w:rsid w:val="00CB1EE3"/>
    <w:rsid w:val="00CB4EDA"/>
    <w:rsid w:val="00CB7E55"/>
    <w:rsid w:val="00CC3009"/>
    <w:rsid w:val="00CC49A5"/>
    <w:rsid w:val="00CC5490"/>
    <w:rsid w:val="00CD1F37"/>
    <w:rsid w:val="00CD3E51"/>
    <w:rsid w:val="00CE2558"/>
    <w:rsid w:val="00CE4D3A"/>
    <w:rsid w:val="00CF20BF"/>
    <w:rsid w:val="00CF5BA1"/>
    <w:rsid w:val="00D06EF2"/>
    <w:rsid w:val="00D10F86"/>
    <w:rsid w:val="00D26D6D"/>
    <w:rsid w:val="00D33F38"/>
    <w:rsid w:val="00D3527C"/>
    <w:rsid w:val="00D35A32"/>
    <w:rsid w:val="00D35F07"/>
    <w:rsid w:val="00D3673E"/>
    <w:rsid w:val="00D41688"/>
    <w:rsid w:val="00D4752B"/>
    <w:rsid w:val="00D478A6"/>
    <w:rsid w:val="00D50958"/>
    <w:rsid w:val="00D53869"/>
    <w:rsid w:val="00D619D7"/>
    <w:rsid w:val="00D644CE"/>
    <w:rsid w:val="00D65924"/>
    <w:rsid w:val="00D67164"/>
    <w:rsid w:val="00D80AE2"/>
    <w:rsid w:val="00D839A1"/>
    <w:rsid w:val="00D91E46"/>
    <w:rsid w:val="00D940A8"/>
    <w:rsid w:val="00D96359"/>
    <w:rsid w:val="00DA1D96"/>
    <w:rsid w:val="00DA2310"/>
    <w:rsid w:val="00DA2366"/>
    <w:rsid w:val="00DA54ED"/>
    <w:rsid w:val="00DA5B24"/>
    <w:rsid w:val="00DA64AD"/>
    <w:rsid w:val="00DB1CD1"/>
    <w:rsid w:val="00DB3604"/>
    <w:rsid w:val="00DB4BFC"/>
    <w:rsid w:val="00DB5437"/>
    <w:rsid w:val="00DC0868"/>
    <w:rsid w:val="00DC0CDA"/>
    <w:rsid w:val="00DC7DAD"/>
    <w:rsid w:val="00DD290F"/>
    <w:rsid w:val="00DD48AB"/>
    <w:rsid w:val="00DD4FF8"/>
    <w:rsid w:val="00DD7D15"/>
    <w:rsid w:val="00DF00FC"/>
    <w:rsid w:val="00DF3DD5"/>
    <w:rsid w:val="00E011FB"/>
    <w:rsid w:val="00E020A7"/>
    <w:rsid w:val="00E02345"/>
    <w:rsid w:val="00E06F0B"/>
    <w:rsid w:val="00E115F8"/>
    <w:rsid w:val="00E20EE3"/>
    <w:rsid w:val="00E21832"/>
    <w:rsid w:val="00E22C7F"/>
    <w:rsid w:val="00E22CF3"/>
    <w:rsid w:val="00E22F22"/>
    <w:rsid w:val="00E34E63"/>
    <w:rsid w:val="00E3504E"/>
    <w:rsid w:val="00E37753"/>
    <w:rsid w:val="00E417C3"/>
    <w:rsid w:val="00E43F25"/>
    <w:rsid w:val="00E45657"/>
    <w:rsid w:val="00E503DF"/>
    <w:rsid w:val="00E53542"/>
    <w:rsid w:val="00E571E0"/>
    <w:rsid w:val="00E63182"/>
    <w:rsid w:val="00E66556"/>
    <w:rsid w:val="00E713B2"/>
    <w:rsid w:val="00E80380"/>
    <w:rsid w:val="00E84C60"/>
    <w:rsid w:val="00E86C75"/>
    <w:rsid w:val="00EB0411"/>
    <w:rsid w:val="00EB6AE4"/>
    <w:rsid w:val="00EC33CA"/>
    <w:rsid w:val="00EC41F1"/>
    <w:rsid w:val="00ED1514"/>
    <w:rsid w:val="00ED5E8B"/>
    <w:rsid w:val="00EE66DE"/>
    <w:rsid w:val="00EF2587"/>
    <w:rsid w:val="00EF5D35"/>
    <w:rsid w:val="00EF6F59"/>
    <w:rsid w:val="00EF7D9F"/>
    <w:rsid w:val="00F0144D"/>
    <w:rsid w:val="00F016C7"/>
    <w:rsid w:val="00F030F0"/>
    <w:rsid w:val="00F070BD"/>
    <w:rsid w:val="00F130C4"/>
    <w:rsid w:val="00F21C94"/>
    <w:rsid w:val="00F2298A"/>
    <w:rsid w:val="00F271A8"/>
    <w:rsid w:val="00F36B28"/>
    <w:rsid w:val="00F375A0"/>
    <w:rsid w:val="00F411DE"/>
    <w:rsid w:val="00F42355"/>
    <w:rsid w:val="00F52BF3"/>
    <w:rsid w:val="00F542B7"/>
    <w:rsid w:val="00F5432E"/>
    <w:rsid w:val="00F54967"/>
    <w:rsid w:val="00F55B38"/>
    <w:rsid w:val="00F61D3B"/>
    <w:rsid w:val="00F62C0E"/>
    <w:rsid w:val="00F70E6B"/>
    <w:rsid w:val="00F73F24"/>
    <w:rsid w:val="00F827AD"/>
    <w:rsid w:val="00F875F6"/>
    <w:rsid w:val="00F90122"/>
    <w:rsid w:val="00FA258A"/>
    <w:rsid w:val="00FA665A"/>
    <w:rsid w:val="00FB0410"/>
    <w:rsid w:val="00FB0B93"/>
    <w:rsid w:val="00FB5337"/>
    <w:rsid w:val="00FC5A0C"/>
    <w:rsid w:val="00FC6835"/>
    <w:rsid w:val="00FD183B"/>
    <w:rsid w:val="00FD6B3F"/>
    <w:rsid w:val="00FE00C5"/>
    <w:rsid w:val="00FE27F5"/>
    <w:rsid w:val="00FE59EF"/>
    <w:rsid w:val="00FF57D0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EB60"/>
  <w15:chartTrackingRefBased/>
  <w15:docId w15:val="{92B71397-B963-4E24-B750-4D670ADD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9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Kolset</dc:creator>
  <cp:keywords/>
  <dc:description/>
  <cp:lastModifiedBy>Berit Kirkaune</cp:lastModifiedBy>
  <cp:revision>2</cp:revision>
  <dcterms:created xsi:type="dcterms:W3CDTF">2024-12-13T09:11:00Z</dcterms:created>
  <dcterms:modified xsi:type="dcterms:W3CDTF">2024-12-13T09:11:00Z</dcterms:modified>
</cp:coreProperties>
</file>