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86CA" w14:textId="77777777" w:rsidR="003271A4" w:rsidRDefault="003271A4">
      <w:pPr>
        <w:rPr>
          <w:b/>
          <w:bCs/>
        </w:rPr>
      </w:pPr>
    </w:p>
    <w:p w14:paraId="227E5445" w14:textId="29FED124" w:rsidR="00E30BA2" w:rsidRPr="001014FA" w:rsidRDefault="00BE4609">
      <w:pPr>
        <w:rPr>
          <w:b/>
          <w:bCs/>
        </w:rPr>
      </w:pPr>
      <w:r>
        <w:rPr>
          <w:b/>
          <w:bCs/>
        </w:rPr>
        <w:t>På Valg Kongsberg Hundeklubb 2024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3089"/>
        <w:gridCol w:w="3091"/>
        <w:gridCol w:w="2604"/>
      </w:tblGrid>
      <w:tr w:rsidR="00E30BA2" w14:paraId="2FD1BAE4" w14:textId="77777777" w:rsidTr="00FE3F35">
        <w:trPr>
          <w:trHeight w:val="282"/>
        </w:trPr>
        <w:tc>
          <w:tcPr>
            <w:tcW w:w="3089" w:type="dxa"/>
          </w:tcPr>
          <w:p w14:paraId="4A5009F3" w14:textId="432AF26F" w:rsidR="00E30BA2" w:rsidRDefault="00E30BA2">
            <w:r>
              <w:t>Leder</w:t>
            </w:r>
          </w:p>
        </w:tc>
        <w:tc>
          <w:tcPr>
            <w:tcW w:w="3091" w:type="dxa"/>
          </w:tcPr>
          <w:p w14:paraId="7B9A7BC7" w14:textId="6B1B1173" w:rsidR="00E30BA2" w:rsidRDefault="00C8689B">
            <w:r>
              <w:t>Geir Brandtzæg</w:t>
            </w:r>
          </w:p>
        </w:tc>
        <w:tc>
          <w:tcPr>
            <w:tcW w:w="2604" w:type="dxa"/>
          </w:tcPr>
          <w:p w14:paraId="708B6C96" w14:textId="65C378D5" w:rsidR="00E30BA2" w:rsidRDefault="00EC3475">
            <w:r>
              <w:t xml:space="preserve">Ikke på Valg </w:t>
            </w:r>
          </w:p>
        </w:tc>
      </w:tr>
      <w:tr w:rsidR="00E30BA2" w14:paraId="60C780E2" w14:textId="77777777" w:rsidTr="00FE3F35">
        <w:trPr>
          <w:trHeight w:val="282"/>
        </w:trPr>
        <w:tc>
          <w:tcPr>
            <w:tcW w:w="3089" w:type="dxa"/>
          </w:tcPr>
          <w:p w14:paraId="1BFB952C" w14:textId="02056C3E" w:rsidR="00E30BA2" w:rsidRDefault="00E30BA2">
            <w:r>
              <w:t>Nestleder</w:t>
            </w:r>
          </w:p>
        </w:tc>
        <w:tc>
          <w:tcPr>
            <w:tcW w:w="3091" w:type="dxa"/>
          </w:tcPr>
          <w:p w14:paraId="1D967262" w14:textId="2C269ECE" w:rsidR="00E30BA2" w:rsidRPr="00F62DE1" w:rsidRDefault="0022532A">
            <w:r w:rsidRPr="00F62DE1">
              <w:t xml:space="preserve">Merete </w:t>
            </w:r>
            <w:proofErr w:type="spellStart"/>
            <w:r w:rsidRPr="00F62DE1">
              <w:t>Rilvaag</w:t>
            </w:r>
            <w:proofErr w:type="spellEnd"/>
            <w:r w:rsidRPr="00F62DE1">
              <w:t xml:space="preserve"> </w:t>
            </w:r>
          </w:p>
        </w:tc>
        <w:tc>
          <w:tcPr>
            <w:tcW w:w="2604" w:type="dxa"/>
          </w:tcPr>
          <w:p w14:paraId="2FAED253" w14:textId="2FC3ADD6" w:rsidR="00E30BA2" w:rsidRDefault="00577BAC">
            <w:r>
              <w:t>På v</w:t>
            </w:r>
            <w:r w:rsidR="00C8689B">
              <w:t xml:space="preserve">alg </w:t>
            </w:r>
            <w:r w:rsidR="00EC3475">
              <w:t xml:space="preserve">2 år </w:t>
            </w:r>
          </w:p>
        </w:tc>
      </w:tr>
      <w:tr w:rsidR="00E30BA2" w14:paraId="2458CBF9" w14:textId="77777777" w:rsidTr="00FE3F35">
        <w:trPr>
          <w:trHeight w:val="282"/>
        </w:trPr>
        <w:tc>
          <w:tcPr>
            <w:tcW w:w="3089" w:type="dxa"/>
          </w:tcPr>
          <w:p w14:paraId="60A849EC" w14:textId="6CF79E37" w:rsidR="00E30BA2" w:rsidRPr="0005628A" w:rsidRDefault="00E30BA2">
            <w:r w:rsidRPr="0005628A">
              <w:t>Sekretær:</w:t>
            </w:r>
          </w:p>
        </w:tc>
        <w:tc>
          <w:tcPr>
            <w:tcW w:w="3091" w:type="dxa"/>
          </w:tcPr>
          <w:p w14:paraId="3328CB2F" w14:textId="05620F42" w:rsidR="00E30BA2" w:rsidRPr="00F62DE1" w:rsidRDefault="0022532A">
            <w:r w:rsidRPr="00F62DE1">
              <w:t xml:space="preserve">Jonny Dahl </w:t>
            </w:r>
          </w:p>
        </w:tc>
        <w:tc>
          <w:tcPr>
            <w:tcW w:w="2604" w:type="dxa"/>
          </w:tcPr>
          <w:p w14:paraId="3F07ABDB" w14:textId="00F0BD51" w:rsidR="00E30BA2" w:rsidRPr="0005628A" w:rsidRDefault="00EC3475">
            <w:r>
              <w:t xml:space="preserve">På valg </w:t>
            </w:r>
            <w:r w:rsidR="00172E00">
              <w:t xml:space="preserve">2 år </w:t>
            </w:r>
          </w:p>
        </w:tc>
      </w:tr>
      <w:tr w:rsidR="00E30BA2" w14:paraId="2138008A" w14:textId="77777777" w:rsidTr="00FE3F35">
        <w:trPr>
          <w:trHeight w:val="272"/>
        </w:trPr>
        <w:tc>
          <w:tcPr>
            <w:tcW w:w="3089" w:type="dxa"/>
          </w:tcPr>
          <w:p w14:paraId="7D95DA02" w14:textId="603D3818" w:rsidR="00E30BA2" w:rsidRPr="0005628A" w:rsidRDefault="00E30BA2">
            <w:pPr>
              <w:rPr>
                <w:color w:val="00B050"/>
              </w:rPr>
            </w:pPr>
          </w:p>
        </w:tc>
        <w:tc>
          <w:tcPr>
            <w:tcW w:w="3091" w:type="dxa"/>
          </w:tcPr>
          <w:p w14:paraId="78D974A9" w14:textId="279DEBC1" w:rsidR="00E30BA2" w:rsidRPr="0005628A" w:rsidRDefault="00E30BA2">
            <w:pPr>
              <w:rPr>
                <w:color w:val="00B050"/>
              </w:rPr>
            </w:pPr>
          </w:p>
        </w:tc>
        <w:tc>
          <w:tcPr>
            <w:tcW w:w="2604" w:type="dxa"/>
          </w:tcPr>
          <w:p w14:paraId="495D7400" w14:textId="706A0854" w:rsidR="00E30BA2" w:rsidRPr="0005628A" w:rsidRDefault="00E30BA2">
            <w:pPr>
              <w:rPr>
                <w:color w:val="00B050"/>
              </w:rPr>
            </w:pPr>
          </w:p>
        </w:tc>
      </w:tr>
      <w:tr w:rsidR="0005628A" w14:paraId="00EBB0BA" w14:textId="77777777" w:rsidTr="00FE3F35">
        <w:trPr>
          <w:trHeight w:val="565"/>
        </w:trPr>
        <w:tc>
          <w:tcPr>
            <w:tcW w:w="3089" w:type="dxa"/>
          </w:tcPr>
          <w:p w14:paraId="1577D8A2" w14:textId="65D63086" w:rsidR="0005628A" w:rsidRPr="0005628A" w:rsidRDefault="0005628A">
            <w:r w:rsidRPr="0005628A">
              <w:t xml:space="preserve">Styremedlem – med ansvar for betaling av fakturaer </w:t>
            </w:r>
            <w:proofErr w:type="spellStart"/>
            <w:r w:rsidRPr="0005628A">
              <w:t>etc</w:t>
            </w:r>
            <w:proofErr w:type="spellEnd"/>
          </w:p>
        </w:tc>
        <w:tc>
          <w:tcPr>
            <w:tcW w:w="3091" w:type="dxa"/>
          </w:tcPr>
          <w:p w14:paraId="31BE7BFF" w14:textId="735DA583" w:rsidR="0005628A" w:rsidRPr="0005628A" w:rsidRDefault="0005628A">
            <w:r w:rsidRPr="0005628A">
              <w:t xml:space="preserve">Bent </w:t>
            </w:r>
            <w:proofErr w:type="spellStart"/>
            <w:r w:rsidRPr="0005628A">
              <w:t>Wahlø</w:t>
            </w:r>
            <w:proofErr w:type="spellEnd"/>
          </w:p>
        </w:tc>
        <w:tc>
          <w:tcPr>
            <w:tcW w:w="2604" w:type="dxa"/>
          </w:tcPr>
          <w:p w14:paraId="73A7A180" w14:textId="1253E5AB" w:rsidR="0005628A" w:rsidRPr="0005628A" w:rsidRDefault="00EC3475">
            <w:r>
              <w:t xml:space="preserve">Ikke på valg </w:t>
            </w:r>
          </w:p>
        </w:tc>
      </w:tr>
      <w:tr w:rsidR="00E30BA2" w14:paraId="032D3562" w14:textId="77777777" w:rsidTr="00FE3F35">
        <w:trPr>
          <w:trHeight w:val="565"/>
        </w:trPr>
        <w:tc>
          <w:tcPr>
            <w:tcW w:w="3089" w:type="dxa"/>
          </w:tcPr>
          <w:p w14:paraId="7C796E1E" w14:textId="251BE6F9" w:rsidR="00E30BA2" w:rsidRPr="0005628A" w:rsidRDefault="0005628A">
            <w:r w:rsidRPr="0005628A">
              <w:t>Styremedlem – med ansvar for kurs og aktiviteter i klubben</w:t>
            </w:r>
          </w:p>
        </w:tc>
        <w:tc>
          <w:tcPr>
            <w:tcW w:w="3091" w:type="dxa"/>
          </w:tcPr>
          <w:p w14:paraId="598279BF" w14:textId="37636037" w:rsidR="00E30BA2" w:rsidRPr="0005628A" w:rsidRDefault="0005628A">
            <w:r w:rsidRPr="0005628A">
              <w:t>Sigrid Andersen</w:t>
            </w:r>
          </w:p>
        </w:tc>
        <w:tc>
          <w:tcPr>
            <w:tcW w:w="2604" w:type="dxa"/>
          </w:tcPr>
          <w:p w14:paraId="7D85702C" w14:textId="08C09BED" w:rsidR="00E30BA2" w:rsidRPr="0005628A" w:rsidRDefault="00EC3475">
            <w:r>
              <w:t xml:space="preserve">Ikke på valg </w:t>
            </w:r>
            <w:r w:rsidR="0005628A" w:rsidRPr="0005628A">
              <w:t xml:space="preserve"> </w:t>
            </w:r>
          </w:p>
        </w:tc>
      </w:tr>
      <w:tr w:rsidR="00E30BA2" w14:paraId="1219BC83" w14:textId="77777777" w:rsidTr="00FE3F35">
        <w:trPr>
          <w:trHeight w:val="282"/>
        </w:trPr>
        <w:tc>
          <w:tcPr>
            <w:tcW w:w="3089" w:type="dxa"/>
          </w:tcPr>
          <w:p w14:paraId="7865AB91" w14:textId="056EFB80" w:rsidR="00E30BA2" w:rsidRPr="0005628A" w:rsidRDefault="00E30BA2">
            <w:r w:rsidRPr="0005628A">
              <w:t>Styremedlem</w:t>
            </w:r>
          </w:p>
        </w:tc>
        <w:tc>
          <w:tcPr>
            <w:tcW w:w="3091" w:type="dxa"/>
          </w:tcPr>
          <w:p w14:paraId="6F73D801" w14:textId="1E06B37E" w:rsidR="00E30BA2" w:rsidRPr="0005628A" w:rsidRDefault="006A34EB">
            <w:r>
              <w:t>Berit Kirkaune</w:t>
            </w:r>
          </w:p>
        </w:tc>
        <w:tc>
          <w:tcPr>
            <w:tcW w:w="2604" w:type="dxa"/>
          </w:tcPr>
          <w:p w14:paraId="4A3298B9" w14:textId="2E9B8659" w:rsidR="00E30BA2" w:rsidRPr="0005628A" w:rsidRDefault="00577BAC">
            <w:r>
              <w:t>På v</w:t>
            </w:r>
            <w:r w:rsidR="00EC3475">
              <w:t xml:space="preserve">alg 2 år </w:t>
            </w:r>
          </w:p>
        </w:tc>
      </w:tr>
      <w:tr w:rsidR="00E30BA2" w14:paraId="624B4D41" w14:textId="77777777" w:rsidTr="00FE3F35">
        <w:trPr>
          <w:trHeight w:val="282"/>
        </w:trPr>
        <w:tc>
          <w:tcPr>
            <w:tcW w:w="3089" w:type="dxa"/>
          </w:tcPr>
          <w:p w14:paraId="7D6669A5" w14:textId="2C37F17B" w:rsidR="00E30BA2" w:rsidRDefault="00DA160E">
            <w:r>
              <w:t xml:space="preserve">Styremedlem </w:t>
            </w:r>
            <w:r w:rsidR="0005628A">
              <w:t>Hytteansvarlig</w:t>
            </w:r>
          </w:p>
        </w:tc>
        <w:tc>
          <w:tcPr>
            <w:tcW w:w="3091" w:type="dxa"/>
          </w:tcPr>
          <w:p w14:paraId="5CEFE3B7" w14:textId="67649AC3" w:rsidR="00E30BA2" w:rsidRDefault="0005628A">
            <w:r>
              <w:t>Magdalena Wood</w:t>
            </w:r>
          </w:p>
        </w:tc>
        <w:tc>
          <w:tcPr>
            <w:tcW w:w="2604" w:type="dxa"/>
          </w:tcPr>
          <w:p w14:paraId="79FFB839" w14:textId="11CA514D" w:rsidR="00E30BA2" w:rsidRDefault="00EC3475">
            <w:r>
              <w:t xml:space="preserve">Ikke på Valg </w:t>
            </w:r>
          </w:p>
        </w:tc>
      </w:tr>
      <w:tr w:rsidR="00E30BA2" w14:paraId="6F29B296" w14:textId="77777777" w:rsidTr="00FE3F35">
        <w:trPr>
          <w:trHeight w:val="272"/>
        </w:trPr>
        <w:tc>
          <w:tcPr>
            <w:tcW w:w="3089" w:type="dxa"/>
          </w:tcPr>
          <w:p w14:paraId="198F7D40" w14:textId="6C4F7F3F" w:rsidR="00E30BA2" w:rsidRDefault="00F62DE1" w:rsidP="006A34EB">
            <w:pPr>
              <w:pStyle w:val="Listeavsnitt"/>
              <w:numPr>
                <w:ilvl w:val="0"/>
                <w:numId w:val="2"/>
              </w:numPr>
            </w:pPr>
            <w:r>
              <w:t>varamedlem</w:t>
            </w:r>
          </w:p>
        </w:tc>
        <w:tc>
          <w:tcPr>
            <w:tcW w:w="3091" w:type="dxa"/>
          </w:tcPr>
          <w:p w14:paraId="30C4B8BF" w14:textId="1326D712" w:rsidR="00E30BA2" w:rsidRPr="006A34EB" w:rsidRDefault="00BF641C">
            <w:pPr>
              <w:rPr>
                <w:color w:val="FF0000"/>
                <w:highlight w:val="yellow"/>
              </w:rPr>
            </w:pPr>
            <w:r w:rsidRPr="00BF641C">
              <w:t>Roger Sørnes</w:t>
            </w:r>
          </w:p>
        </w:tc>
        <w:tc>
          <w:tcPr>
            <w:tcW w:w="2604" w:type="dxa"/>
          </w:tcPr>
          <w:p w14:paraId="05F04F95" w14:textId="4472475A" w:rsidR="00E30BA2" w:rsidRDefault="00577BAC">
            <w:r>
              <w:t xml:space="preserve">På </w:t>
            </w:r>
            <w:r w:rsidR="00EC3475">
              <w:t xml:space="preserve">Valg 1 år </w:t>
            </w:r>
          </w:p>
        </w:tc>
      </w:tr>
      <w:tr w:rsidR="00E30BA2" w14:paraId="7A88DB2D" w14:textId="77777777" w:rsidTr="00FE3F35">
        <w:trPr>
          <w:trHeight w:val="150"/>
        </w:trPr>
        <w:tc>
          <w:tcPr>
            <w:tcW w:w="3089" w:type="dxa"/>
          </w:tcPr>
          <w:p w14:paraId="3DD7A91C" w14:textId="7F508CCD" w:rsidR="00E30BA2" w:rsidRDefault="00C8689B" w:rsidP="006A34EB">
            <w:pPr>
              <w:pStyle w:val="Listeavsnitt"/>
              <w:numPr>
                <w:ilvl w:val="0"/>
                <w:numId w:val="2"/>
              </w:numPr>
            </w:pPr>
            <w:r>
              <w:t>varamedlem</w:t>
            </w:r>
          </w:p>
        </w:tc>
        <w:tc>
          <w:tcPr>
            <w:tcW w:w="3091" w:type="dxa"/>
            <w:shd w:val="clear" w:color="auto" w:fill="auto"/>
          </w:tcPr>
          <w:p w14:paraId="157F6A32" w14:textId="5FD5BE74" w:rsidR="00E30BA2" w:rsidRPr="006A34EB" w:rsidRDefault="00330449">
            <w:pPr>
              <w:rPr>
                <w:iCs/>
                <w:color w:val="FFFF00"/>
                <w:highlight w:val="yellow"/>
              </w:rPr>
            </w:pPr>
            <w:r w:rsidRPr="00330449">
              <w:rPr>
                <w:iCs/>
              </w:rPr>
              <w:t>Toril Tveito</w:t>
            </w:r>
          </w:p>
        </w:tc>
        <w:tc>
          <w:tcPr>
            <w:tcW w:w="2604" w:type="dxa"/>
          </w:tcPr>
          <w:p w14:paraId="5419BD88" w14:textId="0156B493" w:rsidR="00E30BA2" w:rsidRDefault="00577BAC">
            <w:r>
              <w:t>På Valg 1 år</w:t>
            </w:r>
          </w:p>
        </w:tc>
      </w:tr>
      <w:tr w:rsidR="00C8689B" w14:paraId="2B616423" w14:textId="77777777" w:rsidTr="00FE3F35">
        <w:trPr>
          <w:trHeight w:val="282"/>
        </w:trPr>
        <w:tc>
          <w:tcPr>
            <w:tcW w:w="3089" w:type="dxa"/>
          </w:tcPr>
          <w:p w14:paraId="21712D90" w14:textId="77777777" w:rsidR="00C8689B" w:rsidRDefault="00C8689B"/>
        </w:tc>
        <w:tc>
          <w:tcPr>
            <w:tcW w:w="3091" w:type="dxa"/>
          </w:tcPr>
          <w:p w14:paraId="0DEDA9EF" w14:textId="77777777" w:rsidR="00C8689B" w:rsidRDefault="00C8689B"/>
        </w:tc>
        <w:tc>
          <w:tcPr>
            <w:tcW w:w="2604" w:type="dxa"/>
          </w:tcPr>
          <w:p w14:paraId="719CE746" w14:textId="77777777" w:rsidR="00C8689B" w:rsidRDefault="00C8689B"/>
        </w:tc>
      </w:tr>
      <w:tr w:rsidR="00577BAC" w14:paraId="46CDBF05" w14:textId="77777777" w:rsidTr="00FE3F35">
        <w:trPr>
          <w:trHeight w:val="282"/>
        </w:trPr>
        <w:tc>
          <w:tcPr>
            <w:tcW w:w="3089" w:type="dxa"/>
          </w:tcPr>
          <w:p w14:paraId="524B685B" w14:textId="311C2811" w:rsidR="00577BAC" w:rsidRPr="00BF641C" w:rsidRDefault="00577BAC" w:rsidP="00577BAC">
            <w:r w:rsidRPr="00BF641C">
              <w:t>Revisor</w:t>
            </w:r>
          </w:p>
        </w:tc>
        <w:tc>
          <w:tcPr>
            <w:tcW w:w="3091" w:type="dxa"/>
          </w:tcPr>
          <w:p w14:paraId="31EF5C80" w14:textId="61C12D4A" w:rsidR="00577BAC" w:rsidRPr="00BF641C" w:rsidRDefault="00F62DE1" w:rsidP="00577BAC">
            <w:r w:rsidRPr="00BF641C">
              <w:t xml:space="preserve">Roger Larsen </w:t>
            </w:r>
          </w:p>
        </w:tc>
        <w:tc>
          <w:tcPr>
            <w:tcW w:w="2604" w:type="dxa"/>
          </w:tcPr>
          <w:p w14:paraId="46BC747D" w14:textId="5F6EAAC8" w:rsidR="00577BAC" w:rsidRDefault="00577BAC" w:rsidP="00577BAC">
            <w:r w:rsidRPr="0094143B">
              <w:t xml:space="preserve">På Valg 1 år </w:t>
            </w:r>
          </w:p>
        </w:tc>
      </w:tr>
      <w:tr w:rsidR="00577BAC" w14:paraId="073C021F" w14:textId="77777777" w:rsidTr="00FE3F35">
        <w:trPr>
          <w:trHeight w:val="282"/>
        </w:trPr>
        <w:tc>
          <w:tcPr>
            <w:tcW w:w="3089" w:type="dxa"/>
          </w:tcPr>
          <w:p w14:paraId="57993A6B" w14:textId="47625277" w:rsidR="00577BAC" w:rsidRPr="00BF641C" w:rsidRDefault="00577BAC" w:rsidP="00577BAC">
            <w:r w:rsidRPr="00BF641C">
              <w:t>Avdelingsrepresentant NKK</w:t>
            </w:r>
          </w:p>
        </w:tc>
        <w:tc>
          <w:tcPr>
            <w:tcW w:w="3091" w:type="dxa"/>
          </w:tcPr>
          <w:p w14:paraId="2C62F9F5" w14:textId="3BD4FE9B" w:rsidR="00577BAC" w:rsidRPr="00BF641C" w:rsidRDefault="00330449" w:rsidP="00577BAC">
            <w:r w:rsidRPr="00BF641C">
              <w:t xml:space="preserve">Harald Arvid </w:t>
            </w:r>
            <w:proofErr w:type="spellStart"/>
            <w:r w:rsidRPr="00BF641C">
              <w:t>Flatin</w:t>
            </w:r>
            <w:proofErr w:type="spellEnd"/>
          </w:p>
        </w:tc>
        <w:tc>
          <w:tcPr>
            <w:tcW w:w="2604" w:type="dxa"/>
          </w:tcPr>
          <w:p w14:paraId="6C1BF2BC" w14:textId="4D39B28F" w:rsidR="00577BAC" w:rsidRDefault="00577BAC" w:rsidP="00577BAC">
            <w:r w:rsidRPr="0094143B">
              <w:t xml:space="preserve">På Valg 1 år </w:t>
            </w:r>
          </w:p>
        </w:tc>
      </w:tr>
      <w:tr w:rsidR="00577BAC" w14:paraId="2A743526" w14:textId="77777777" w:rsidTr="00FE3F35">
        <w:trPr>
          <w:trHeight w:val="282"/>
        </w:trPr>
        <w:tc>
          <w:tcPr>
            <w:tcW w:w="3089" w:type="dxa"/>
          </w:tcPr>
          <w:p w14:paraId="0DD85B50" w14:textId="1CE9DF1A" w:rsidR="00577BAC" w:rsidRPr="00733EA8" w:rsidRDefault="00733EA8" w:rsidP="00577BAC">
            <w:proofErr w:type="spellStart"/>
            <w:r>
              <w:t>Utstillingkomite</w:t>
            </w:r>
            <w:proofErr w:type="spellEnd"/>
          </w:p>
        </w:tc>
        <w:tc>
          <w:tcPr>
            <w:tcW w:w="3091" w:type="dxa"/>
          </w:tcPr>
          <w:p w14:paraId="4033BC2B" w14:textId="39CD99D4" w:rsidR="00577BAC" w:rsidRPr="00733EA8" w:rsidRDefault="00BF641C" w:rsidP="00577BAC">
            <w:pPr>
              <w:rPr>
                <w:iCs/>
              </w:rPr>
            </w:pPr>
            <w:r w:rsidRPr="00733EA8">
              <w:rPr>
                <w:iCs/>
              </w:rPr>
              <w:t>Lise Brandtzæg</w:t>
            </w:r>
          </w:p>
        </w:tc>
        <w:tc>
          <w:tcPr>
            <w:tcW w:w="2604" w:type="dxa"/>
          </w:tcPr>
          <w:p w14:paraId="1BC688A0" w14:textId="13D19BB9" w:rsidR="00577BAC" w:rsidRPr="00733EA8" w:rsidRDefault="00577BAC" w:rsidP="00577BAC">
            <w:r w:rsidRPr="00733EA8">
              <w:t xml:space="preserve">På Valg 1 år </w:t>
            </w:r>
          </w:p>
        </w:tc>
      </w:tr>
      <w:tr w:rsidR="00577BAC" w14:paraId="62D7FC34" w14:textId="77777777" w:rsidTr="00FE3F35">
        <w:trPr>
          <w:trHeight w:val="282"/>
        </w:trPr>
        <w:tc>
          <w:tcPr>
            <w:tcW w:w="3089" w:type="dxa"/>
          </w:tcPr>
          <w:p w14:paraId="28202FD0" w14:textId="57820F97" w:rsidR="00577BAC" w:rsidRDefault="00577BAC" w:rsidP="00577BAC">
            <w:r>
              <w:t>Webansvarlig</w:t>
            </w:r>
          </w:p>
        </w:tc>
        <w:tc>
          <w:tcPr>
            <w:tcW w:w="3091" w:type="dxa"/>
          </w:tcPr>
          <w:p w14:paraId="75D70C7C" w14:textId="482828DB" w:rsidR="00577BAC" w:rsidRDefault="003C2019" w:rsidP="00577BAC">
            <w:r>
              <w:t>Berit Kirkaune</w:t>
            </w:r>
          </w:p>
        </w:tc>
        <w:tc>
          <w:tcPr>
            <w:tcW w:w="2604" w:type="dxa"/>
          </w:tcPr>
          <w:p w14:paraId="5606EDA7" w14:textId="70976F70" w:rsidR="00577BAC" w:rsidRDefault="00577BAC" w:rsidP="00577BAC">
            <w:r w:rsidRPr="0094143B">
              <w:t xml:space="preserve">På Valg 1 år </w:t>
            </w:r>
          </w:p>
        </w:tc>
      </w:tr>
      <w:tr w:rsidR="00C8689B" w14:paraId="47E8991D" w14:textId="77777777" w:rsidTr="00FE3F35">
        <w:trPr>
          <w:trHeight w:val="272"/>
        </w:trPr>
        <w:tc>
          <w:tcPr>
            <w:tcW w:w="3089" w:type="dxa"/>
          </w:tcPr>
          <w:p w14:paraId="12F33D3F" w14:textId="77777777" w:rsidR="00C8689B" w:rsidRDefault="00C8689B"/>
        </w:tc>
        <w:tc>
          <w:tcPr>
            <w:tcW w:w="3091" w:type="dxa"/>
          </w:tcPr>
          <w:p w14:paraId="18815203" w14:textId="77777777" w:rsidR="00C8689B" w:rsidRDefault="00C8689B"/>
        </w:tc>
        <w:tc>
          <w:tcPr>
            <w:tcW w:w="2604" w:type="dxa"/>
          </w:tcPr>
          <w:p w14:paraId="3433F271" w14:textId="77777777" w:rsidR="00C8689B" w:rsidRDefault="00C8689B"/>
        </w:tc>
      </w:tr>
      <w:tr w:rsidR="00C8689B" w14:paraId="3BA6AFE8" w14:textId="77777777" w:rsidTr="00FE3F35">
        <w:trPr>
          <w:trHeight w:val="282"/>
        </w:trPr>
        <w:tc>
          <w:tcPr>
            <w:tcW w:w="3089" w:type="dxa"/>
          </w:tcPr>
          <w:p w14:paraId="4146D2FD" w14:textId="0EC2DB5D" w:rsidR="00C8689B" w:rsidRPr="00090074" w:rsidRDefault="00C8689B">
            <w:pPr>
              <w:rPr>
                <w:b/>
                <w:bCs/>
              </w:rPr>
            </w:pPr>
            <w:bookmarkStart w:id="0" w:name="_Hlk160388860"/>
            <w:r w:rsidRPr="00090074">
              <w:rPr>
                <w:b/>
                <w:bCs/>
              </w:rPr>
              <w:t>Valgkomite</w:t>
            </w:r>
          </w:p>
        </w:tc>
        <w:tc>
          <w:tcPr>
            <w:tcW w:w="3091" w:type="dxa"/>
          </w:tcPr>
          <w:p w14:paraId="55190B80" w14:textId="77777777" w:rsidR="00C8689B" w:rsidRDefault="00C8689B"/>
        </w:tc>
        <w:tc>
          <w:tcPr>
            <w:tcW w:w="2604" w:type="dxa"/>
          </w:tcPr>
          <w:p w14:paraId="3CDB144D" w14:textId="77777777" w:rsidR="00C8689B" w:rsidRDefault="00C8689B"/>
        </w:tc>
      </w:tr>
      <w:tr w:rsidR="00577BAC" w14:paraId="565EAE0F" w14:textId="77777777" w:rsidTr="00FE3F35">
        <w:trPr>
          <w:trHeight w:val="282"/>
        </w:trPr>
        <w:tc>
          <w:tcPr>
            <w:tcW w:w="3089" w:type="dxa"/>
          </w:tcPr>
          <w:p w14:paraId="552D95F8" w14:textId="68FAA409" w:rsidR="00577BAC" w:rsidRPr="00E65EF8" w:rsidRDefault="00577BAC" w:rsidP="00577BAC">
            <w:r w:rsidRPr="00E65EF8">
              <w:t>Leder</w:t>
            </w:r>
          </w:p>
        </w:tc>
        <w:tc>
          <w:tcPr>
            <w:tcW w:w="3091" w:type="dxa"/>
          </w:tcPr>
          <w:p w14:paraId="50DF28AE" w14:textId="51E89DE7" w:rsidR="00577BAC" w:rsidRPr="00E65EF8" w:rsidRDefault="00FE3F35" w:rsidP="00577BAC">
            <w:pPr>
              <w:rPr>
                <w:iCs/>
              </w:rPr>
            </w:pPr>
            <w:r w:rsidRPr="00E65EF8">
              <w:rPr>
                <w:iCs/>
              </w:rPr>
              <w:t>Eli Hagen</w:t>
            </w:r>
          </w:p>
        </w:tc>
        <w:tc>
          <w:tcPr>
            <w:tcW w:w="2604" w:type="dxa"/>
          </w:tcPr>
          <w:p w14:paraId="1C287008" w14:textId="16B6421B" w:rsidR="00577BAC" w:rsidRDefault="00577BAC" w:rsidP="00577BAC">
            <w:r w:rsidRPr="00C0010D">
              <w:t xml:space="preserve">På Valg 1 år </w:t>
            </w:r>
          </w:p>
        </w:tc>
      </w:tr>
      <w:tr w:rsidR="00577BAC" w14:paraId="586813F7" w14:textId="77777777" w:rsidTr="00FE3F35">
        <w:trPr>
          <w:trHeight w:val="282"/>
        </w:trPr>
        <w:tc>
          <w:tcPr>
            <w:tcW w:w="3089" w:type="dxa"/>
          </w:tcPr>
          <w:p w14:paraId="0D8F77AB" w14:textId="2D3B0303" w:rsidR="00577BAC" w:rsidRPr="00E65EF8" w:rsidRDefault="00577BAC" w:rsidP="00577BAC">
            <w:r w:rsidRPr="00E65EF8">
              <w:t>Medlem</w:t>
            </w:r>
          </w:p>
        </w:tc>
        <w:tc>
          <w:tcPr>
            <w:tcW w:w="3091" w:type="dxa"/>
          </w:tcPr>
          <w:p w14:paraId="53EE83A8" w14:textId="67669ABB" w:rsidR="00577BAC" w:rsidRPr="00E65EF8" w:rsidRDefault="00E65EF8" w:rsidP="00577BAC">
            <w:pPr>
              <w:rPr>
                <w:iCs/>
              </w:rPr>
            </w:pPr>
            <w:r w:rsidRPr="00E65EF8">
              <w:rPr>
                <w:iCs/>
              </w:rPr>
              <w:t>Kirsti Saltnes</w:t>
            </w:r>
          </w:p>
        </w:tc>
        <w:tc>
          <w:tcPr>
            <w:tcW w:w="2604" w:type="dxa"/>
          </w:tcPr>
          <w:p w14:paraId="003DA824" w14:textId="111857A4" w:rsidR="00577BAC" w:rsidRDefault="00577BAC" w:rsidP="00577BAC">
            <w:r w:rsidRPr="00C0010D">
              <w:t xml:space="preserve">På Valg 1 år </w:t>
            </w:r>
          </w:p>
        </w:tc>
      </w:tr>
      <w:tr w:rsidR="00577BAC" w14:paraId="03C8E389" w14:textId="77777777" w:rsidTr="00FE3F35">
        <w:trPr>
          <w:trHeight w:val="282"/>
        </w:trPr>
        <w:tc>
          <w:tcPr>
            <w:tcW w:w="3089" w:type="dxa"/>
          </w:tcPr>
          <w:p w14:paraId="334427C5" w14:textId="43B8B163" w:rsidR="00577BAC" w:rsidRDefault="00577BAC" w:rsidP="00577BAC">
            <w:r>
              <w:t>Medlem</w:t>
            </w:r>
          </w:p>
        </w:tc>
        <w:tc>
          <w:tcPr>
            <w:tcW w:w="3091" w:type="dxa"/>
          </w:tcPr>
          <w:p w14:paraId="58B66E4E" w14:textId="3AE242EF" w:rsidR="00577BAC" w:rsidRPr="00FE3F35" w:rsidRDefault="00FE3F35" w:rsidP="00577BAC">
            <w:pPr>
              <w:rPr>
                <w:iCs/>
              </w:rPr>
            </w:pPr>
            <w:r>
              <w:rPr>
                <w:iCs/>
              </w:rPr>
              <w:t>Lise Brandtzæg</w:t>
            </w:r>
          </w:p>
        </w:tc>
        <w:tc>
          <w:tcPr>
            <w:tcW w:w="2604" w:type="dxa"/>
          </w:tcPr>
          <w:p w14:paraId="69B299F3" w14:textId="4C335380" w:rsidR="00577BAC" w:rsidRDefault="00577BAC" w:rsidP="00577BAC">
            <w:r w:rsidRPr="00C0010D">
              <w:t xml:space="preserve">På Valg 1 år </w:t>
            </w:r>
          </w:p>
        </w:tc>
      </w:tr>
      <w:bookmarkEnd w:id="0"/>
    </w:tbl>
    <w:p w14:paraId="20BE027D" w14:textId="77777777" w:rsidR="00E30BA2" w:rsidRDefault="00E30BA2"/>
    <w:p w14:paraId="77BDDF00" w14:textId="40012DC3" w:rsidR="00E30BA2" w:rsidRPr="002A1B4E" w:rsidRDefault="00E30BA2">
      <w:pPr>
        <w:rPr>
          <w:u w:val="single"/>
        </w:rPr>
      </w:pPr>
    </w:p>
    <w:sectPr w:rsidR="00E30BA2" w:rsidRPr="002A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B8F"/>
    <w:multiLevelType w:val="hybridMultilevel"/>
    <w:tmpl w:val="6D06F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E45"/>
    <w:multiLevelType w:val="multilevel"/>
    <w:tmpl w:val="C65EA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color w:val="4472C4" w:themeColor="accent1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07512536">
    <w:abstractNumId w:val="1"/>
  </w:num>
  <w:num w:numId="2" w16cid:durableId="171816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A2"/>
    <w:rsid w:val="0005628A"/>
    <w:rsid w:val="00090074"/>
    <w:rsid w:val="001014FA"/>
    <w:rsid w:val="00133AD7"/>
    <w:rsid w:val="00172E00"/>
    <w:rsid w:val="00222F11"/>
    <w:rsid w:val="0022532A"/>
    <w:rsid w:val="00286C8D"/>
    <w:rsid w:val="002A1B4E"/>
    <w:rsid w:val="002D4098"/>
    <w:rsid w:val="003271A4"/>
    <w:rsid w:val="00330449"/>
    <w:rsid w:val="003A3306"/>
    <w:rsid w:val="003C2019"/>
    <w:rsid w:val="004B5E5D"/>
    <w:rsid w:val="00577BAC"/>
    <w:rsid w:val="006A34EB"/>
    <w:rsid w:val="00733EA8"/>
    <w:rsid w:val="0088048F"/>
    <w:rsid w:val="008A0A4D"/>
    <w:rsid w:val="00972CB4"/>
    <w:rsid w:val="00984CEC"/>
    <w:rsid w:val="00BE4609"/>
    <w:rsid w:val="00BF641C"/>
    <w:rsid w:val="00C1691B"/>
    <w:rsid w:val="00C8689B"/>
    <w:rsid w:val="00CA1213"/>
    <w:rsid w:val="00D6401A"/>
    <w:rsid w:val="00DA160E"/>
    <w:rsid w:val="00DD59EB"/>
    <w:rsid w:val="00E30BA2"/>
    <w:rsid w:val="00E65EF8"/>
    <w:rsid w:val="00EC3475"/>
    <w:rsid w:val="00F34E11"/>
    <w:rsid w:val="00F62DE1"/>
    <w:rsid w:val="00F7601A"/>
    <w:rsid w:val="00F866E0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47F2"/>
  <w15:chartTrackingRefBased/>
  <w15:docId w15:val="{B8FD3673-9DFA-4F92-9F2B-C0025AF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06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4CEC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" w:eastAsiaTheme="majorEastAsia" w:hAnsi="Calibri" w:cstheme="majorBidi"/>
      <w:color w:val="44546A" w:themeColor="text2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84CEC"/>
    <w:rPr>
      <w:rFonts w:ascii="Calibri" w:eastAsiaTheme="majorEastAsia" w:hAnsi="Calibri" w:cstheme="majorBidi"/>
      <w:color w:val="44546A" w:themeColor="text2"/>
      <w:sz w:val="24"/>
      <w:szCs w:val="24"/>
    </w:rPr>
  </w:style>
  <w:style w:type="table" w:styleId="Tabellrutenett">
    <w:name w:val="Table Grid"/>
    <w:basedOn w:val="Vanligtabell"/>
    <w:uiPriority w:val="39"/>
    <w:rsid w:val="00E3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Kirkaune</dc:creator>
  <cp:keywords/>
  <dc:description/>
  <cp:lastModifiedBy>Berit Kirkaune</cp:lastModifiedBy>
  <cp:revision>2</cp:revision>
  <dcterms:created xsi:type="dcterms:W3CDTF">2024-03-12T12:21:00Z</dcterms:created>
  <dcterms:modified xsi:type="dcterms:W3CDTF">2024-03-12T12:21:00Z</dcterms:modified>
</cp:coreProperties>
</file>