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D39A4" w14:paraId="31AA8781" w14:textId="77777777" w:rsidTr="00EF7FD5">
        <w:tc>
          <w:tcPr>
            <w:tcW w:w="3207" w:type="dxa"/>
            <w:shd w:val="clear" w:color="auto" w:fill="B4C6E7" w:themeFill="accent1" w:themeFillTint="66"/>
          </w:tcPr>
          <w:p w14:paraId="66BAF5FD" w14:textId="77777777" w:rsidR="001D39A4" w:rsidRPr="00854247" w:rsidRDefault="001D39A4">
            <w:pPr>
              <w:rPr>
                <w:b/>
              </w:rPr>
            </w:pPr>
            <w:r w:rsidRPr="00854247">
              <w:rPr>
                <w:b/>
              </w:rPr>
              <w:t>Stoppested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2D7BE9D7" w14:textId="77777777" w:rsidR="001D39A4" w:rsidRPr="00854247" w:rsidRDefault="001D39A4">
            <w:pPr>
              <w:rPr>
                <w:b/>
              </w:rPr>
            </w:pPr>
            <w:r w:rsidRPr="00854247">
              <w:rPr>
                <w:b/>
              </w:rPr>
              <w:t>Klokkeslet</w:t>
            </w:r>
          </w:p>
        </w:tc>
        <w:tc>
          <w:tcPr>
            <w:tcW w:w="3208" w:type="dxa"/>
            <w:shd w:val="clear" w:color="auto" w:fill="B4C6E7" w:themeFill="accent1" w:themeFillTint="66"/>
          </w:tcPr>
          <w:p w14:paraId="05C6AB69" w14:textId="77777777" w:rsidR="001D39A4" w:rsidRPr="00854247" w:rsidRDefault="001D39A4">
            <w:pPr>
              <w:rPr>
                <w:b/>
              </w:rPr>
            </w:pPr>
            <w:r w:rsidRPr="00854247">
              <w:rPr>
                <w:b/>
              </w:rPr>
              <w:t>Elever</w:t>
            </w:r>
          </w:p>
        </w:tc>
      </w:tr>
      <w:tr w:rsidR="002914DF" w14:paraId="0D5C9B16" w14:textId="77777777" w:rsidTr="00EF7FD5">
        <w:tc>
          <w:tcPr>
            <w:tcW w:w="3207" w:type="dxa"/>
            <w:shd w:val="clear" w:color="auto" w:fill="D9E2F3" w:themeFill="accent1" w:themeFillTint="33"/>
          </w:tcPr>
          <w:p w14:paraId="18F570C4" w14:textId="1D80CCA4" w:rsidR="002914DF" w:rsidRDefault="003A463D">
            <w:r>
              <w:t>Slettestrand</w:t>
            </w:r>
          </w:p>
        </w:tc>
        <w:tc>
          <w:tcPr>
            <w:tcW w:w="3207" w:type="dxa"/>
            <w:shd w:val="clear" w:color="auto" w:fill="D9E2F3" w:themeFill="accent1" w:themeFillTint="33"/>
          </w:tcPr>
          <w:p w14:paraId="1AF3DBA2" w14:textId="55CF9FE7" w:rsidR="002914DF" w:rsidRDefault="00014FFF">
            <w:r>
              <w:t>7.</w:t>
            </w:r>
            <w:r w:rsidR="00EF7FD5">
              <w:t>40</w:t>
            </w:r>
          </w:p>
        </w:tc>
        <w:tc>
          <w:tcPr>
            <w:tcW w:w="3208" w:type="dxa"/>
            <w:shd w:val="clear" w:color="auto" w:fill="D9E2F3" w:themeFill="accent1" w:themeFillTint="33"/>
          </w:tcPr>
          <w:p w14:paraId="4ACC6301" w14:textId="77777777" w:rsidR="002914DF" w:rsidRDefault="00095B23">
            <w:r>
              <w:t>Harald</w:t>
            </w:r>
          </w:p>
          <w:p w14:paraId="183D93D2" w14:textId="6A9A5AB1" w:rsidR="00095B23" w:rsidRDefault="00095B23">
            <w:r>
              <w:t>Marius</w:t>
            </w:r>
          </w:p>
        </w:tc>
      </w:tr>
      <w:tr w:rsidR="002914DF" w14:paraId="0865BF4D" w14:textId="77777777" w:rsidTr="00EF7FD5">
        <w:tc>
          <w:tcPr>
            <w:tcW w:w="3207" w:type="dxa"/>
            <w:shd w:val="clear" w:color="auto" w:fill="B4C6E7" w:themeFill="accent1" w:themeFillTint="66"/>
          </w:tcPr>
          <w:p w14:paraId="723BA3C4" w14:textId="40F5969A" w:rsidR="002914DF" w:rsidRDefault="003A463D">
            <w:r>
              <w:t>Hjortdal købmand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75068000" w14:textId="1F131840" w:rsidR="002914DF" w:rsidRDefault="00014FFF">
            <w:r>
              <w:t>7.</w:t>
            </w:r>
            <w:r w:rsidR="00EF7FD5">
              <w:t>44</w:t>
            </w:r>
          </w:p>
        </w:tc>
        <w:tc>
          <w:tcPr>
            <w:tcW w:w="3208" w:type="dxa"/>
            <w:shd w:val="clear" w:color="auto" w:fill="B4C6E7" w:themeFill="accent1" w:themeFillTint="66"/>
          </w:tcPr>
          <w:p w14:paraId="69F508DC" w14:textId="1085CC0C" w:rsidR="003A463D" w:rsidRDefault="003A463D">
            <w:r>
              <w:t>Gete</w:t>
            </w:r>
          </w:p>
          <w:p w14:paraId="5093AC3E" w14:textId="77777777" w:rsidR="003A463D" w:rsidRDefault="003A463D">
            <w:r>
              <w:t>Jasmin</w:t>
            </w:r>
          </w:p>
          <w:p w14:paraId="20697459" w14:textId="77777777" w:rsidR="003A463D" w:rsidRDefault="003A463D">
            <w:r>
              <w:t>August</w:t>
            </w:r>
          </w:p>
          <w:p w14:paraId="12C3CD08" w14:textId="77777777" w:rsidR="003A463D" w:rsidRDefault="003A463D">
            <w:r>
              <w:t>Valdemar</w:t>
            </w:r>
          </w:p>
          <w:p w14:paraId="4D5312C0" w14:textId="77777777" w:rsidR="003A463D" w:rsidRDefault="003A463D">
            <w:r>
              <w:t>Kristian</w:t>
            </w:r>
          </w:p>
          <w:p w14:paraId="15696C20" w14:textId="68FE2DA6" w:rsidR="003A463D" w:rsidRDefault="003A463D">
            <w:r>
              <w:t>Olav</w:t>
            </w:r>
          </w:p>
        </w:tc>
      </w:tr>
      <w:tr w:rsidR="00EC0967" w14:paraId="4FD8E361" w14:textId="77777777" w:rsidTr="0023461B">
        <w:tc>
          <w:tcPr>
            <w:tcW w:w="3207" w:type="dxa"/>
            <w:shd w:val="clear" w:color="auto" w:fill="D9E2F3" w:themeFill="accent1" w:themeFillTint="33"/>
          </w:tcPr>
          <w:p w14:paraId="56300A8A" w14:textId="30D1F6D5" w:rsidR="00EC0967" w:rsidRDefault="00EC0967" w:rsidP="00EC0967">
            <w:r>
              <w:t>Busholdeplads ved Fjerritslev skole/</w:t>
            </w:r>
            <w:proofErr w:type="spellStart"/>
            <w:r>
              <w:t>Klærmann</w:t>
            </w:r>
            <w:proofErr w:type="spellEnd"/>
          </w:p>
        </w:tc>
        <w:tc>
          <w:tcPr>
            <w:tcW w:w="3207" w:type="dxa"/>
            <w:shd w:val="clear" w:color="auto" w:fill="D9E2F3" w:themeFill="accent1" w:themeFillTint="33"/>
          </w:tcPr>
          <w:p w14:paraId="0C113AE9" w14:textId="01F7295E" w:rsidR="00EC0967" w:rsidRDefault="00EC0967" w:rsidP="00EC0967">
            <w:r>
              <w:t>7.58</w:t>
            </w:r>
          </w:p>
        </w:tc>
        <w:tc>
          <w:tcPr>
            <w:tcW w:w="3208" w:type="dxa"/>
            <w:shd w:val="clear" w:color="auto" w:fill="D9E2F3" w:themeFill="accent1" w:themeFillTint="33"/>
          </w:tcPr>
          <w:p w14:paraId="01FAA26A" w14:textId="77777777" w:rsidR="00EC0967" w:rsidRPr="000306CA" w:rsidRDefault="00EC0967" w:rsidP="00EC0967">
            <w:pPr>
              <w:rPr>
                <w:lang w:val="en-US"/>
              </w:rPr>
            </w:pPr>
            <w:r w:rsidRPr="000306CA">
              <w:rPr>
                <w:lang w:val="en-US"/>
              </w:rPr>
              <w:t>Martina</w:t>
            </w:r>
          </w:p>
          <w:p w14:paraId="5A189F59" w14:textId="77777777" w:rsidR="00EC0967" w:rsidRPr="000306CA" w:rsidRDefault="00EC0967" w:rsidP="00EC0967">
            <w:pPr>
              <w:rPr>
                <w:lang w:val="en-US"/>
              </w:rPr>
            </w:pPr>
            <w:r w:rsidRPr="000306CA">
              <w:rPr>
                <w:lang w:val="en-US"/>
              </w:rPr>
              <w:t>Isabella</w:t>
            </w:r>
          </w:p>
          <w:p w14:paraId="1ED511C1" w14:textId="77777777" w:rsidR="00EC0967" w:rsidRPr="0023461B" w:rsidRDefault="00EC0967" w:rsidP="00EC0967">
            <w:pPr>
              <w:rPr>
                <w:lang w:val="en-US"/>
              </w:rPr>
            </w:pPr>
            <w:r w:rsidRPr="0023461B">
              <w:rPr>
                <w:lang w:val="en-US"/>
              </w:rPr>
              <w:t>Mathias</w:t>
            </w:r>
          </w:p>
          <w:p w14:paraId="059783FA" w14:textId="77777777" w:rsidR="00EC0967" w:rsidRPr="0023461B" w:rsidRDefault="00EC0967" w:rsidP="00EC0967">
            <w:pPr>
              <w:rPr>
                <w:lang w:val="en-US"/>
              </w:rPr>
            </w:pPr>
            <w:r w:rsidRPr="0023461B">
              <w:rPr>
                <w:lang w:val="en-US"/>
              </w:rPr>
              <w:t xml:space="preserve">Karl </w:t>
            </w:r>
          </w:p>
          <w:p w14:paraId="0C6421DD" w14:textId="77777777" w:rsidR="00EC0967" w:rsidRPr="0023461B" w:rsidRDefault="00EC0967" w:rsidP="00EC0967">
            <w:pPr>
              <w:rPr>
                <w:lang w:val="en-US"/>
              </w:rPr>
            </w:pPr>
            <w:r w:rsidRPr="0023461B">
              <w:rPr>
                <w:lang w:val="en-US"/>
              </w:rPr>
              <w:t>Martha</w:t>
            </w:r>
          </w:p>
          <w:p w14:paraId="0B3958F8" w14:textId="77777777" w:rsidR="000306CA" w:rsidRPr="0023461B" w:rsidRDefault="000306CA" w:rsidP="00EC0967">
            <w:pPr>
              <w:rPr>
                <w:lang w:val="en-US"/>
              </w:rPr>
            </w:pPr>
            <w:r w:rsidRPr="0023461B">
              <w:rPr>
                <w:lang w:val="en-US"/>
              </w:rPr>
              <w:t>Sebastian</w:t>
            </w:r>
          </w:p>
          <w:p w14:paraId="28E7634A" w14:textId="05A7586F" w:rsidR="000306CA" w:rsidRDefault="000306CA" w:rsidP="00EC0967">
            <w:r>
              <w:t>Emelie</w:t>
            </w:r>
          </w:p>
        </w:tc>
      </w:tr>
      <w:tr w:rsidR="00EC0967" w14:paraId="4C28E150" w14:textId="77777777" w:rsidTr="0023461B">
        <w:tc>
          <w:tcPr>
            <w:tcW w:w="3207" w:type="dxa"/>
            <w:shd w:val="clear" w:color="auto" w:fill="B4C6E7" w:themeFill="accent1" w:themeFillTint="66"/>
          </w:tcPr>
          <w:p w14:paraId="4E3BDF63" w14:textId="6112BBF7" w:rsidR="00EC0967" w:rsidRDefault="00EC0967" w:rsidP="00EC0967">
            <w:r>
              <w:t xml:space="preserve">Hybenvej 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69F5C6E2" w14:textId="0B93F9F1" w:rsidR="00EC0967" w:rsidRDefault="00EC0967" w:rsidP="00EC0967">
            <w:r>
              <w:t>8.06</w:t>
            </w:r>
          </w:p>
        </w:tc>
        <w:tc>
          <w:tcPr>
            <w:tcW w:w="3208" w:type="dxa"/>
            <w:shd w:val="clear" w:color="auto" w:fill="B4C6E7" w:themeFill="accent1" w:themeFillTint="66"/>
          </w:tcPr>
          <w:p w14:paraId="5242A193" w14:textId="77777777" w:rsidR="00EC0967" w:rsidRDefault="00EC0967" w:rsidP="00EC0967">
            <w:r>
              <w:t>Andrea (hver anden uge) ulige uger</w:t>
            </w:r>
          </w:p>
          <w:p w14:paraId="14DBB7DA" w14:textId="5BEB73C2" w:rsidR="000306CA" w:rsidRDefault="000306CA" w:rsidP="00EC0967">
            <w:r>
              <w:t>Maria</w:t>
            </w:r>
          </w:p>
        </w:tc>
      </w:tr>
      <w:tr w:rsidR="00EC0967" w14:paraId="5C7AE353" w14:textId="77777777" w:rsidTr="0023461B">
        <w:tc>
          <w:tcPr>
            <w:tcW w:w="3207" w:type="dxa"/>
            <w:shd w:val="clear" w:color="auto" w:fill="D9E2F3" w:themeFill="accent1" w:themeFillTint="33"/>
          </w:tcPr>
          <w:p w14:paraId="17CB74FD" w14:textId="77777777" w:rsidR="00EC0967" w:rsidRDefault="00EC0967" w:rsidP="00EC0967">
            <w:r>
              <w:t xml:space="preserve">Klim Friskole </w:t>
            </w:r>
          </w:p>
        </w:tc>
        <w:tc>
          <w:tcPr>
            <w:tcW w:w="3207" w:type="dxa"/>
            <w:shd w:val="clear" w:color="auto" w:fill="D9E2F3" w:themeFill="accent1" w:themeFillTint="33"/>
          </w:tcPr>
          <w:p w14:paraId="7353C3A2" w14:textId="015D8598" w:rsidR="00EC0967" w:rsidRDefault="00EC0967" w:rsidP="00EC0967">
            <w:r>
              <w:t>8.15</w:t>
            </w:r>
          </w:p>
        </w:tc>
        <w:tc>
          <w:tcPr>
            <w:tcW w:w="3208" w:type="dxa"/>
            <w:shd w:val="clear" w:color="auto" w:fill="D9E2F3" w:themeFill="accent1" w:themeFillTint="33"/>
          </w:tcPr>
          <w:p w14:paraId="6F8500C1" w14:textId="77777777" w:rsidR="00EC0967" w:rsidRDefault="00EC0967" w:rsidP="00EC0967"/>
        </w:tc>
      </w:tr>
    </w:tbl>
    <w:p w14:paraId="716FC0B0" w14:textId="77777777" w:rsidR="00722B5E" w:rsidRDefault="001F61C5"/>
    <w:sectPr w:rsidR="00722B5E" w:rsidSect="00584A44">
      <w:head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F50AF" w14:textId="77777777" w:rsidR="001F61C5" w:rsidRDefault="001F61C5" w:rsidP="001D39A4">
      <w:r>
        <w:separator/>
      </w:r>
    </w:p>
  </w:endnote>
  <w:endnote w:type="continuationSeparator" w:id="0">
    <w:p w14:paraId="3DCB322A" w14:textId="77777777" w:rsidR="001F61C5" w:rsidRDefault="001F61C5" w:rsidP="001D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27683" w14:textId="77777777" w:rsidR="001F61C5" w:rsidRDefault="001F61C5" w:rsidP="001D39A4">
      <w:r>
        <w:separator/>
      </w:r>
    </w:p>
  </w:footnote>
  <w:footnote w:type="continuationSeparator" w:id="0">
    <w:p w14:paraId="05C6307E" w14:textId="77777777" w:rsidR="001F61C5" w:rsidRDefault="001F61C5" w:rsidP="001D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3FA1" w14:textId="152C8EE1" w:rsidR="001D39A4" w:rsidRPr="00823A45" w:rsidRDefault="001D39A4" w:rsidP="001D39A4">
    <w:pPr>
      <w:pStyle w:val="Sidehoved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MORGENRUNDE </w:t>
    </w:r>
    <w:proofErr w:type="spellStart"/>
    <w:r w:rsidR="000306CA">
      <w:rPr>
        <w:rFonts w:ascii="Verdana" w:hAnsi="Verdana"/>
        <w:sz w:val="28"/>
        <w:szCs w:val="28"/>
      </w:rPr>
      <w:t>Corona</w:t>
    </w:r>
    <w:proofErr w:type="spellEnd"/>
  </w:p>
  <w:p w14:paraId="7887C7D2" w14:textId="77777777" w:rsidR="001D39A4" w:rsidRDefault="001D39A4">
    <w:pPr>
      <w:pStyle w:val="Sidehoved"/>
    </w:pPr>
  </w:p>
  <w:p w14:paraId="0C09CD4F" w14:textId="77777777" w:rsidR="001D39A4" w:rsidRDefault="001D39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A4"/>
    <w:rsid w:val="00003C78"/>
    <w:rsid w:val="0001131F"/>
    <w:rsid w:val="00014FFF"/>
    <w:rsid w:val="000306CA"/>
    <w:rsid w:val="00095B23"/>
    <w:rsid w:val="001176B6"/>
    <w:rsid w:val="001518B4"/>
    <w:rsid w:val="001D39A4"/>
    <w:rsid w:val="001F61C5"/>
    <w:rsid w:val="0023461B"/>
    <w:rsid w:val="0027199D"/>
    <w:rsid w:val="00283125"/>
    <w:rsid w:val="002914DF"/>
    <w:rsid w:val="003A463D"/>
    <w:rsid w:val="003D3E1C"/>
    <w:rsid w:val="004841F4"/>
    <w:rsid w:val="004B156D"/>
    <w:rsid w:val="004D710B"/>
    <w:rsid w:val="00583955"/>
    <w:rsid w:val="00584A44"/>
    <w:rsid w:val="00585AFB"/>
    <w:rsid w:val="006B32A0"/>
    <w:rsid w:val="00730D21"/>
    <w:rsid w:val="007953E1"/>
    <w:rsid w:val="0080433D"/>
    <w:rsid w:val="00813FFF"/>
    <w:rsid w:val="00816B17"/>
    <w:rsid w:val="00854247"/>
    <w:rsid w:val="008E3464"/>
    <w:rsid w:val="0093027F"/>
    <w:rsid w:val="00945D7D"/>
    <w:rsid w:val="009A5EA4"/>
    <w:rsid w:val="00A4377B"/>
    <w:rsid w:val="00A779CE"/>
    <w:rsid w:val="00AE6192"/>
    <w:rsid w:val="00B17D69"/>
    <w:rsid w:val="00B645BF"/>
    <w:rsid w:val="00C353BB"/>
    <w:rsid w:val="00C6605D"/>
    <w:rsid w:val="00D4788F"/>
    <w:rsid w:val="00E12DB6"/>
    <w:rsid w:val="00E65469"/>
    <w:rsid w:val="00E774CB"/>
    <w:rsid w:val="00EC0967"/>
    <w:rsid w:val="00ED7692"/>
    <w:rsid w:val="00EE0201"/>
    <w:rsid w:val="00EF7FD5"/>
    <w:rsid w:val="00F63B41"/>
    <w:rsid w:val="00F65E4D"/>
    <w:rsid w:val="00FA502A"/>
    <w:rsid w:val="00FB17EB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130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D39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39A4"/>
  </w:style>
  <w:style w:type="paragraph" w:styleId="Sidefod">
    <w:name w:val="footer"/>
    <w:basedOn w:val="Normal"/>
    <w:link w:val="SidefodTegn"/>
    <w:uiPriority w:val="99"/>
    <w:unhideWhenUsed/>
    <w:rsid w:val="001D39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9A4"/>
  </w:style>
  <w:style w:type="table" w:styleId="Tabel-Gitter">
    <w:name w:val="Table Grid"/>
    <w:basedOn w:val="Tabel-Normal"/>
    <w:uiPriority w:val="39"/>
    <w:rsid w:val="001D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Friskole</dc:creator>
  <cp:keywords/>
  <dc:description/>
  <cp:lastModifiedBy>Klim Friskole</cp:lastModifiedBy>
  <cp:revision>2</cp:revision>
  <cp:lastPrinted>2021-02-03T10:03:00Z</cp:lastPrinted>
  <dcterms:created xsi:type="dcterms:W3CDTF">2021-02-04T13:52:00Z</dcterms:created>
  <dcterms:modified xsi:type="dcterms:W3CDTF">2021-02-04T13:52:00Z</dcterms:modified>
</cp:coreProperties>
</file>