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C71E" w14:textId="5D44AFE9" w:rsidR="00D30F22" w:rsidRPr="0065490A" w:rsidRDefault="0065490A">
      <w:pPr>
        <w:rPr>
          <w:b/>
          <w:bCs/>
          <w:u w:val="single"/>
        </w:rPr>
      </w:pPr>
      <w:r w:rsidRPr="0065490A">
        <w:rPr>
          <w:b/>
          <w:bCs/>
          <w:u w:val="single"/>
        </w:rPr>
        <w:t>Bijlage a</w:t>
      </w:r>
      <w:r w:rsidR="00B05941" w:rsidRPr="0065490A">
        <w:rPr>
          <w:b/>
          <w:bCs/>
          <w:u w:val="single"/>
        </w:rPr>
        <w:t>angifte ongeval</w:t>
      </w:r>
    </w:p>
    <w:p w14:paraId="2894DF17" w14:textId="723F4AC5" w:rsidR="00B05941" w:rsidRDefault="00B05941"/>
    <w:p w14:paraId="6416C412" w14:textId="2549E730" w:rsidR="00B05941" w:rsidRDefault="00B05941">
      <w:r>
        <w:t>Naast het nieuwe formulier “medisch getuigschrift” welk dient voorzien te zijn van een klever en ondertekend door de ouders of meerder jarige speler, dienen we over onderstaande gegevens te beschikken teneinde het dossier te kunnen openen:</w:t>
      </w:r>
    </w:p>
    <w:p w14:paraId="1F36EA11" w14:textId="18BE488C" w:rsidR="00B05941" w:rsidRDefault="00B05941"/>
    <w:p w14:paraId="56F1E971" w14:textId="18AAEEE3" w:rsidR="00B05941" w:rsidRDefault="00B05941" w:rsidP="00B05941">
      <w:pPr>
        <w:pStyle w:val="Lijstalinea"/>
        <w:numPr>
          <w:ilvl w:val="0"/>
          <w:numId w:val="1"/>
        </w:numPr>
      </w:pPr>
      <w:r>
        <w:t>Is de speler gedekte door een privé hospitalisatie, zo ja welke?</w:t>
      </w:r>
    </w:p>
    <w:p w14:paraId="709B40F8" w14:textId="684A0525" w:rsidR="00B05941" w:rsidRDefault="00B05941" w:rsidP="00B05941">
      <w:pPr>
        <w:pStyle w:val="Lijstalinea"/>
        <w:numPr>
          <w:ilvl w:val="0"/>
          <w:numId w:val="1"/>
        </w:numPr>
      </w:pPr>
      <w:r>
        <w:t>Datum ongeval</w:t>
      </w:r>
    </w:p>
    <w:p w14:paraId="7AB455BF" w14:textId="4B1168C4" w:rsidR="00B05941" w:rsidRDefault="00B05941" w:rsidP="00B05941">
      <w:pPr>
        <w:pStyle w:val="Lijstalinea"/>
        <w:numPr>
          <w:ilvl w:val="0"/>
          <w:numId w:val="1"/>
        </w:numPr>
      </w:pPr>
      <w:r>
        <w:t>Uur ongeval</w:t>
      </w:r>
    </w:p>
    <w:p w14:paraId="75ECFC2B" w14:textId="67E7F124" w:rsidR="00B05941" w:rsidRDefault="00B05941" w:rsidP="00B05941">
      <w:pPr>
        <w:pStyle w:val="Lijstalinea"/>
        <w:numPr>
          <w:ilvl w:val="0"/>
          <w:numId w:val="1"/>
        </w:numPr>
      </w:pPr>
      <w:r>
        <w:t xml:space="preserve">Tijdens welke wedstrijd of Training </w:t>
      </w:r>
      <w:r w:rsidR="0065490A">
        <w:t>heeft het ongeval zich voorgedaan</w:t>
      </w:r>
    </w:p>
    <w:p w14:paraId="481AF2E1" w14:textId="33601262" w:rsidR="0065490A" w:rsidRDefault="0065490A" w:rsidP="0065490A"/>
    <w:p w14:paraId="7A24995F" w14:textId="3C18ADA0" w:rsidR="00B05941" w:rsidRDefault="0065490A">
      <w:proofErr w:type="spellStart"/>
      <w:r>
        <w:t>Ps</w:t>
      </w:r>
      <w:proofErr w:type="spellEnd"/>
      <w:r>
        <w:t>: gelet op de digitale verwerking is het belangrijk dat de opgegeven info correct is, wanneer ik bv aanduid dat het ongeval zich op 3/9 voordeed krijg ik een overzicht van alle dan gespeelde wedstrijden, belangrijk dus dat alle wedstrijdbladen goed worden ingevuld, en dat zeker wordt aangeduid op het wedstrijdblad wanneer het een opzettelijke fout zou zijn.</w:t>
      </w:r>
    </w:p>
    <w:p w14:paraId="138075D1" w14:textId="11AB1F67" w:rsidR="00B05941" w:rsidRDefault="00B05941">
      <w:r w:rsidRPr="00B05941">
        <w:drawing>
          <wp:inline distT="0" distB="0" distL="0" distR="0" wp14:anchorId="6CE06631" wp14:editId="6AB9B2C8">
            <wp:extent cx="5731510" cy="2778125"/>
            <wp:effectExtent l="0" t="0" r="254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778125"/>
                    </a:xfrm>
                    <a:prstGeom prst="rect">
                      <a:avLst/>
                    </a:prstGeom>
                  </pic:spPr>
                </pic:pic>
              </a:graphicData>
            </a:graphic>
          </wp:inline>
        </w:drawing>
      </w:r>
    </w:p>
    <w:sectPr w:rsidR="00B05941" w:rsidSect="003144C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52F15"/>
    <w:multiLevelType w:val="hybridMultilevel"/>
    <w:tmpl w:val="BF8031CC"/>
    <w:lvl w:ilvl="0" w:tplc="DC92513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41"/>
    <w:rsid w:val="003144CD"/>
    <w:rsid w:val="0065490A"/>
    <w:rsid w:val="00A320F4"/>
    <w:rsid w:val="00B05941"/>
    <w:rsid w:val="00BA595A"/>
    <w:rsid w:val="00D30F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A2E4"/>
  <w15:chartTrackingRefBased/>
  <w15:docId w15:val="{6001FD0F-D6EC-48FD-95F8-19BFBEB8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5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671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Dierckx Cindy</dc:creator>
  <cp:keywords/>
  <dc:description/>
  <cp:lastModifiedBy>Dierckx Cindy</cp:lastModifiedBy>
  <cp:revision>1</cp:revision>
  <dcterms:created xsi:type="dcterms:W3CDTF">2022-09-03T07:57:00Z</dcterms:created>
  <dcterms:modified xsi:type="dcterms:W3CDTF">2022-09-03T10:50:00Z</dcterms:modified>
</cp:coreProperties>
</file>