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79A" w:rsidRDefault="005A779A">
      <w:r>
        <w:t>Company profile:</w:t>
      </w:r>
    </w:p>
    <w:p w:rsidR="005A779A" w:rsidRDefault="005A779A">
      <w:r w:rsidRPr="005A779A">
        <w:t>https://drive.google.com/file/d/1rbNyD6frym9EKbGKMG6KQ6Ek1rQwzyza/view?usp=sharing</w:t>
      </w:r>
    </w:p>
    <w:sectPr w:rsidR="005A7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9A"/>
    <w:rsid w:val="005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2F77"/>
  <w15:chartTrackingRefBased/>
  <w15:docId w15:val="{36F7AB77-CFF5-4ACF-99C3-751AC269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DOMINIC TANUWIDJAJA</dc:creator>
  <cp:keywords/>
  <dc:description/>
  <cp:lastModifiedBy>JAMES DOMINIC TANUWIDJAJA</cp:lastModifiedBy>
  <cp:revision>1</cp:revision>
  <dcterms:created xsi:type="dcterms:W3CDTF">2023-08-21T10:32:00Z</dcterms:created>
  <dcterms:modified xsi:type="dcterms:W3CDTF">2023-08-21T10:33:00Z</dcterms:modified>
</cp:coreProperties>
</file>