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/>
  <w:body>
    <w:p w14:paraId="3444B79B" w14:textId="4D9F3127" w:rsidR="00AD5701" w:rsidRDefault="008C0330" w:rsidP="008C0330">
      <w:pPr>
        <w:pStyle w:val="H1"/>
      </w:pPr>
      <w:r w:rsidRPr="008C0330">
        <w:t>Din personlige tradingjournal</w:t>
      </w:r>
    </w:p>
    <w:p w14:paraId="6F2D8AFE" w14:textId="2921AAAD" w:rsidR="00A7422E" w:rsidRPr="00A7422E" w:rsidRDefault="00A7422E" w:rsidP="00A7422E">
      <w:pPr>
        <w:rPr>
          <w:rFonts w:ascii="Abadi" w:hAnsi="Abadi"/>
          <w:sz w:val="24"/>
          <w:szCs w:val="24"/>
        </w:rPr>
      </w:pPr>
      <w:r w:rsidRPr="00A7422E">
        <w:rPr>
          <w:rFonts w:ascii="Abadi" w:hAnsi="Abadi"/>
          <w:sz w:val="24"/>
          <w:szCs w:val="24"/>
        </w:rPr>
        <w:t xml:space="preserve">Velkommen til din personlige tradingjournal! Hensikten med å loggføre trades, er å lære </w:t>
      </w:r>
      <w:r>
        <w:rPr>
          <w:rFonts w:ascii="Abadi" w:hAnsi="Abadi"/>
          <w:sz w:val="24"/>
          <w:szCs w:val="24"/>
        </w:rPr>
        <w:t>raskere</w:t>
      </w:r>
      <w:r w:rsidRPr="00A7422E">
        <w:rPr>
          <w:rFonts w:ascii="Abadi" w:hAnsi="Abadi"/>
          <w:sz w:val="24"/>
          <w:szCs w:val="24"/>
        </w:rPr>
        <w:t xml:space="preserve">. Ved å loggføre trades, får du også oversikt over hva som funker og ikke funker for deg. Dette gjør </w:t>
      </w:r>
      <w:r>
        <w:rPr>
          <w:rFonts w:ascii="Abadi" w:hAnsi="Abadi"/>
          <w:sz w:val="24"/>
          <w:szCs w:val="24"/>
        </w:rPr>
        <w:t>deg</w:t>
      </w:r>
      <w:r w:rsidRPr="00A7422E">
        <w:rPr>
          <w:rFonts w:ascii="Abadi" w:hAnsi="Abadi"/>
          <w:sz w:val="24"/>
          <w:szCs w:val="24"/>
        </w:rPr>
        <w:t xml:space="preserve"> raskere </w:t>
      </w:r>
      <w:r>
        <w:rPr>
          <w:rFonts w:ascii="Abadi" w:hAnsi="Abadi"/>
          <w:sz w:val="24"/>
          <w:szCs w:val="24"/>
        </w:rPr>
        <w:t>til</w:t>
      </w:r>
      <w:r w:rsidRPr="00A7422E">
        <w:rPr>
          <w:rFonts w:ascii="Abadi" w:hAnsi="Abadi"/>
          <w:sz w:val="24"/>
          <w:szCs w:val="24"/>
        </w:rPr>
        <w:t xml:space="preserve"> en vellykket trader.</w:t>
      </w:r>
    </w:p>
    <w:p w14:paraId="221DE264" w14:textId="0B9D8338" w:rsidR="00A7422E" w:rsidRDefault="00A7422E" w:rsidP="00A7422E">
      <w:pPr>
        <w:rPr>
          <w:rFonts w:ascii="Abadi" w:hAnsi="Abadi"/>
          <w:sz w:val="24"/>
          <w:szCs w:val="24"/>
        </w:rPr>
      </w:pPr>
      <w:r w:rsidRPr="00A7422E">
        <w:rPr>
          <w:rFonts w:ascii="Abadi" w:hAnsi="Abadi"/>
          <w:sz w:val="24"/>
          <w:szCs w:val="24"/>
        </w:rPr>
        <w:t>Kopier teksten for å legge inn en ny oppføring.</w:t>
      </w:r>
    </w:p>
    <w:p w14:paraId="34BFC30D" w14:textId="23464A27" w:rsidR="00A7422E" w:rsidRPr="00A7422E" w:rsidRDefault="0012410B" w:rsidP="00A7422E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Besøk </w:t>
      </w:r>
      <w:hyperlink r:id="rId5" w:history="1">
        <w:r w:rsidRPr="009E1587">
          <w:rPr>
            <w:rStyle w:val="Hyperkobling"/>
            <w:rFonts w:ascii="Abadi" w:hAnsi="Abadi"/>
            <w:sz w:val="24"/>
            <w:szCs w:val="24"/>
          </w:rPr>
          <w:t>www.investorkurs.no</w:t>
        </w:r>
      </w:hyperlink>
      <w:r>
        <w:rPr>
          <w:rFonts w:ascii="Abadi" w:hAnsi="Abadi"/>
          <w:sz w:val="24"/>
          <w:szCs w:val="24"/>
        </w:rPr>
        <w:t xml:space="preserve"> for mer ressurser og verktøy.</w:t>
      </w:r>
    </w:p>
    <w:p w14:paraId="4E0F83E0" w14:textId="61557A0E" w:rsidR="008C0330" w:rsidRDefault="008C0330" w:rsidP="008C0330"/>
    <w:p w14:paraId="458F90AD" w14:textId="2487533A" w:rsidR="008C0330" w:rsidRPr="009756CD" w:rsidRDefault="008C0330" w:rsidP="008C0330">
      <w:pPr>
        <w:rPr>
          <w:b/>
          <w:bCs/>
          <w:sz w:val="28"/>
          <w:szCs w:val="28"/>
        </w:rPr>
      </w:pPr>
      <w:r w:rsidRPr="009756CD">
        <w:rPr>
          <w:b/>
          <w:bCs/>
          <w:sz w:val="28"/>
          <w:szCs w:val="28"/>
        </w:rPr>
        <w:t>Oppføring 1</w:t>
      </w:r>
    </w:p>
    <w:p w14:paraId="54262502" w14:textId="457C83A6" w:rsidR="008C0330" w:rsidRPr="009756CD" w:rsidRDefault="008C0330" w:rsidP="008C0330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756CD">
        <w:rPr>
          <w:sz w:val="20"/>
          <w:szCs w:val="20"/>
        </w:rPr>
        <w:t>Dato:</w:t>
      </w:r>
    </w:p>
    <w:p w14:paraId="54D34FB8" w14:textId="72A66AE6" w:rsidR="008C0330" w:rsidRPr="009756CD" w:rsidRDefault="008C0330" w:rsidP="008C0330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756CD">
        <w:rPr>
          <w:sz w:val="20"/>
          <w:szCs w:val="20"/>
        </w:rPr>
        <w:t>Aksje:</w:t>
      </w:r>
    </w:p>
    <w:p w14:paraId="755FF688" w14:textId="33211C04" w:rsidR="008C0330" w:rsidRPr="009756CD" w:rsidRDefault="008C0330" w:rsidP="008C0330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756CD">
        <w:rPr>
          <w:sz w:val="20"/>
          <w:szCs w:val="20"/>
        </w:rPr>
        <w:t>Inngang:</w:t>
      </w:r>
    </w:p>
    <w:p w14:paraId="183C8C43" w14:textId="1C7939F2" w:rsidR="008C0330" w:rsidRPr="009756CD" w:rsidRDefault="008C0330" w:rsidP="008C0330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756CD">
        <w:rPr>
          <w:sz w:val="20"/>
          <w:szCs w:val="20"/>
        </w:rPr>
        <w:t>Utgang:</w:t>
      </w:r>
    </w:p>
    <w:p w14:paraId="0C5BFCCE" w14:textId="4142B943" w:rsidR="009756CD" w:rsidRDefault="009756CD" w:rsidP="009756CD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756CD">
        <w:rPr>
          <w:sz w:val="20"/>
          <w:szCs w:val="20"/>
        </w:rPr>
        <w:t xml:space="preserve">Resultat: </w:t>
      </w:r>
    </w:p>
    <w:p w14:paraId="37CA0D1E" w14:textId="0D0B5BFA" w:rsidR="009F73F7" w:rsidRPr="009756CD" w:rsidRDefault="009F73F7" w:rsidP="009756C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Tidspunkt: (morgen/formiddag/ettermiddag)</w:t>
      </w:r>
    </w:p>
    <w:p w14:paraId="6B75DAC2" w14:textId="57932ABF" w:rsidR="009756CD" w:rsidRPr="009756CD" w:rsidRDefault="009756CD" w:rsidP="009756CD">
      <w:pPr>
        <w:rPr>
          <w:b/>
          <w:bCs/>
        </w:rPr>
      </w:pPr>
      <w:r w:rsidRPr="009756CD">
        <w:rPr>
          <w:b/>
          <w:bCs/>
        </w:rPr>
        <w:t>Signal/begrunnelse:</w:t>
      </w:r>
    </w:p>
    <w:p w14:paraId="5B5B4266" w14:textId="29FD8AC5" w:rsidR="009756CD" w:rsidRPr="009756CD" w:rsidRDefault="009756CD" w:rsidP="009756CD">
      <w:pPr>
        <w:rPr>
          <w:i/>
          <w:iCs/>
        </w:rPr>
      </w:pPr>
      <w:r>
        <w:rPr>
          <w:i/>
          <w:iCs/>
        </w:rPr>
        <w:t xml:space="preserve">Legg inn en kommentar om </w:t>
      </w:r>
      <w:r w:rsidR="009F73F7">
        <w:rPr>
          <w:i/>
          <w:iCs/>
        </w:rPr>
        <w:t>hvorfor du valgte å trade</w:t>
      </w:r>
      <w:r>
        <w:rPr>
          <w:i/>
          <w:iCs/>
        </w:rPr>
        <w:t>.</w:t>
      </w:r>
      <w:r w:rsidR="009F73F7">
        <w:rPr>
          <w:i/>
          <w:iCs/>
        </w:rPr>
        <w:t xml:space="preserve"> Om mulig, legg med et bilde av oppsettet.</w:t>
      </w:r>
    </w:p>
    <w:p w14:paraId="0E0B3625" w14:textId="2C9EACC3" w:rsidR="008C0330" w:rsidRPr="009756CD" w:rsidRDefault="008C0330" w:rsidP="008C0330">
      <w:pPr>
        <w:rPr>
          <w:b/>
          <w:bCs/>
        </w:rPr>
      </w:pPr>
      <w:r w:rsidRPr="009756CD">
        <w:rPr>
          <w:b/>
          <w:bCs/>
        </w:rPr>
        <w:t>Kommentar:</w:t>
      </w:r>
    </w:p>
    <w:p w14:paraId="4923EA4F" w14:textId="55804F42" w:rsidR="009756CD" w:rsidRDefault="009756CD" w:rsidP="008C0330">
      <w:pPr>
        <w:rPr>
          <w:i/>
          <w:iCs/>
        </w:rPr>
      </w:pPr>
      <w:r>
        <w:rPr>
          <w:i/>
          <w:iCs/>
        </w:rPr>
        <w:t>Legg inn en kommentar om traden. Detaljer er bra.</w:t>
      </w:r>
      <w:r w:rsidR="009F73F7">
        <w:rPr>
          <w:i/>
          <w:iCs/>
        </w:rPr>
        <w:t xml:space="preserve"> Skjedde noe spesielt eller nevneverdig? Ny opplevelse? Nye følelser? Nytt verktøy? </w:t>
      </w:r>
      <w:r w:rsidR="00A7422E">
        <w:rPr>
          <w:i/>
          <w:iCs/>
        </w:rPr>
        <w:t xml:space="preserve">Nytt signal? </w:t>
      </w:r>
      <w:r w:rsidR="0012410B">
        <w:rPr>
          <w:i/>
          <w:iCs/>
        </w:rPr>
        <w:t>Eller noe annet du vil legge til.</w:t>
      </w:r>
    </w:p>
    <w:p w14:paraId="2692B55B" w14:textId="5C11EE5F" w:rsidR="009756CD" w:rsidRPr="009756CD" w:rsidRDefault="009756CD" w:rsidP="008C0330">
      <w:pPr>
        <w:rPr>
          <w:b/>
          <w:bCs/>
        </w:rPr>
      </w:pPr>
      <w:r w:rsidRPr="009756CD">
        <w:rPr>
          <w:b/>
          <w:bCs/>
        </w:rPr>
        <w:t>Hva gjorde jeg riktig?</w:t>
      </w:r>
    </w:p>
    <w:p w14:paraId="04B08B66" w14:textId="03CE442B" w:rsidR="009756CD" w:rsidRPr="009756CD" w:rsidRDefault="009756CD" w:rsidP="008C0330">
      <w:pPr>
        <w:rPr>
          <w:i/>
          <w:iCs/>
        </w:rPr>
      </w:pPr>
      <w:r>
        <w:rPr>
          <w:i/>
          <w:iCs/>
        </w:rPr>
        <w:t xml:space="preserve">Legg inn en kommentar om </w:t>
      </w:r>
      <w:r>
        <w:rPr>
          <w:i/>
          <w:iCs/>
        </w:rPr>
        <w:t xml:space="preserve">hva du var flink på (eks: fulgte plan, satt stop loss, </w:t>
      </w:r>
      <w:r w:rsidR="009F73F7">
        <w:rPr>
          <w:i/>
          <w:iCs/>
        </w:rPr>
        <w:t>håndterte følelsene).</w:t>
      </w:r>
      <w:r>
        <w:rPr>
          <w:i/>
          <w:iCs/>
        </w:rPr>
        <w:t xml:space="preserve"> </w:t>
      </w:r>
    </w:p>
    <w:p w14:paraId="123505F6" w14:textId="43B090BA" w:rsidR="009756CD" w:rsidRPr="009756CD" w:rsidRDefault="009756CD" w:rsidP="008C0330">
      <w:pPr>
        <w:rPr>
          <w:b/>
          <w:bCs/>
        </w:rPr>
      </w:pPr>
      <w:r w:rsidRPr="009756CD">
        <w:rPr>
          <w:b/>
          <w:bCs/>
        </w:rPr>
        <w:t>Hva gjorde jeg feil?</w:t>
      </w:r>
    </w:p>
    <w:p w14:paraId="67ACFDB8" w14:textId="438F2F0D" w:rsidR="009756CD" w:rsidRDefault="009F73F7" w:rsidP="008C0330">
      <w:pPr>
        <w:rPr>
          <w:i/>
          <w:iCs/>
        </w:rPr>
      </w:pPr>
      <w:r>
        <w:rPr>
          <w:i/>
          <w:iCs/>
        </w:rPr>
        <w:t xml:space="preserve">Legg inn en kommentar om hva du gjorde feil (eks: </w:t>
      </w:r>
      <w:r w:rsidR="003F50A4">
        <w:rPr>
          <w:i/>
          <w:iCs/>
        </w:rPr>
        <w:t>glemte stopp loss, ble stresset)</w:t>
      </w:r>
    </w:p>
    <w:p w14:paraId="71EC9FDF" w14:textId="3061C31C" w:rsidR="00A7422E" w:rsidRPr="009756CD" w:rsidRDefault="00A7422E" w:rsidP="00A7422E">
      <w:pPr>
        <w:rPr>
          <w:b/>
          <w:bCs/>
          <w:sz w:val="28"/>
          <w:szCs w:val="28"/>
        </w:rPr>
      </w:pPr>
      <w:r w:rsidRPr="009756CD">
        <w:rPr>
          <w:b/>
          <w:bCs/>
          <w:sz w:val="28"/>
          <w:szCs w:val="28"/>
        </w:rPr>
        <w:t xml:space="preserve">Oppføring </w:t>
      </w:r>
      <w:r>
        <w:rPr>
          <w:b/>
          <w:bCs/>
          <w:sz w:val="28"/>
          <w:szCs w:val="28"/>
        </w:rPr>
        <w:t>2</w:t>
      </w:r>
    </w:p>
    <w:p w14:paraId="1DBE2E4B" w14:textId="77777777" w:rsidR="00A7422E" w:rsidRPr="009756CD" w:rsidRDefault="00A7422E" w:rsidP="00A7422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756CD">
        <w:rPr>
          <w:sz w:val="20"/>
          <w:szCs w:val="20"/>
        </w:rPr>
        <w:t>Dato:</w:t>
      </w:r>
    </w:p>
    <w:p w14:paraId="2402A586" w14:textId="77777777" w:rsidR="00A7422E" w:rsidRPr="009756CD" w:rsidRDefault="00A7422E" w:rsidP="00A7422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756CD">
        <w:rPr>
          <w:sz w:val="20"/>
          <w:szCs w:val="20"/>
        </w:rPr>
        <w:t>Aksje:</w:t>
      </w:r>
    </w:p>
    <w:p w14:paraId="1494DAF3" w14:textId="77777777" w:rsidR="00A7422E" w:rsidRPr="009756CD" w:rsidRDefault="00A7422E" w:rsidP="00A7422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756CD">
        <w:rPr>
          <w:sz w:val="20"/>
          <w:szCs w:val="20"/>
        </w:rPr>
        <w:t>Inngang:</w:t>
      </w:r>
    </w:p>
    <w:p w14:paraId="2DA06AE1" w14:textId="77777777" w:rsidR="00A7422E" w:rsidRPr="009756CD" w:rsidRDefault="00A7422E" w:rsidP="00A7422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756CD">
        <w:rPr>
          <w:sz w:val="20"/>
          <w:szCs w:val="20"/>
        </w:rPr>
        <w:t>Utgang:</w:t>
      </w:r>
    </w:p>
    <w:p w14:paraId="7E3101F7" w14:textId="77777777" w:rsidR="00A7422E" w:rsidRDefault="00A7422E" w:rsidP="00A7422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756CD">
        <w:rPr>
          <w:sz w:val="20"/>
          <w:szCs w:val="20"/>
        </w:rPr>
        <w:t xml:space="preserve">Resultat: </w:t>
      </w:r>
    </w:p>
    <w:p w14:paraId="392564D4" w14:textId="77777777" w:rsidR="00A7422E" w:rsidRPr="009756CD" w:rsidRDefault="00A7422E" w:rsidP="00A7422E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Tidspunkt: (morgen/formiddag/ettermiddag)</w:t>
      </w:r>
    </w:p>
    <w:p w14:paraId="6A99FBD8" w14:textId="77777777" w:rsidR="00A7422E" w:rsidRPr="009756CD" w:rsidRDefault="00A7422E" w:rsidP="00A7422E">
      <w:pPr>
        <w:rPr>
          <w:b/>
          <w:bCs/>
        </w:rPr>
      </w:pPr>
      <w:r w:rsidRPr="009756CD">
        <w:rPr>
          <w:b/>
          <w:bCs/>
        </w:rPr>
        <w:t>Signal/begrunnelse:</w:t>
      </w:r>
    </w:p>
    <w:p w14:paraId="305F7DB6" w14:textId="77777777" w:rsidR="00A7422E" w:rsidRPr="009756CD" w:rsidRDefault="00A7422E" w:rsidP="00A7422E">
      <w:pPr>
        <w:rPr>
          <w:i/>
          <w:iCs/>
        </w:rPr>
      </w:pPr>
      <w:r>
        <w:rPr>
          <w:i/>
          <w:iCs/>
        </w:rPr>
        <w:t>Legg inn en kommentar om hvorfor du valgte å trade. Om mulig, legg med et bilde av oppsettet.</w:t>
      </w:r>
    </w:p>
    <w:p w14:paraId="5A668CB4" w14:textId="77777777" w:rsidR="00A7422E" w:rsidRPr="009756CD" w:rsidRDefault="00A7422E" w:rsidP="00A7422E">
      <w:pPr>
        <w:rPr>
          <w:b/>
          <w:bCs/>
        </w:rPr>
      </w:pPr>
      <w:r w:rsidRPr="009756CD">
        <w:rPr>
          <w:b/>
          <w:bCs/>
        </w:rPr>
        <w:t>Kommentar:</w:t>
      </w:r>
    </w:p>
    <w:p w14:paraId="2B30AA36" w14:textId="77777777" w:rsidR="00A7422E" w:rsidRDefault="00A7422E" w:rsidP="00A7422E">
      <w:pPr>
        <w:rPr>
          <w:i/>
          <w:iCs/>
        </w:rPr>
      </w:pPr>
      <w:r>
        <w:rPr>
          <w:i/>
          <w:iCs/>
        </w:rPr>
        <w:t xml:space="preserve">Legg inn en kommentar om traden. Detaljer er bra. Skjedde noe spesielt eller nevneverdig? Ny opplevelse? Nye følelser? Nytt verktøy? Nytt signal? </w:t>
      </w:r>
    </w:p>
    <w:p w14:paraId="04FEA4C6" w14:textId="77777777" w:rsidR="00A7422E" w:rsidRPr="009756CD" w:rsidRDefault="00A7422E" w:rsidP="00A7422E">
      <w:pPr>
        <w:rPr>
          <w:b/>
          <w:bCs/>
        </w:rPr>
      </w:pPr>
      <w:r w:rsidRPr="009756CD">
        <w:rPr>
          <w:b/>
          <w:bCs/>
        </w:rPr>
        <w:t>Hva gjorde jeg riktig?</w:t>
      </w:r>
    </w:p>
    <w:p w14:paraId="3803FA86" w14:textId="77777777" w:rsidR="00A7422E" w:rsidRPr="009756CD" w:rsidRDefault="00A7422E" w:rsidP="00A7422E">
      <w:pPr>
        <w:rPr>
          <w:i/>
          <w:iCs/>
        </w:rPr>
      </w:pPr>
      <w:r>
        <w:rPr>
          <w:i/>
          <w:iCs/>
        </w:rPr>
        <w:lastRenderedPageBreak/>
        <w:t xml:space="preserve">Legg inn en kommentar om hva du var flink på (eks: fulgte plan, satt stop loss, håndterte følelsene). </w:t>
      </w:r>
    </w:p>
    <w:p w14:paraId="0BAEC22C" w14:textId="77777777" w:rsidR="00A7422E" w:rsidRPr="009756CD" w:rsidRDefault="00A7422E" w:rsidP="00A7422E">
      <w:pPr>
        <w:rPr>
          <w:b/>
          <w:bCs/>
        </w:rPr>
      </w:pPr>
      <w:r w:rsidRPr="009756CD">
        <w:rPr>
          <w:b/>
          <w:bCs/>
        </w:rPr>
        <w:t>Hva gjorde jeg feil?</w:t>
      </w:r>
    </w:p>
    <w:p w14:paraId="4A5BBD25" w14:textId="77777777" w:rsidR="00A7422E" w:rsidRPr="009756CD" w:rsidRDefault="00A7422E" w:rsidP="00A7422E">
      <w:pPr>
        <w:rPr>
          <w:i/>
          <w:iCs/>
        </w:rPr>
      </w:pPr>
      <w:r>
        <w:rPr>
          <w:i/>
          <w:iCs/>
        </w:rPr>
        <w:t>Legg inn en kommentar om hva du gjorde feil (eks: glemte stopp loss, ble stresset)</w:t>
      </w:r>
    </w:p>
    <w:p w14:paraId="56678066" w14:textId="1AC349AD" w:rsidR="00A7422E" w:rsidRPr="009756CD" w:rsidRDefault="00A7422E" w:rsidP="00A7422E">
      <w:pPr>
        <w:rPr>
          <w:b/>
          <w:bCs/>
          <w:sz w:val="28"/>
          <w:szCs w:val="28"/>
        </w:rPr>
      </w:pPr>
      <w:r w:rsidRPr="009756CD">
        <w:rPr>
          <w:b/>
          <w:bCs/>
          <w:sz w:val="28"/>
          <w:szCs w:val="28"/>
        </w:rPr>
        <w:t xml:space="preserve">Oppføring </w:t>
      </w:r>
      <w:r>
        <w:rPr>
          <w:b/>
          <w:bCs/>
          <w:sz w:val="28"/>
          <w:szCs w:val="28"/>
        </w:rPr>
        <w:t>3</w:t>
      </w:r>
    </w:p>
    <w:p w14:paraId="5BB59C13" w14:textId="77777777" w:rsidR="00A7422E" w:rsidRPr="009756CD" w:rsidRDefault="00A7422E" w:rsidP="00A7422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756CD">
        <w:rPr>
          <w:sz w:val="20"/>
          <w:szCs w:val="20"/>
        </w:rPr>
        <w:t>Dato:</w:t>
      </w:r>
    </w:p>
    <w:p w14:paraId="613168A1" w14:textId="77777777" w:rsidR="00A7422E" w:rsidRPr="009756CD" w:rsidRDefault="00A7422E" w:rsidP="00A7422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756CD">
        <w:rPr>
          <w:sz w:val="20"/>
          <w:szCs w:val="20"/>
        </w:rPr>
        <w:t>Aksje:</w:t>
      </w:r>
    </w:p>
    <w:p w14:paraId="3F87DFA0" w14:textId="77777777" w:rsidR="00A7422E" w:rsidRPr="009756CD" w:rsidRDefault="00A7422E" w:rsidP="00A7422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756CD">
        <w:rPr>
          <w:sz w:val="20"/>
          <w:szCs w:val="20"/>
        </w:rPr>
        <w:t>Inngang:</w:t>
      </w:r>
    </w:p>
    <w:p w14:paraId="5A9ACF9F" w14:textId="77777777" w:rsidR="00A7422E" w:rsidRPr="009756CD" w:rsidRDefault="00A7422E" w:rsidP="00A7422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756CD">
        <w:rPr>
          <w:sz w:val="20"/>
          <w:szCs w:val="20"/>
        </w:rPr>
        <w:t>Utgang:</w:t>
      </w:r>
    </w:p>
    <w:p w14:paraId="001BE015" w14:textId="77777777" w:rsidR="00A7422E" w:rsidRDefault="00A7422E" w:rsidP="00A7422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756CD">
        <w:rPr>
          <w:sz w:val="20"/>
          <w:szCs w:val="20"/>
        </w:rPr>
        <w:t xml:space="preserve">Resultat: </w:t>
      </w:r>
    </w:p>
    <w:p w14:paraId="48702686" w14:textId="77777777" w:rsidR="00A7422E" w:rsidRPr="009756CD" w:rsidRDefault="00A7422E" w:rsidP="00A7422E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Tidspunkt: (morgen/formiddag/ettermiddag)</w:t>
      </w:r>
    </w:p>
    <w:p w14:paraId="1182B28F" w14:textId="77777777" w:rsidR="00A7422E" w:rsidRPr="009756CD" w:rsidRDefault="00A7422E" w:rsidP="00A7422E">
      <w:pPr>
        <w:rPr>
          <w:b/>
          <w:bCs/>
        </w:rPr>
      </w:pPr>
      <w:r w:rsidRPr="009756CD">
        <w:rPr>
          <w:b/>
          <w:bCs/>
        </w:rPr>
        <w:t>Signal/begrunnelse:</w:t>
      </w:r>
    </w:p>
    <w:p w14:paraId="5E08CB93" w14:textId="77777777" w:rsidR="00A7422E" w:rsidRPr="009756CD" w:rsidRDefault="00A7422E" w:rsidP="00A7422E">
      <w:pPr>
        <w:rPr>
          <w:i/>
          <w:iCs/>
        </w:rPr>
      </w:pPr>
      <w:r>
        <w:rPr>
          <w:i/>
          <w:iCs/>
        </w:rPr>
        <w:t>Legg inn en kommentar om hvorfor du valgte å trade. Om mulig, legg med et bilde av oppsettet.</w:t>
      </w:r>
    </w:p>
    <w:p w14:paraId="1276A604" w14:textId="77777777" w:rsidR="00A7422E" w:rsidRPr="009756CD" w:rsidRDefault="00A7422E" w:rsidP="00A7422E">
      <w:pPr>
        <w:rPr>
          <w:b/>
          <w:bCs/>
        </w:rPr>
      </w:pPr>
      <w:r w:rsidRPr="009756CD">
        <w:rPr>
          <w:b/>
          <w:bCs/>
        </w:rPr>
        <w:t>Kommentar:</w:t>
      </w:r>
    </w:p>
    <w:p w14:paraId="6CCB923C" w14:textId="77777777" w:rsidR="00A7422E" w:rsidRDefault="00A7422E" w:rsidP="00A7422E">
      <w:pPr>
        <w:rPr>
          <w:i/>
          <w:iCs/>
        </w:rPr>
      </w:pPr>
      <w:r>
        <w:rPr>
          <w:i/>
          <w:iCs/>
        </w:rPr>
        <w:t xml:space="preserve">Legg inn en kommentar om traden. Detaljer er bra. Skjedde noe spesielt eller nevneverdig? Ny opplevelse? Nye følelser? Nytt verktøy? Nytt signal? </w:t>
      </w:r>
    </w:p>
    <w:p w14:paraId="58B5FD22" w14:textId="77777777" w:rsidR="00A7422E" w:rsidRPr="009756CD" w:rsidRDefault="00A7422E" w:rsidP="00A7422E">
      <w:pPr>
        <w:rPr>
          <w:b/>
          <w:bCs/>
        </w:rPr>
      </w:pPr>
      <w:r w:rsidRPr="009756CD">
        <w:rPr>
          <w:b/>
          <w:bCs/>
        </w:rPr>
        <w:t>Hva gjorde jeg riktig?</w:t>
      </w:r>
    </w:p>
    <w:p w14:paraId="58BCEC93" w14:textId="77777777" w:rsidR="00A7422E" w:rsidRPr="009756CD" w:rsidRDefault="00A7422E" w:rsidP="00A7422E">
      <w:pPr>
        <w:rPr>
          <w:i/>
          <w:iCs/>
        </w:rPr>
      </w:pPr>
      <w:r>
        <w:rPr>
          <w:i/>
          <w:iCs/>
        </w:rPr>
        <w:t xml:space="preserve">Legg inn en kommentar om hva du var flink på (eks: fulgte plan, satt stop loss, håndterte følelsene). </w:t>
      </w:r>
    </w:p>
    <w:p w14:paraId="62CC9A78" w14:textId="77777777" w:rsidR="00A7422E" w:rsidRPr="009756CD" w:rsidRDefault="00A7422E" w:rsidP="00A7422E">
      <w:pPr>
        <w:rPr>
          <w:b/>
          <w:bCs/>
        </w:rPr>
      </w:pPr>
      <w:r w:rsidRPr="009756CD">
        <w:rPr>
          <w:b/>
          <w:bCs/>
        </w:rPr>
        <w:t>Hva gjorde jeg feil?</w:t>
      </w:r>
    </w:p>
    <w:p w14:paraId="5E4EC9FB" w14:textId="77777777" w:rsidR="00A7422E" w:rsidRPr="009756CD" w:rsidRDefault="00A7422E" w:rsidP="00A7422E">
      <w:pPr>
        <w:rPr>
          <w:i/>
          <w:iCs/>
        </w:rPr>
      </w:pPr>
      <w:r>
        <w:rPr>
          <w:i/>
          <w:iCs/>
        </w:rPr>
        <w:t>Legg inn en kommentar om hva du gjorde feil (eks: glemte stopp loss, ble stresset)</w:t>
      </w:r>
    </w:p>
    <w:p w14:paraId="3E257FAA" w14:textId="5BCFCAAD" w:rsidR="00A7422E" w:rsidRPr="009756CD" w:rsidRDefault="00A7422E" w:rsidP="00A7422E">
      <w:pPr>
        <w:rPr>
          <w:b/>
          <w:bCs/>
          <w:sz w:val="28"/>
          <w:szCs w:val="28"/>
        </w:rPr>
      </w:pPr>
      <w:r w:rsidRPr="009756CD">
        <w:rPr>
          <w:b/>
          <w:bCs/>
          <w:sz w:val="28"/>
          <w:szCs w:val="28"/>
        </w:rPr>
        <w:t xml:space="preserve">Oppføring </w:t>
      </w:r>
      <w:r>
        <w:rPr>
          <w:b/>
          <w:bCs/>
          <w:sz w:val="28"/>
          <w:szCs w:val="28"/>
        </w:rPr>
        <w:t>4</w:t>
      </w:r>
    </w:p>
    <w:p w14:paraId="3F9F63DD" w14:textId="77777777" w:rsidR="00A7422E" w:rsidRPr="009756CD" w:rsidRDefault="00A7422E" w:rsidP="00A7422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756CD">
        <w:rPr>
          <w:sz w:val="20"/>
          <w:szCs w:val="20"/>
        </w:rPr>
        <w:t>Dato:</w:t>
      </w:r>
    </w:p>
    <w:p w14:paraId="60C6FD95" w14:textId="77777777" w:rsidR="00A7422E" w:rsidRPr="009756CD" w:rsidRDefault="00A7422E" w:rsidP="00A7422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756CD">
        <w:rPr>
          <w:sz w:val="20"/>
          <w:szCs w:val="20"/>
        </w:rPr>
        <w:t>Aksje:</w:t>
      </w:r>
    </w:p>
    <w:p w14:paraId="4CFB3756" w14:textId="77777777" w:rsidR="00A7422E" w:rsidRPr="009756CD" w:rsidRDefault="00A7422E" w:rsidP="00A7422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756CD">
        <w:rPr>
          <w:sz w:val="20"/>
          <w:szCs w:val="20"/>
        </w:rPr>
        <w:t>Inngang:</w:t>
      </w:r>
    </w:p>
    <w:p w14:paraId="5C86C1E5" w14:textId="77777777" w:rsidR="00A7422E" w:rsidRPr="009756CD" w:rsidRDefault="00A7422E" w:rsidP="00A7422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756CD">
        <w:rPr>
          <w:sz w:val="20"/>
          <w:szCs w:val="20"/>
        </w:rPr>
        <w:t>Utgang:</w:t>
      </w:r>
    </w:p>
    <w:p w14:paraId="38C95E5C" w14:textId="77777777" w:rsidR="00A7422E" w:rsidRDefault="00A7422E" w:rsidP="00A7422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756CD">
        <w:rPr>
          <w:sz w:val="20"/>
          <w:szCs w:val="20"/>
        </w:rPr>
        <w:t xml:space="preserve">Resultat: </w:t>
      </w:r>
    </w:p>
    <w:p w14:paraId="2035C60B" w14:textId="77777777" w:rsidR="00A7422E" w:rsidRPr="009756CD" w:rsidRDefault="00A7422E" w:rsidP="00A7422E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Tidspunkt: (morgen/formiddag/ettermiddag)</w:t>
      </w:r>
    </w:p>
    <w:p w14:paraId="49FB4693" w14:textId="77777777" w:rsidR="00A7422E" w:rsidRPr="009756CD" w:rsidRDefault="00A7422E" w:rsidP="00A7422E">
      <w:pPr>
        <w:rPr>
          <w:b/>
          <w:bCs/>
        </w:rPr>
      </w:pPr>
      <w:r w:rsidRPr="009756CD">
        <w:rPr>
          <w:b/>
          <w:bCs/>
        </w:rPr>
        <w:t>Signal/begrunnelse:</w:t>
      </w:r>
    </w:p>
    <w:p w14:paraId="47CF402E" w14:textId="77777777" w:rsidR="00A7422E" w:rsidRPr="009756CD" w:rsidRDefault="00A7422E" w:rsidP="00A7422E">
      <w:pPr>
        <w:rPr>
          <w:i/>
          <w:iCs/>
        </w:rPr>
      </w:pPr>
      <w:r>
        <w:rPr>
          <w:i/>
          <w:iCs/>
        </w:rPr>
        <w:t>Legg inn en kommentar om hvorfor du valgte å trade. Om mulig, legg med et bilde av oppsettet.</w:t>
      </w:r>
    </w:p>
    <w:p w14:paraId="74DE0930" w14:textId="77777777" w:rsidR="00A7422E" w:rsidRPr="009756CD" w:rsidRDefault="00A7422E" w:rsidP="00A7422E">
      <w:pPr>
        <w:rPr>
          <w:b/>
          <w:bCs/>
        </w:rPr>
      </w:pPr>
      <w:r w:rsidRPr="009756CD">
        <w:rPr>
          <w:b/>
          <w:bCs/>
        </w:rPr>
        <w:t>Kommentar:</w:t>
      </w:r>
    </w:p>
    <w:p w14:paraId="05136689" w14:textId="77777777" w:rsidR="00A7422E" w:rsidRDefault="00A7422E" w:rsidP="00A7422E">
      <w:pPr>
        <w:rPr>
          <w:i/>
          <w:iCs/>
        </w:rPr>
      </w:pPr>
      <w:r>
        <w:rPr>
          <w:i/>
          <w:iCs/>
        </w:rPr>
        <w:t xml:space="preserve">Legg inn en kommentar om traden. Detaljer er bra. Skjedde noe spesielt eller nevneverdig? Ny opplevelse? Nye følelser? Nytt verktøy? Nytt signal? </w:t>
      </w:r>
    </w:p>
    <w:p w14:paraId="54513F0E" w14:textId="77777777" w:rsidR="00A7422E" w:rsidRPr="009756CD" w:rsidRDefault="00A7422E" w:rsidP="00A7422E">
      <w:pPr>
        <w:rPr>
          <w:b/>
          <w:bCs/>
        </w:rPr>
      </w:pPr>
      <w:r w:rsidRPr="009756CD">
        <w:rPr>
          <w:b/>
          <w:bCs/>
        </w:rPr>
        <w:t>Hva gjorde jeg riktig?</w:t>
      </w:r>
    </w:p>
    <w:p w14:paraId="4BECD925" w14:textId="77777777" w:rsidR="00A7422E" w:rsidRPr="009756CD" w:rsidRDefault="00A7422E" w:rsidP="00A7422E">
      <w:pPr>
        <w:rPr>
          <w:i/>
          <w:iCs/>
        </w:rPr>
      </w:pPr>
      <w:r>
        <w:rPr>
          <w:i/>
          <w:iCs/>
        </w:rPr>
        <w:t xml:space="preserve">Legg inn en kommentar om hva du var flink på (eks: fulgte plan, satt stop loss, håndterte følelsene). </w:t>
      </w:r>
    </w:p>
    <w:p w14:paraId="58535135" w14:textId="77777777" w:rsidR="00A7422E" w:rsidRPr="009756CD" w:rsidRDefault="00A7422E" w:rsidP="00A7422E">
      <w:pPr>
        <w:rPr>
          <w:b/>
          <w:bCs/>
        </w:rPr>
      </w:pPr>
      <w:r w:rsidRPr="009756CD">
        <w:rPr>
          <w:b/>
          <w:bCs/>
        </w:rPr>
        <w:t>Hva gjorde jeg feil?</w:t>
      </w:r>
    </w:p>
    <w:p w14:paraId="09C41FA5" w14:textId="7D2D6A38" w:rsidR="009756CD" w:rsidRPr="009756CD" w:rsidRDefault="00A7422E" w:rsidP="008C0330">
      <w:pPr>
        <w:rPr>
          <w:i/>
          <w:iCs/>
        </w:rPr>
      </w:pPr>
      <w:r>
        <w:rPr>
          <w:i/>
          <w:iCs/>
        </w:rPr>
        <w:t>Legg inn en kommentar om hva du gjorde feil (eks: glemte stopp loss, ble stresset)</w:t>
      </w:r>
      <w:r w:rsidR="00AD0A18">
        <w:rPr>
          <w:i/>
          <w:iCs/>
        </w:rPr>
        <w:t>.</w:t>
      </w:r>
    </w:p>
    <w:sectPr w:rsidR="009756CD" w:rsidRPr="0097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5377A"/>
    <w:multiLevelType w:val="hybridMultilevel"/>
    <w:tmpl w:val="2376B9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30"/>
    <w:rsid w:val="0012410B"/>
    <w:rsid w:val="00384EA7"/>
    <w:rsid w:val="003F50A4"/>
    <w:rsid w:val="00884B92"/>
    <w:rsid w:val="008C0330"/>
    <w:rsid w:val="009756CD"/>
    <w:rsid w:val="009F73F7"/>
    <w:rsid w:val="00A7422E"/>
    <w:rsid w:val="00AD0A18"/>
    <w:rsid w:val="00AD5701"/>
    <w:rsid w:val="00AE625A"/>
    <w:rsid w:val="00D779EB"/>
    <w:rsid w:val="00D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,"/>
  <w:listSeparator w:val=";"/>
  <w14:docId w14:val="1C380464"/>
  <w15:chartTrackingRefBased/>
  <w15:docId w15:val="{B8C6F72B-A7E3-4007-BA2F-18EAB4F3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CD"/>
  </w:style>
  <w:style w:type="paragraph" w:styleId="Overskrift1">
    <w:name w:val="heading 1"/>
    <w:basedOn w:val="Normal"/>
    <w:next w:val="Normal"/>
    <w:link w:val="Overskrift1Tegn"/>
    <w:uiPriority w:val="9"/>
    <w:qFormat/>
    <w:rsid w:val="00DD4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84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aliases w:val="H3 EBOK"/>
    <w:basedOn w:val="Normal"/>
    <w:next w:val="Normal"/>
    <w:link w:val="Overskrift3Tegn"/>
    <w:uiPriority w:val="9"/>
    <w:semiHidden/>
    <w:unhideWhenUsed/>
    <w:qFormat/>
    <w:rsid w:val="00D779EB"/>
    <w:pPr>
      <w:keepNext/>
      <w:keepLines/>
      <w:spacing w:before="480" w:after="480"/>
      <w:outlineLvl w:val="2"/>
    </w:pPr>
    <w:rPr>
      <w:rFonts w:ascii="Georgia" w:eastAsiaTheme="majorEastAsia" w:hAnsi="Georgia" w:cstheme="majorBidi"/>
      <w:color w:val="262626" w:themeColor="text1" w:themeTint="D9"/>
      <w:sz w:val="2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1EBOK">
    <w:name w:val="H1 EBOK"/>
    <w:basedOn w:val="Overskrift1"/>
    <w:link w:val="H1EBOKTegn"/>
    <w:autoRedefine/>
    <w:qFormat/>
    <w:rsid w:val="00DD47E6"/>
    <w:pPr>
      <w:spacing w:before="720" w:after="480"/>
    </w:pPr>
    <w:rPr>
      <w:rFonts w:ascii="Georgia" w:hAnsi="Georgia"/>
      <w:b/>
      <w:color w:val="262626" w:themeColor="text1" w:themeTint="D9"/>
      <w:sz w:val="40"/>
    </w:rPr>
  </w:style>
  <w:style w:type="character" w:customStyle="1" w:styleId="H1EBOKTegn">
    <w:name w:val="H1 EBOK Tegn"/>
    <w:basedOn w:val="Overskrift1Tegn"/>
    <w:link w:val="H1EBOK"/>
    <w:rsid w:val="00DD47E6"/>
    <w:rPr>
      <w:rFonts w:ascii="Georgia" w:eastAsiaTheme="majorEastAsia" w:hAnsi="Georgia" w:cstheme="majorBidi"/>
      <w:b/>
      <w:noProof/>
      <w:color w:val="262626" w:themeColor="text1" w:themeTint="D9"/>
      <w:sz w:val="40"/>
      <w:szCs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D47E6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customStyle="1" w:styleId="H2EBOK">
    <w:name w:val="H2 EBOK"/>
    <w:basedOn w:val="H1EBOK"/>
    <w:link w:val="H2EBOKTegn"/>
    <w:qFormat/>
    <w:rsid w:val="00DD47E6"/>
    <w:rPr>
      <w:b w:val="0"/>
      <w:sz w:val="36"/>
    </w:rPr>
  </w:style>
  <w:style w:type="character" w:customStyle="1" w:styleId="H2EBOKTegn">
    <w:name w:val="H2 EBOK Tegn"/>
    <w:basedOn w:val="H1EBOKTegn"/>
    <w:link w:val="H2EBOK"/>
    <w:rsid w:val="00DD47E6"/>
    <w:rPr>
      <w:rFonts w:ascii="Georgia" w:eastAsiaTheme="majorEastAsia" w:hAnsi="Georgia" w:cstheme="majorBidi"/>
      <w:b w:val="0"/>
      <w:noProof/>
      <w:color w:val="262626" w:themeColor="text1" w:themeTint="D9"/>
      <w:sz w:val="36"/>
      <w:szCs w:val="32"/>
    </w:rPr>
  </w:style>
  <w:style w:type="character" w:customStyle="1" w:styleId="Overskrift3Tegn">
    <w:name w:val="Overskrift 3 Tegn"/>
    <w:aliases w:val="H3 EBOK Tegn"/>
    <w:basedOn w:val="Standardskriftforavsnitt"/>
    <w:link w:val="Overskrift3"/>
    <w:uiPriority w:val="9"/>
    <w:semiHidden/>
    <w:rsid w:val="00D779EB"/>
    <w:rPr>
      <w:rFonts w:ascii="Georgia" w:eastAsiaTheme="majorEastAsia" w:hAnsi="Georgia" w:cstheme="majorBidi"/>
      <w:noProof/>
      <w:color w:val="262626" w:themeColor="text1" w:themeTint="D9"/>
      <w:sz w:val="28"/>
      <w:szCs w:val="24"/>
    </w:rPr>
  </w:style>
  <w:style w:type="paragraph" w:styleId="Sitat">
    <w:name w:val="Quote"/>
    <w:basedOn w:val="Normal"/>
    <w:next w:val="Normal"/>
    <w:link w:val="SitatTegn"/>
    <w:autoRedefine/>
    <w:uiPriority w:val="29"/>
    <w:qFormat/>
    <w:rsid w:val="00AE625A"/>
    <w:pPr>
      <w:spacing w:before="200" w:line="360" w:lineRule="auto"/>
      <w:ind w:left="864" w:right="864"/>
      <w:jc w:val="center"/>
    </w:pPr>
    <w:rPr>
      <w:b/>
      <w:i/>
      <w:iCs/>
      <w:color w:val="404040" w:themeColor="text1" w:themeTint="BF"/>
      <w:sz w:val="24"/>
    </w:rPr>
  </w:style>
  <w:style w:type="character" w:customStyle="1" w:styleId="SitatTegn">
    <w:name w:val="Sitat Tegn"/>
    <w:basedOn w:val="Standardskriftforavsnitt"/>
    <w:link w:val="Sitat"/>
    <w:uiPriority w:val="29"/>
    <w:rsid w:val="00AE625A"/>
    <w:rPr>
      <w:b/>
      <w:i/>
      <w:iCs/>
      <w:noProof/>
      <w:color w:val="404040" w:themeColor="text1" w:themeTint="BF"/>
      <w:sz w:val="24"/>
    </w:rPr>
  </w:style>
  <w:style w:type="paragraph" w:customStyle="1" w:styleId="H1">
    <w:name w:val="H1"/>
    <w:basedOn w:val="Overskrift1"/>
    <w:next w:val="Overskrift1"/>
    <w:link w:val="H1Tegn"/>
    <w:autoRedefine/>
    <w:qFormat/>
    <w:rsid w:val="008C0330"/>
    <w:pPr>
      <w:spacing w:before="0"/>
      <w:jc w:val="center"/>
    </w:pPr>
    <w:rPr>
      <w:rFonts w:ascii="Avenir Next LT Pro" w:hAnsi="Avenir Next LT Pro"/>
      <w:b/>
      <w:noProof/>
      <w:color w:val="262626" w:themeColor="text1" w:themeTint="D9"/>
      <w:sz w:val="52"/>
    </w:rPr>
  </w:style>
  <w:style w:type="character" w:customStyle="1" w:styleId="H1Tegn">
    <w:name w:val="H1 Tegn"/>
    <w:basedOn w:val="Overskrift1Tegn"/>
    <w:link w:val="H1"/>
    <w:rsid w:val="008C0330"/>
    <w:rPr>
      <w:rFonts w:ascii="Avenir Next LT Pro" w:eastAsiaTheme="majorEastAsia" w:hAnsi="Avenir Next LT Pro" w:cstheme="majorBidi"/>
      <w:b/>
      <w:noProof/>
      <w:color w:val="262626" w:themeColor="text1" w:themeTint="D9"/>
      <w:sz w:val="52"/>
      <w:szCs w:val="32"/>
    </w:rPr>
  </w:style>
  <w:style w:type="paragraph" w:customStyle="1" w:styleId="H2">
    <w:name w:val="H2"/>
    <w:basedOn w:val="Overskrift2"/>
    <w:next w:val="Overskrift2"/>
    <w:link w:val="H2Tegn"/>
    <w:qFormat/>
    <w:rsid w:val="00384EA7"/>
    <w:pPr>
      <w:spacing w:before="0"/>
    </w:pPr>
    <w:rPr>
      <w:rFonts w:ascii="Bahnschrift Condensed" w:hAnsi="Bahnschrift Condensed"/>
      <w:b/>
      <w:noProof/>
      <w:color w:val="000000" w:themeColor="text1"/>
      <w:sz w:val="36"/>
    </w:rPr>
  </w:style>
  <w:style w:type="character" w:customStyle="1" w:styleId="H2Tegn">
    <w:name w:val="H2 Tegn"/>
    <w:basedOn w:val="H1Tegn"/>
    <w:link w:val="H2"/>
    <w:rsid w:val="00384EA7"/>
    <w:rPr>
      <w:rFonts w:ascii="Bahnschrift Condensed" w:eastAsiaTheme="majorEastAsia" w:hAnsi="Bahnschrift Condensed" w:cstheme="majorBidi"/>
      <w:b/>
      <w:noProof/>
      <w:color w:val="000000" w:themeColor="text1"/>
      <w:sz w:val="36"/>
      <w:szCs w:val="2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84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unnE-bokOverskrift">
    <w:name w:val="Ingunn E-bok Overskrift"/>
    <w:basedOn w:val="H1"/>
    <w:next w:val="H1"/>
    <w:link w:val="IngunnE-bokOverskriftTegn"/>
    <w:qFormat/>
    <w:rsid w:val="00884B92"/>
    <w:rPr>
      <w:rFonts w:ascii="Georgia" w:hAnsi="Georgia"/>
      <w:color w:val="404040" w:themeColor="text1" w:themeTint="BF"/>
    </w:rPr>
  </w:style>
  <w:style w:type="character" w:customStyle="1" w:styleId="IngunnE-bokOverskriftTegn">
    <w:name w:val="Ingunn E-bok Overskrift Tegn"/>
    <w:basedOn w:val="H1Tegn"/>
    <w:link w:val="IngunnE-bokOverskrift"/>
    <w:rsid w:val="00884B92"/>
    <w:rPr>
      <w:rFonts w:ascii="Georgia" w:eastAsiaTheme="majorEastAsia" w:hAnsi="Georgia" w:cstheme="majorBidi"/>
      <w:b/>
      <w:noProof/>
      <w:color w:val="404040" w:themeColor="text1" w:themeTint="BF"/>
      <w:sz w:val="52"/>
      <w:szCs w:val="32"/>
    </w:rPr>
  </w:style>
  <w:style w:type="paragraph" w:styleId="Listeavsnitt">
    <w:name w:val="List Paragraph"/>
    <w:basedOn w:val="Normal"/>
    <w:uiPriority w:val="34"/>
    <w:qFormat/>
    <w:rsid w:val="008C033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2410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24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vestorkurs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R. Rolfsen</dc:creator>
  <cp:keywords/>
  <dc:description/>
  <cp:lastModifiedBy>Håkon R. Rolfsen</cp:lastModifiedBy>
  <cp:revision>3</cp:revision>
  <dcterms:created xsi:type="dcterms:W3CDTF">2022-03-29T10:26:00Z</dcterms:created>
  <dcterms:modified xsi:type="dcterms:W3CDTF">2022-03-29T10:53:00Z</dcterms:modified>
</cp:coreProperties>
</file>