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01D2" w14:textId="5A0562D2" w:rsidR="00553B8F" w:rsidRPr="00553B8F" w:rsidRDefault="00553B8F" w:rsidP="00553B8F">
      <w:pPr>
        <w:pStyle w:val="Titel"/>
        <w:jc w:val="center"/>
        <w:rPr>
          <w:b/>
          <w:bCs/>
          <w:sz w:val="40"/>
          <w:szCs w:val="40"/>
          <w:u w:val="single"/>
        </w:rPr>
      </w:pPr>
      <w:r w:rsidRPr="00553B8F">
        <w:rPr>
          <w:b/>
          <w:bCs/>
          <w:sz w:val="40"/>
          <w:szCs w:val="40"/>
          <w:u w:val="single"/>
        </w:rPr>
        <w:t>Wat verwacht je?</w:t>
      </w:r>
    </w:p>
    <w:p w14:paraId="40E7B974" w14:textId="77777777" w:rsidR="00553B8F" w:rsidRDefault="00553B8F" w:rsidP="00553B8F"/>
    <w:p w14:paraId="4D045994" w14:textId="68C15929" w:rsidR="00553B8F" w:rsidRPr="00553B8F" w:rsidRDefault="00553B8F" w:rsidP="00553B8F">
      <w:r w:rsidRPr="00553B8F">
        <w:t>Naam:</w:t>
      </w:r>
    </w:p>
    <w:p w14:paraId="5549D977" w14:textId="77777777" w:rsidR="00553B8F" w:rsidRPr="00553B8F" w:rsidRDefault="00553B8F" w:rsidP="00553B8F">
      <w:r w:rsidRPr="00553B8F">
        <w:t>Functie/positie:</w:t>
      </w:r>
    </w:p>
    <w:p w14:paraId="0D288EB6" w14:textId="3EC7B44E" w:rsidR="00553B8F" w:rsidRPr="00553B8F" w:rsidRDefault="00553B8F" w:rsidP="00553B8F">
      <w:r w:rsidRPr="00553B8F">
        <w:t>Afdeling/team:</w:t>
      </w:r>
    </w:p>
    <w:p w14:paraId="4773BE08" w14:textId="3057B6C3" w:rsidR="00553B8F" w:rsidRPr="00553B8F" w:rsidRDefault="00553B8F" w:rsidP="00553B8F"/>
    <w:p w14:paraId="6EE33FA2" w14:textId="7C0B3FFD" w:rsidR="00553B8F" w:rsidRDefault="00553B8F" w:rsidP="00553B8F">
      <w:pPr>
        <w:pStyle w:val="Kop1"/>
      </w:pPr>
      <w:r w:rsidRPr="00553B8F">
        <w:t>Verwachtingen van de Opleiding</w:t>
      </w:r>
    </w:p>
    <w:p w14:paraId="0C8C275F" w14:textId="785EC722" w:rsidR="00553B8F" w:rsidRPr="00553B8F" w:rsidRDefault="00553B8F" w:rsidP="00553B8F"/>
    <w:p w14:paraId="22A2457C" w14:textId="54D4703C" w:rsid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DAF4" wp14:editId="74E298B7">
                <wp:simplePos x="0" y="0"/>
                <wp:positionH relativeFrom="column">
                  <wp:posOffset>-63446</wp:posOffset>
                </wp:positionH>
                <wp:positionV relativeFrom="paragraph">
                  <wp:posOffset>316946</wp:posOffset>
                </wp:positionV>
                <wp:extent cx="5729592" cy="1215958"/>
                <wp:effectExtent l="0" t="0" r="11430" b="16510"/>
                <wp:wrapTopAndBottom/>
                <wp:docPr id="2057915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6E14" w14:textId="77777777" w:rsidR="00553B8F" w:rsidRDefault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1DAF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pt;margin-top:24.95pt;width:451.15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" fillcolor="white [3201]" strokeweight=".5pt">
                <v:textbox>
                  <w:txbxContent>
                    <w:p w14:paraId="36016E14" w14:textId="77777777" w:rsidR="00553B8F" w:rsidRDefault="00553B8F"/>
                  </w:txbxContent>
                </v:textbox>
                <w10:wrap type="topAndBottom"/>
              </v:shape>
            </w:pict>
          </mc:Fallback>
        </mc:AlternateContent>
      </w:r>
      <w:r w:rsidRPr="00553B8F">
        <w:t>Wat zijn je belangrijkste doelen voor deze opleiding?</w:t>
      </w:r>
    </w:p>
    <w:p w14:paraId="6092DED6" w14:textId="5D0DBFC0" w:rsidR="00553B8F" w:rsidRPr="00553B8F" w:rsidRDefault="00553B8F" w:rsidP="00553B8F"/>
    <w:p w14:paraId="46505CBF" w14:textId="6E2A96BE" w:rsidR="00553B8F" w:rsidRP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1A803" wp14:editId="504CB760">
                <wp:simplePos x="0" y="0"/>
                <wp:positionH relativeFrom="column">
                  <wp:posOffset>0</wp:posOffset>
                </wp:positionH>
                <wp:positionV relativeFrom="paragraph">
                  <wp:posOffset>353141</wp:posOffset>
                </wp:positionV>
                <wp:extent cx="5729592" cy="1215958"/>
                <wp:effectExtent l="0" t="0" r="11430" b="16510"/>
                <wp:wrapTopAndBottom/>
                <wp:docPr id="12068656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9AC67" w14:textId="77777777" w:rsidR="00553B8F" w:rsidRDefault="00553B8F" w:rsidP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1A803" id="_x0000_s1027" type="#_x0000_t202" style="position:absolute;margin-left:0;margin-top:27.8pt;width:451.15pt;height:9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" fillcolor="white [3201]" strokeweight=".5pt">
                <v:textbox>
                  <w:txbxContent>
                    <w:p w14:paraId="3409AC67" w14:textId="77777777" w:rsidR="00553B8F" w:rsidRDefault="00553B8F" w:rsidP="00553B8F"/>
                  </w:txbxContent>
                </v:textbox>
                <w10:wrap type="topAndBottom"/>
              </v:shape>
            </w:pict>
          </mc:Fallback>
        </mc:AlternateContent>
      </w:r>
      <w:r w:rsidRPr="00553B8F">
        <w:t>Zijn er specifieke vaardigheden of kennisgebieden die je wilt ontwikkelen?</w:t>
      </w:r>
    </w:p>
    <w:p w14:paraId="6C6FB29B" w14:textId="5476D733" w:rsidR="00553B8F" w:rsidRPr="00553B8F" w:rsidRDefault="00553B8F" w:rsidP="00553B8F"/>
    <w:p w14:paraId="1402D5CB" w14:textId="77777777" w:rsidR="00553B8F" w:rsidRPr="00553B8F" w:rsidRDefault="00553B8F" w:rsidP="00553B8F">
      <w:pPr>
        <w:pStyle w:val="Kop1"/>
      </w:pPr>
      <w:r w:rsidRPr="00553B8F">
        <w:t>Ervaringen en Zorgen</w:t>
      </w:r>
    </w:p>
    <w:p w14:paraId="7802E394" w14:textId="77777777" w:rsidR="00553B8F" w:rsidRDefault="00553B8F" w:rsidP="00553B8F"/>
    <w:p w14:paraId="65DC2E5C" w14:textId="7EEECD3B" w:rsidR="00553B8F" w:rsidRDefault="00553B8F" w:rsidP="00553B8F">
      <w:r w:rsidRPr="00553B8F">
        <w:t>Heb je eerdere ervaringen met soortgelijke trainingen? Zo ja, wat vond je waardevol of minder waardevol?</w:t>
      </w:r>
    </w:p>
    <w:p w14:paraId="45A6673E" w14:textId="2A444AF1" w:rsidR="00553B8F" w:rsidRP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D55A6" wp14:editId="5DEBB7EA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729592" cy="1215958"/>
                <wp:effectExtent l="0" t="0" r="11430" b="16510"/>
                <wp:wrapTopAndBottom/>
                <wp:docPr id="6969731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38579" w14:textId="77777777" w:rsidR="00553B8F" w:rsidRDefault="00553B8F" w:rsidP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D55A6" id="_x0000_s1028" type="#_x0000_t202" style="position:absolute;margin-left:0;margin-top:16.85pt;width:451.15pt;height:9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" fillcolor="white [3201]" strokeweight=".5pt">
                <v:textbox>
                  <w:txbxContent>
                    <w:p w14:paraId="1BD38579" w14:textId="77777777" w:rsidR="00553B8F" w:rsidRDefault="00553B8F" w:rsidP="00553B8F"/>
                  </w:txbxContent>
                </v:textbox>
                <w10:wrap type="topAndBottom"/>
              </v:shape>
            </w:pict>
          </mc:Fallback>
        </mc:AlternateContent>
      </w:r>
    </w:p>
    <w:p w14:paraId="74198636" w14:textId="77777777" w:rsidR="00553B8F" w:rsidRDefault="00553B8F" w:rsidP="00553B8F"/>
    <w:p w14:paraId="0D1B1C55" w14:textId="77777777" w:rsidR="00553B8F" w:rsidRDefault="00553B8F" w:rsidP="00553B8F"/>
    <w:p w14:paraId="6D547090" w14:textId="77777777" w:rsidR="00553B8F" w:rsidRDefault="00553B8F" w:rsidP="00553B8F"/>
    <w:p w14:paraId="541D8AB9" w14:textId="77777777" w:rsidR="00553B8F" w:rsidRDefault="00553B8F" w:rsidP="00553B8F"/>
    <w:p w14:paraId="1AF323F0" w14:textId="5B6F33A8" w:rsidR="00553B8F" w:rsidRPr="00553B8F" w:rsidRDefault="00553B8F" w:rsidP="00553B8F">
      <w:r w:rsidRPr="00553B8F">
        <w:lastRenderedPageBreak/>
        <w:t>Heb je specifieke zorgen of twijfels over de aankomende opleiding?</w:t>
      </w:r>
    </w:p>
    <w:p w14:paraId="63A7996E" w14:textId="55A7C2B7" w:rsidR="00553B8F" w:rsidRP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818EE" wp14:editId="63E14A62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729592" cy="1215958"/>
                <wp:effectExtent l="0" t="0" r="11430" b="16510"/>
                <wp:wrapTopAndBottom/>
                <wp:docPr id="18976831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BD8CB" w14:textId="77777777" w:rsidR="00553B8F" w:rsidRDefault="00553B8F" w:rsidP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818EE" id="_x0000_s1029" type="#_x0000_t202" style="position:absolute;margin-left:0;margin-top:17.6pt;width:451.15pt;height:9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" fillcolor="white [3201]" strokeweight=".5pt">
                <v:textbox>
                  <w:txbxContent>
                    <w:p w14:paraId="18FBD8CB" w14:textId="77777777" w:rsidR="00553B8F" w:rsidRDefault="00553B8F" w:rsidP="00553B8F"/>
                  </w:txbxContent>
                </v:textbox>
                <w10:wrap type="topAndBottom"/>
              </v:shape>
            </w:pict>
          </mc:Fallback>
        </mc:AlternateContent>
      </w:r>
    </w:p>
    <w:p w14:paraId="307CCC4D" w14:textId="77777777" w:rsidR="00553B8F" w:rsidRDefault="00553B8F" w:rsidP="00553B8F">
      <w:pPr>
        <w:pStyle w:val="Kop1"/>
        <w:numPr>
          <w:ilvl w:val="0"/>
          <w:numId w:val="0"/>
        </w:numPr>
      </w:pPr>
    </w:p>
    <w:p w14:paraId="7CB67BF6" w14:textId="502EDA62" w:rsidR="00553B8F" w:rsidRDefault="00553B8F" w:rsidP="00553B8F">
      <w:pPr>
        <w:pStyle w:val="Kop1"/>
      </w:pPr>
      <w:r w:rsidRPr="00553B8F">
        <w:t>Voorkeuren en Behoeften</w:t>
      </w:r>
    </w:p>
    <w:p w14:paraId="775DF706" w14:textId="77777777" w:rsidR="00553B8F" w:rsidRPr="00553B8F" w:rsidRDefault="00553B8F" w:rsidP="00553B8F"/>
    <w:p w14:paraId="7FBE7B08" w14:textId="77777777" w:rsidR="00553B8F" w:rsidRDefault="00553B8F" w:rsidP="00553B8F">
      <w:r w:rsidRPr="00553B8F">
        <w:t>Zijn er leerstijlen of -methoden die je voorkeur hebben? (bijv. visueel, hands-on, discussiegebaseerd)</w:t>
      </w:r>
    </w:p>
    <w:p w14:paraId="5E74151C" w14:textId="4DDCCEB9" w:rsidR="00553B8F" w:rsidRP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37782" wp14:editId="593C8A12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9592" cy="1215958"/>
                <wp:effectExtent l="0" t="0" r="11430" b="16510"/>
                <wp:wrapTopAndBottom/>
                <wp:docPr id="131252997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9784B" w14:textId="77777777" w:rsidR="00553B8F" w:rsidRDefault="00553B8F" w:rsidP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37782" id="_x0000_s1030" type="#_x0000_t202" style="position:absolute;margin-left:0;margin-top:16.8pt;width:451.15pt;height:9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" fillcolor="white [3201]" strokeweight=".5pt">
                <v:textbox>
                  <w:txbxContent>
                    <w:p w14:paraId="5EF9784B" w14:textId="77777777" w:rsidR="00553B8F" w:rsidRDefault="00553B8F" w:rsidP="00553B8F"/>
                  </w:txbxContent>
                </v:textbox>
                <w10:wrap type="topAndBottom"/>
              </v:shape>
            </w:pict>
          </mc:Fallback>
        </mc:AlternateContent>
      </w:r>
    </w:p>
    <w:p w14:paraId="4982ED0C" w14:textId="77777777" w:rsidR="00553B8F" w:rsidRDefault="00553B8F" w:rsidP="00553B8F">
      <w:r w:rsidRPr="00553B8F">
        <w:t>Zijn er specifieke onderwerpen of scenario's die je graag behandeld zou zien tijdens de training?</w:t>
      </w:r>
    </w:p>
    <w:p w14:paraId="001F1898" w14:textId="2E002316" w:rsidR="00553B8F" w:rsidRP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ED2A4" wp14:editId="28F3BAA4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729592" cy="1215958"/>
                <wp:effectExtent l="0" t="0" r="11430" b="16510"/>
                <wp:wrapTopAndBottom/>
                <wp:docPr id="21364051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3474C" w14:textId="77777777" w:rsidR="00553B8F" w:rsidRDefault="00553B8F" w:rsidP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ED2A4" id="_x0000_s1031" type="#_x0000_t202" style="position:absolute;margin-left:0;margin-top:16.85pt;width:451.15pt;height:9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" fillcolor="white [3201]" strokeweight=".5pt">
                <v:textbox>
                  <w:txbxContent>
                    <w:p w14:paraId="65F3474C" w14:textId="77777777" w:rsidR="00553B8F" w:rsidRDefault="00553B8F" w:rsidP="00553B8F"/>
                  </w:txbxContent>
                </v:textbox>
                <w10:wrap type="topAndBottom"/>
              </v:shape>
            </w:pict>
          </mc:Fallback>
        </mc:AlternateContent>
      </w:r>
    </w:p>
    <w:p w14:paraId="3ECCCB0A" w14:textId="77777777" w:rsidR="00553B8F" w:rsidRDefault="00553B8F" w:rsidP="00553B8F">
      <w:pPr>
        <w:pStyle w:val="Kop1"/>
      </w:pPr>
      <w:r w:rsidRPr="00553B8F">
        <w:t>Feedback en Extra Opmerkingen</w:t>
      </w:r>
    </w:p>
    <w:p w14:paraId="2E827CC6" w14:textId="77777777" w:rsidR="00553B8F" w:rsidRPr="00553B8F" w:rsidRDefault="00553B8F" w:rsidP="00553B8F"/>
    <w:p w14:paraId="519604C4" w14:textId="77777777" w:rsidR="00553B8F" w:rsidRPr="00553B8F" w:rsidRDefault="00553B8F" w:rsidP="00553B8F">
      <w:r w:rsidRPr="00553B8F">
        <w:t>Heb je nog aanvullende opmerkingen of feedback die je wilt delen om ons te helpen de opleiding beter af te stemmen op jouw behoeften?</w:t>
      </w:r>
    </w:p>
    <w:p w14:paraId="59EEECD0" w14:textId="5364DE72" w:rsidR="00605C23" w:rsidRPr="00553B8F" w:rsidRDefault="00553B8F" w:rsidP="00553B8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694A7" wp14:editId="7A71B15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729592" cy="1215958"/>
                <wp:effectExtent l="0" t="0" r="11430" b="16510"/>
                <wp:wrapTopAndBottom/>
                <wp:docPr id="13291933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92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447C7" w14:textId="77777777" w:rsidR="00553B8F" w:rsidRDefault="00553B8F" w:rsidP="0055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94A7" id="_x0000_s1032" type="#_x0000_t202" style="position:absolute;margin-left:0;margin-top:17.6pt;width:451.15pt;height:9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" fillcolor="white [3201]" strokeweight=".5pt">
                <v:textbox>
                  <w:txbxContent>
                    <w:p w14:paraId="008447C7" w14:textId="77777777" w:rsidR="00553B8F" w:rsidRDefault="00553B8F" w:rsidP="00553B8F"/>
                  </w:txbxContent>
                </v:textbox>
                <w10:wrap type="topAndBottom"/>
              </v:shape>
            </w:pict>
          </mc:Fallback>
        </mc:AlternateContent>
      </w:r>
    </w:p>
    <w:sectPr w:rsidR="00605C23" w:rsidRPr="00553B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BE39" w14:textId="77777777" w:rsidR="00C4709F" w:rsidRDefault="00C4709F" w:rsidP="00553B8F">
      <w:r>
        <w:separator/>
      </w:r>
    </w:p>
  </w:endnote>
  <w:endnote w:type="continuationSeparator" w:id="0">
    <w:p w14:paraId="1EDE41F3" w14:textId="77777777" w:rsidR="00C4709F" w:rsidRDefault="00C4709F" w:rsidP="0055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40D" w14:textId="57E6FBBE" w:rsidR="00553B8F" w:rsidRDefault="00553B8F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C57FEA" wp14:editId="4268F1AB">
          <wp:simplePos x="0" y="0"/>
          <wp:positionH relativeFrom="column">
            <wp:posOffset>2708856</wp:posOffset>
          </wp:positionH>
          <wp:positionV relativeFrom="paragraph">
            <wp:posOffset>-72876</wp:posOffset>
          </wp:positionV>
          <wp:extent cx="622300" cy="622300"/>
          <wp:effectExtent l="0" t="0" r="0" b="0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1332466377" name="Afbeelding 4" descr="Afbeelding met Lettertype, logo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66377" name="Afbeelding 4" descr="Afbeelding met Lettertype, logo, Graphics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C0D60B" wp14:editId="7EF63ACF">
          <wp:simplePos x="0" y="0"/>
          <wp:positionH relativeFrom="column">
            <wp:posOffset>208915</wp:posOffset>
          </wp:positionH>
          <wp:positionV relativeFrom="paragraph">
            <wp:posOffset>42545</wp:posOffset>
          </wp:positionV>
          <wp:extent cx="933450" cy="370840"/>
          <wp:effectExtent l="0" t="0" r="6350" b="0"/>
          <wp:wrapThrough wrapText="bothSides">
            <wp:wrapPolygon edited="0">
              <wp:start x="0" y="0"/>
              <wp:lineTo x="0" y="20712"/>
              <wp:lineTo x="21453" y="20712"/>
              <wp:lineTo x="21453" y="5918"/>
              <wp:lineTo x="12637" y="0"/>
              <wp:lineTo x="0" y="0"/>
            </wp:wrapPolygon>
          </wp:wrapThrough>
          <wp:docPr id="1617894412" name="Afbeelding 3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94412" name="Afbeelding 3" descr="Afbeelding met Lettertype, Graphics, grafische vormgeving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55AF8B" wp14:editId="7F65910A">
          <wp:simplePos x="0" y="0"/>
          <wp:positionH relativeFrom="column">
            <wp:posOffset>4751070</wp:posOffset>
          </wp:positionH>
          <wp:positionV relativeFrom="paragraph">
            <wp:posOffset>-74268</wp:posOffset>
          </wp:positionV>
          <wp:extent cx="1419860" cy="554990"/>
          <wp:effectExtent l="0" t="0" r="2540" b="3810"/>
          <wp:wrapThrough wrapText="bothSides">
            <wp:wrapPolygon edited="0">
              <wp:start x="0" y="0"/>
              <wp:lineTo x="0" y="21254"/>
              <wp:lineTo x="21445" y="21254"/>
              <wp:lineTo x="21445" y="0"/>
              <wp:lineTo x="0" y="0"/>
            </wp:wrapPolygon>
          </wp:wrapThrough>
          <wp:docPr id="852604136" name="Afbeelding 2" descr="Afbeelding met tekst, logo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04136" name="Afbeelding 2" descr="Afbeelding met tekst, logo, Lettertype, Graphics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A2D1" w14:textId="77777777" w:rsidR="00C4709F" w:rsidRDefault="00C4709F" w:rsidP="00553B8F">
      <w:r>
        <w:separator/>
      </w:r>
    </w:p>
  </w:footnote>
  <w:footnote w:type="continuationSeparator" w:id="0">
    <w:p w14:paraId="7F96A9D1" w14:textId="77777777" w:rsidR="00C4709F" w:rsidRDefault="00C4709F" w:rsidP="0055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1377" w14:textId="292ED8BF" w:rsidR="00FF18E0" w:rsidRDefault="00FF18E0" w:rsidP="00FF18E0">
    <w:pPr>
      <w:pStyle w:val="Koptekst"/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A69B21F" wp14:editId="34AA32D0">
          <wp:simplePos x="0" y="0"/>
          <wp:positionH relativeFrom="column">
            <wp:posOffset>5101590</wp:posOffset>
          </wp:positionH>
          <wp:positionV relativeFrom="paragraph">
            <wp:posOffset>-462469</wp:posOffset>
          </wp:positionV>
          <wp:extent cx="1460500" cy="395605"/>
          <wp:effectExtent l="0" t="0" r="0" b="0"/>
          <wp:wrapThrough wrapText="bothSides">
            <wp:wrapPolygon edited="0">
              <wp:start x="0" y="0"/>
              <wp:lineTo x="0" y="20803"/>
              <wp:lineTo x="21412" y="20803"/>
              <wp:lineTo x="21412" y="0"/>
              <wp:lineTo x="0" y="0"/>
            </wp:wrapPolygon>
          </wp:wrapThrough>
          <wp:docPr id="1860651280" name="Afbeelding 6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651280" name="Afbeelding 6" descr="Afbeelding met tekst, schermopname, Lettertype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5" behindDoc="0" locked="0" layoutInCell="1" allowOverlap="1" wp14:anchorId="179AA8FF" wp14:editId="385737ED">
          <wp:simplePos x="0" y="0"/>
          <wp:positionH relativeFrom="column">
            <wp:posOffset>-1258056</wp:posOffset>
          </wp:positionH>
          <wp:positionV relativeFrom="paragraph">
            <wp:posOffset>-458308</wp:posOffset>
          </wp:positionV>
          <wp:extent cx="1936115" cy="473075"/>
          <wp:effectExtent l="0" t="0" r="0" b="0"/>
          <wp:wrapThrough wrapText="bothSides">
            <wp:wrapPolygon edited="0">
              <wp:start x="0" y="0"/>
              <wp:lineTo x="0" y="20875"/>
              <wp:lineTo x="21395" y="20875"/>
              <wp:lineTo x="21395" y="0"/>
              <wp:lineTo x="0" y="0"/>
            </wp:wrapPolygon>
          </wp:wrapThrough>
          <wp:docPr id="1166256105" name="Afbeelding 5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56105" name="Afbeelding 5" descr="Afbeelding met Lettertype, Graphics, tekst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11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Dit artefact valt onder de European Union Public License (EUPL) en dient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gedistribueerd te worden onder de meest recente versie van de EUPL. Meer informatie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hierover is beschikbaar op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hyperlink r:id="rId3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EUPL | </w:t>
      </w:r>
      <w:proofErr w:type="spellStart"/>
    </w:hyperlink>
    <w:hyperlink r:id="rId4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Joinup</w:t>
      </w:r>
      <w:proofErr w:type="spellEnd"/>
    </w:hyperlink>
    <w:hyperlink r:id="rId5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 (europa.eu)</w:t>
      </w:r>
    </w:hyperlink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.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 </w:t>
    </w:r>
  </w:p>
  <w:p w14:paraId="6C99E4F8" w14:textId="5CBFDD58" w:rsidR="00553B8F" w:rsidRDefault="00553B8F" w:rsidP="00FF18E0">
    <w:pPr>
      <w:pStyle w:val="Koptekst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5C35"/>
    <w:multiLevelType w:val="hybridMultilevel"/>
    <w:tmpl w:val="69462928"/>
    <w:lvl w:ilvl="0" w:tplc="30104C18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3BC"/>
    <w:multiLevelType w:val="multilevel"/>
    <w:tmpl w:val="BA62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35221"/>
    <w:multiLevelType w:val="multilevel"/>
    <w:tmpl w:val="EB1AE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12E73"/>
    <w:multiLevelType w:val="multilevel"/>
    <w:tmpl w:val="77AA3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70EE3"/>
    <w:multiLevelType w:val="multilevel"/>
    <w:tmpl w:val="C0168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E4FC3"/>
    <w:multiLevelType w:val="multilevel"/>
    <w:tmpl w:val="6A7A23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470DD"/>
    <w:multiLevelType w:val="multilevel"/>
    <w:tmpl w:val="44FA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87BA8"/>
    <w:multiLevelType w:val="multilevel"/>
    <w:tmpl w:val="435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5269C"/>
    <w:multiLevelType w:val="multilevel"/>
    <w:tmpl w:val="BA62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511CC"/>
    <w:multiLevelType w:val="multilevel"/>
    <w:tmpl w:val="F8441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443CBB"/>
    <w:multiLevelType w:val="multilevel"/>
    <w:tmpl w:val="3BBAB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A03F0"/>
    <w:multiLevelType w:val="multilevel"/>
    <w:tmpl w:val="7748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E3BFB"/>
    <w:multiLevelType w:val="multilevel"/>
    <w:tmpl w:val="8DCC6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536619">
    <w:abstractNumId w:val="7"/>
  </w:num>
  <w:num w:numId="2" w16cid:durableId="1836258667">
    <w:abstractNumId w:val="12"/>
  </w:num>
  <w:num w:numId="3" w16cid:durableId="1191725088">
    <w:abstractNumId w:val="6"/>
  </w:num>
  <w:num w:numId="4" w16cid:durableId="1832481334">
    <w:abstractNumId w:val="3"/>
  </w:num>
  <w:num w:numId="5" w16cid:durableId="1774744510">
    <w:abstractNumId w:val="4"/>
  </w:num>
  <w:num w:numId="6" w16cid:durableId="678891509">
    <w:abstractNumId w:val="11"/>
  </w:num>
  <w:num w:numId="7" w16cid:durableId="898438212">
    <w:abstractNumId w:val="8"/>
  </w:num>
  <w:num w:numId="8" w16cid:durableId="993067130">
    <w:abstractNumId w:val="2"/>
  </w:num>
  <w:num w:numId="9" w16cid:durableId="1877544535">
    <w:abstractNumId w:val="10"/>
  </w:num>
  <w:num w:numId="10" w16cid:durableId="1371683383">
    <w:abstractNumId w:val="5"/>
  </w:num>
  <w:num w:numId="11" w16cid:durableId="2057048482">
    <w:abstractNumId w:val="1"/>
  </w:num>
  <w:num w:numId="12" w16cid:durableId="81951094">
    <w:abstractNumId w:val="9"/>
  </w:num>
  <w:num w:numId="13" w16cid:durableId="18408028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202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8F"/>
    <w:rsid w:val="00553B8F"/>
    <w:rsid w:val="00605C23"/>
    <w:rsid w:val="006979F7"/>
    <w:rsid w:val="008B482D"/>
    <w:rsid w:val="009735E5"/>
    <w:rsid w:val="00B412C7"/>
    <w:rsid w:val="00C4709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ECA21"/>
  <w15:chartTrackingRefBased/>
  <w15:docId w15:val="{F381722B-5F82-2647-93F6-0A0637D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B8F"/>
    <w:rPr>
      <w:sz w:val="28"/>
      <w:szCs w:val="28"/>
    </w:rPr>
  </w:style>
  <w:style w:type="paragraph" w:styleId="Kop1">
    <w:name w:val="heading 1"/>
    <w:basedOn w:val="Lijstalinea"/>
    <w:next w:val="Standaard"/>
    <w:link w:val="Kop1Char"/>
    <w:uiPriority w:val="9"/>
    <w:qFormat/>
    <w:rsid w:val="00553B8F"/>
    <w:pPr>
      <w:numPr>
        <w:numId w:val="14"/>
      </w:numPr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B8F"/>
    <w:rPr>
      <w:b/>
      <w:bCs/>
      <w:i/>
      <w:i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B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B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B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B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B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B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3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B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B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B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B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B8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53B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3B8F"/>
    <w:rPr>
      <w:sz w:val="28"/>
      <w:szCs w:val="28"/>
    </w:rPr>
  </w:style>
  <w:style w:type="paragraph" w:styleId="Voettekst">
    <w:name w:val="footer"/>
    <w:basedOn w:val="Standaard"/>
    <w:link w:val="VoettekstChar"/>
    <w:uiPriority w:val="99"/>
    <w:unhideWhenUsed/>
    <w:rsid w:val="00553B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B8F"/>
    <w:rPr>
      <w:sz w:val="28"/>
      <w:szCs w:val="28"/>
    </w:rPr>
  </w:style>
  <w:style w:type="character" w:customStyle="1" w:styleId="normaltextrun">
    <w:name w:val="normaltextrun"/>
    <w:basedOn w:val="Standaardalinea-lettertype"/>
    <w:rsid w:val="00FF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4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f3cf3e168c936c342e4bcd63e9f56756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e9aa76a9010d84ad8b05f938b103ad2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37e782-a088-4db1-a019-58af09fb00a5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5E1EB7-5BA6-468E-9637-2CFE3FD824A2}"/>
</file>

<file path=customXml/itemProps2.xml><?xml version="1.0" encoding="utf-8"?>
<ds:datastoreItem xmlns:ds="http://schemas.openxmlformats.org/officeDocument/2006/customXml" ds:itemID="{7283B8CF-786F-4530-96AC-CFAC72598243}"/>
</file>

<file path=customXml/itemProps3.xml><?xml version="1.0" encoding="utf-8"?>
<ds:datastoreItem xmlns:ds="http://schemas.openxmlformats.org/officeDocument/2006/customXml" ds:itemID="{8DE11E0B-1E6F-44DB-9A34-CC766A85A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Jasmien Sirfouq</dc:creator>
  <cp:keywords/>
  <dc:description/>
  <cp:lastModifiedBy>Jasmien Sirfouq</cp:lastModifiedBy>
  <cp:revision>1</cp:revision>
  <dcterms:created xsi:type="dcterms:W3CDTF">2024-01-26T13:55:00Z</dcterms:created>
  <dcterms:modified xsi:type="dcterms:W3CDTF">2024-01-26T14:12:00Z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2024-01-26T14:12:41Z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d8513ada-09e7-48bd-8e74-5b0f1ac3cce2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0x01010095747BBFD7D34F4ABABE978C5C228AA6</vt:lpwstr>
  </property>
</Properties>
</file>