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06EE" w14:textId="2BCFEEDC" w:rsidR="00E87698" w:rsidRDefault="00422F63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630B3507" wp14:editId="3E06743D">
                <wp:simplePos x="0" y="0"/>
                <wp:positionH relativeFrom="page">
                  <wp:posOffset>768350</wp:posOffset>
                </wp:positionH>
                <wp:positionV relativeFrom="page">
                  <wp:posOffset>5983294</wp:posOffset>
                </wp:positionV>
                <wp:extent cx="6352973" cy="4523362"/>
                <wp:effectExtent l="0" t="0" r="0" b="0"/>
                <wp:wrapNone/>
                <wp:docPr id="17477114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973" cy="45233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940" w:type="dxa"/>
                              <w:tblInd w:w="7" w:type="dxa"/>
                              <w:tblBorders>
                                <w:top w:val="dotted" w:sz="6" w:space="0" w:color="818181"/>
                                <w:left w:val="single" w:sz="2" w:space="0" w:color="818181"/>
                                <w:bottom w:val="dotted" w:sz="6" w:space="0" w:color="818181"/>
                                <w:right w:val="single" w:sz="2" w:space="0" w:color="818181"/>
                                <w:insideH w:val="single" w:sz="2" w:space="0" w:color="EFCE2E"/>
                                <w:insideV w:val="single" w:sz="2" w:space="0" w:color="EFCE2E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88"/>
                              <w:gridCol w:w="1988"/>
                              <w:gridCol w:w="1988"/>
                              <w:gridCol w:w="1988"/>
                              <w:gridCol w:w="1988"/>
                            </w:tblGrid>
                            <w:tr w:rsidR="00422F63" w14:paraId="0086B671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68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6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04D37A" w14:textId="77777777" w:rsidR="00422F63" w:rsidRPr="00113354" w:rsidRDefault="00422F63">
                                  <w:pPr>
                                    <w:pStyle w:val="Tabelstijl3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Kent een vrouwelijke CEO:</w:t>
                                  </w:r>
                                </w:p>
                                <w:p w14:paraId="0631D48D" w14:textId="77777777" w:rsidR="00422F63" w:rsidRDefault="00422F63">
                                  <w:pPr>
                                    <w:pStyle w:val="Tabelstijl3"/>
                                  </w:pPr>
                                </w:p>
                                <w:p w14:paraId="40B3E7E9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D4A272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in een ander land gewoond:</w:t>
                                  </w:r>
                                </w:p>
                                <w:p w14:paraId="0868D03A" w14:textId="77777777" w:rsidR="00422F63" w:rsidRDefault="00422F63">
                                  <w:pPr>
                                    <w:pStyle w:val="Tabelstijl3"/>
                                  </w:pPr>
                                </w:p>
                                <w:p w14:paraId="3808E842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C305BE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Is vegetariër of veganist:</w:t>
                                  </w:r>
                                </w:p>
                                <w:p w14:paraId="7CC014B9" w14:textId="77777777" w:rsidR="00422F63" w:rsidRDefault="00422F63">
                                  <w:pPr>
                                    <w:pStyle w:val="Tabelstijl3"/>
                                  </w:pPr>
                                </w:p>
                                <w:p w14:paraId="6FE80114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7E507B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een multiculturele familie:</w:t>
                                  </w:r>
                                </w:p>
                                <w:p w14:paraId="32E24E09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D87075" w14:textId="77777777" w:rsidR="00422F63" w:rsidRDefault="00422F63">
                                  <w:pPr>
                                    <w:pStyle w:val="Tabelstijl3"/>
                                    <w:spacing w:after="10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Kent een huisvader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405F1364" w14:textId="77777777" w:rsidR="00422F63" w:rsidRDefault="00422F63">
                                  <w:pPr>
                                    <w:pStyle w:val="Tabelstijl3"/>
                                    <w:spacing w:after="10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1A77C9D5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422F63" w14:paraId="7B819AB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37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11BA28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een creatieve hobby:</w:t>
                                  </w:r>
                                </w:p>
                                <w:p w14:paraId="021F77B6" w14:textId="77777777" w:rsidR="00422F63" w:rsidRDefault="00422F63">
                                  <w:pPr>
                                    <w:pStyle w:val="Tabelstijl3"/>
                                  </w:pPr>
                                </w:p>
                                <w:p w14:paraId="0C4044A2" w14:textId="77777777" w:rsidR="00422F63" w:rsidRDefault="00422F63">
                                  <w:pPr>
                                    <w:pStyle w:val="Tabelstijl3"/>
                                  </w:pPr>
                                </w:p>
                                <w:p w14:paraId="1895A138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56ABD0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Kent iemand die non-binair is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7B0A2A48" w14:textId="77777777" w:rsidR="00422F63" w:rsidRDefault="00422F63">
                                  <w:pPr>
                                    <w:pStyle w:val="Tabelstijl3"/>
                                  </w:pPr>
                                </w:p>
                                <w:p w14:paraId="5004FAF9" w14:textId="77777777" w:rsidR="00422F63" w:rsidRDefault="00422F63">
                                  <w:pPr>
                                    <w:pStyle w:val="Tabelstijl3"/>
                                  </w:pPr>
                                </w:p>
                                <w:p w14:paraId="6A1D152C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C21658" w14:textId="77777777" w:rsidR="00422F63" w:rsidRPr="00113354" w:rsidRDefault="00422F63">
                                  <w:pPr>
                                    <w:pStyle w:val="Tabelstijl3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Heeft een vrouwelijke baas:</w:t>
                                  </w:r>
                                </w:p>
                                <w:p w14:paraId="48E0143F" w14:textId="77777777" w:rsidR="00422F63" w:rsidRDefault="00422F63">
                                  <w:pPr>
                                    <w:pStyle w:val="Tabelstijl3"/>
                                  </w:pPr>
                                </w:p>
                                <w:p w14:paraId="57758C7A" w14:textId="77777777" w:rsidR="00422F63" w:rsidRDefault="00422F63">
                                  <w:pPr>
                                    <w:pStyle w:val="Tabelstijl3"/>
                                  </w:pPr>
                                </w:p>
                                <w:p w14:paraId="539B0B1F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068631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Houdt van wandelen:</w:t>
                                  </w:r>
                                </w:p>
                                <w:p w14:paraId="5B56EF26" w14:textId="77777777" w:rsidR="00422F63" w:rsidRDefault="00422F63">
                                  <w:pPr>
                                    <w:pStyle w:val="Tabelstijl3"/>
                                  </w:pPr>
                                </w:p>
                                <w:p w14:paraId="31216D7B" w14:textId="77777777" w:rsidR="00422F63" w:rsidRDefault="00422F63">
                                  <w:pPr>
                                    <w:pStyle w:val="Tabelstijl3"/>
                                  </w:pPr>
                                </w:p>
                                <w:p w14:paraId="6A71D801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7893C7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Is een boekenworm:</w:t>
                                  </w:r>
                                </w:p>
                                <w:p w14:paraId="28CA04F9" w14:textId="77777777" w:rsidR="00422F63" w:rsidRDefault="00422F63">
                                  <w:pPr>
                                    <w:pStyle w:val="Tabelstijl3"/>
                                  </w:pPr>
                                </w:p>
                                <w:p w14:paraId="692D8977" w14:textId="77777777" w:rsidR="00422F63" w:rsidRDefault="00422F63">
                                  <w:pPr>
                                    <w:pStyle w:val="Tabelstijl3"/>
                                  </w:pPr>
                                </w:p>
                                <w:p w14:paraId="12FF7F3D" w14:textId="77777777" w:rsidR="00422F63" w:rsidRDefault="00422F63">
                                  <w:pPr>
                                    <w:pStyle w:val="Tabelstijl3"/>
                                  </w:pPr>
                                </w:p>
                                <w:p w14:paraId="6EC0F4F0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422F63" w14:paraId="72D8318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37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193E2A" w14:textId="77777777" w:rsidR="00422F63" w:rsidRDefault="00422F63">
                                  <w:pPr>
                                    <w:pStyle w:val="Tabelstijl3"/>
                                    <w:jc w:val="center"/>
                                  </w:pPr>
                                </w:p>
                                <w:p w14:paraId="0172A974" w14:textId="77777777" w:rsidR="00422F63" w:rsidRDefault="00422F63">
                                  <w:pPr>
                                    <w:pStyle w:val="Tabelstijl3"/>
                                    <w:jc w:val="center"/>
                                  </w:pPr>
                                </w:p>
                                <w:p w14:paraId="26DB729A" w14:textId="77777777" w:rsidR="00422F63" w:rsidRDefault="00422F63">
                                  <w:pPr>
                                    <w:pStyle w:val="Tabelstijl3"/>
                                    <w:jc w:val="center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Gratis Vakje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C83EE9" w14:textId="77777777" w:rsidR="00422F63" w:rsidRDefault="00422F63">
                                  <w:pPr>
                                    <w:pStyle w:val="Tabelstijl3"/>
                                    <w:spacing w:after="12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Heeft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een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de-DE"/>
                                    </w:rPr>
                                    <w:t>technische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achtergrond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5C224221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4FC72D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Is een filmfanaat:</w:t>
                                  </w:r>
                                </w:p>
                                <w:p w14:paraId="7498E55B" w14:textId="77777777" w:rsidR="00422F63" w:rsidRDefault="00422F63">
                                  <w:pPr>
                                    <w:pStyle w:val="Tabelstijl3"/>
                                  </w:pPr>
                                </w:p>
                                <w:p w14:paraId="28A3D65C" w14:textId="77777777" w:rsidR="00422F63" w:rsidRDefault="00422F63">
                                  <w:pPr>
                                    <w:pStyle w:val="Tabelstijl3"/>
                                  </w:pPr>
                                </w:p>
                                <w:p w14:paraId="30635C77" w14:textId="77777777" w:rsidR="00422F63" w:rsidRDefault="00422F63">
                                  <w:pPr>
                                    <w:pStyle w:val="Tabelstijl3"/>
                                  </w:pPr>
                                </w:p>
                                <w:p w14:paraId="6EDF2149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0CE87B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een voedselallergie:</w:t>
                                  </w:r>
                                </w:p>
                                <w:p w14:paraId="673F6D01" w14:textId="77777777" w:rsidR="00422F63" w:rsidRDefault="00422F63">
                                  <w:pPr>
                                    <w:pStyle w:val="Tabelstijl3"/>
                                  </w:pPr>
                                </w:p>
                                <w:p w14:paraId="0745B3A8" w14:textId="77777777" w:rsidR="00422F63" w:rsidRDefault="00422F63">
                                  <w:pPr>
                                    <w:pStyle w:val="Tabelstijl3"/>
                                  </w:pPr>
                                </w:p>
                                <w:p w14:paraId="1809EF61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310A52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Kent een vrouwelijke ingenieur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0465BA78" w14:textId="77777777" w:rsidR="00422F63" w:rsidRDefault="00422F63">
                                  <w:pPr>
                                    <w:pStyle w:val="Tabelstijl3"/>
                                  </w:pPr>
                                </w:p>
                                <w:p w14:paraId="4DAF366E" w14:textId="77777777" w:rsidR="00422F63" w:rsidRDefault="00422F63">
                                  <w:pPr>
                                    <w:pStyle w:val="Tabelstijl3"/>
                                  </w:pPr>
                                </w:p>
                                <w:p w14:paraId="55C7F393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422F63" w14:paraId="1E63EC2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76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F11428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Is deel van LGBTQ+:</w:t>
                                  </w:r>
                                </w:p>
                                <w:p w14:paraId="3D9F35FF" w14:textId="77777777" w:rsidR="00422F63" w:rsidRDefault="00422F63">
                                  <w:pPr>
                                    <w:pStyle w:val="Tabelstijl3"/>
                                  </w:pPr>
                                </w:p>
                                <w:p w14:paraId="1FE74E08" w14:textId="77777777" w:rsidR="00422F63" w:rsidRDefault="00422F63">
                                  <w:pPr>
                                    <w:pStyle w:val="Tabelstijl3"/>
                                  </w:pPr>
                                </w:p>
                                <w:p w14:paraId="07A94CF2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dotted" w:sz="2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F990B2" w14:textId="77777777" w:rsidR="00422F63" w:rsidRDefault="00422F63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Houdt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van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</w:rPr>
                                    <w:t>koken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7530B9A7" w14:textId="77777777" w:rsidR="00422F63" w:rsidRDefault="00422F63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694F3653" w14:textId="77777777" w:rsidR="00422F63" w:rsidRDefault="00422F63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1EE3F555" w14:textId="77777777" w:rsidR="00422F63" w:rsidRDefault="00422F63">
                                  <w:pPr>
                                    <w:pStyle w:val="Tabelstijl3"/>
                                    <w:spacing w:after="10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2A4775ED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83D9D8" w14:textId="77777777" w:rsidR="00422F63" w:rsidRDefault="00422F63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een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Unicode MS" w:hAnsi="Arial Unicode MS"/>
                                      <w:lang w:val="de-DE"/>
                                    </w:rPr>
                                    <w:t>nachtuil</w:t>
                                  </w:r>
                                  <w:proofErr w:type="spellEnd"/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6748F7A7" w14:textId="77777777" w:rsidR="00422F63" w:rsidRDefault="00422F63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7551A6BE" w14:textId="77777777" w:rsidR="00422F63" w:rsidRDefault="00422F63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5876C880" w14:textId="77777777" w:rsidR="00422F63" w:rsidRDefault="00422F63">
                                  <w:pPr>
                                    <w:pStyle w:val="Tabelstijl3"/>
                                    <w:spacing w:after="8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5FF6AB8B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1FD38F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Kent iemand genderfluïde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0103C32F" w14:textId="77777777" w:rsidR="00422F63" w:rsidRDefault="00422F63">
                                  <w:pPr>
                                    <w:pStyle w:val="Tabelstijl3"/>
                                  </w:pPr>
                                </w:p>
                                <w:p w14:paraId="08639853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D76F1C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gereisd naar meer dan 10 landen:</w:t>
                                  </w:r>
                                </w:p>
                                <w:p w14:paraId="36CE6B0A" w14:textId="77777777" w:rsidR="00422F63" w:rsidRDefault="00422F63">
                                  <w:pPr>
                                    <w:pStyle w:val="Tabelstijl3"/>
                                  </w:pPr>
                                </w:p>
                                <w:p w14:paraId="27ED230B" w14:textId="77777777" w:rsidR="00422F63" w:rsidRDefault="00422F63">
                                  <w:pPr>
                                    <w:pStyle w:val="Tabelstijl3"/>
                                  </w:pPr>
                                </w:p>
                                <w:p w14:paraId="4F66309E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422F63" w14:paraId="2CCC213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98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dotted" w:sz="2" w:space="0" w:color="EFCE2E"/>
                                    <w:left w:val="single" w:sz="6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6743F8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Kent een man in een ‘vrouwelijk’ beroep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66A77CF3" w14:textId="77777777" w:rsidR="00422F63" w:rsidRDefault="00422F63">
                                  <w:pPr>
                                    <w:pStyle w:val="Tabelstijl3"/>
                                  </w:pPr>
                                </w:p>
                                <w:p w14:paraId="427159DB" w14:textId="77777777" w:rsidR="00422F63" w:rsidRDefault="00422F63">
                                  <w:pPr>
                                    <w:pStyle w:val="Tabelstijl3"/>
                                  </w:pPr>
                                </w:p>
                                <w:p w14:paraId="11910FC3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166038" w14:textId="77777777" w:rsidR="00422F63" w:rsidRDefault="00422F63" w:rsidP="00422F63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Kent iemand die transgender is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4675F68C" w14:textId="77777777" w:rsidR="00422F63" w:rsidRDefault="00422F63">
                                  <w:pPr>
                                    <w:pStyle w:val="Tabelstijl3"/>
                                    <w:spacing w:after="6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36802729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6B229D" w14:textId="77777777" w:rsidR="00422F63" w:rsidRDefault="00422F63">
                                  <w:pPr>
                                    <w:pStyle w:val="Tabelstijl3"/>
                                    <w:spacing w:after="14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Is linkshandig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421BCF41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dotted" w:sz="2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EAD1F2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Kent 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een vrouw die de broodwinnaar is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2E8508E2" w14:textId="77777777" w:rsidR="00422F63" w:rsidRDefault="00422F63">
                                  <w:pPr>
                                    <w:pStyle w:val="Tabelstijl3"/>
                                  </w:pPr>
                                </w:p>
                                <w:p w14:paraId="40B28305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592425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een academische graad:</w:t>
                                  </w:r>
                                </w:p>
                                <w:p w14:paraId="45CC644D" w14:textId="77777777" w:rsidR="00422F63" w:rsidRDefault="00422F63">
                                  <w:pPr>
                                    <w:pStyle w:val="Tabelstijl3"/>
                                  </w:pPr>
                                </w:p>
                                <w:p w14:paraId="4D30B50A" w14:textId="77777777" w:rsidR="00422F63" w:rsidRDefault="00422F63">
                                  <w:pPr>
                                    <w:pStyle w:val="Tabelstijl3"/>
                                  </w:pPr>
                                </w:p>
                                <w:p w14:paraId="609E1D05" w14:textId="77777777" w:rsidR="00422F63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</w:tbl>
                          <w:p w14:paraId="2E23BB29" w14:textId="77777777" w:rsidR="00422F63" w:rsidRDefault="00422F63" w:rsidP="00422F63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B3507" id="officeArt object" o:spid="_x0000_s1026" style="position:absolute;margin-left:60.5pt;margin-top:471.15pt;width:500.25pt;height:356.15pt;z-index:2516776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" filled="f" stroked="f">
                <v:textbox inset="0,0,0,0">
                  <w:txbxContent>
                    <w:tbl>
                      <w:tblPr>
                        <w:tblStyle w:val="TableNormal"/>
                        <w:tblW w:w="9940" w:type="dxa"/>
                        <w:tblInd w:w="7" w:type="dxa"/>
                        <w:tblBorders>
                          <w:top w:val="dotted" w:sz="6" w:space="0" w:color="818181"/>
                          <w:left w:val="single" w:sz="2" w:space="0" w:color="818181"/>
                          <w:bottom w:val="dotted" w:sz="6" w:space="0" w:color="818181"/>
                          <w:right w:val="single" w:sz="2" w:space="0" w:color="818181"/>
                          <w:insideH w:val="single" w:sz="2" w:space="0" w:color="EFCE2E"/>
                          <w:insideV w:val="single" w:sz="2" w:space="0" w:color="EFCE2E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88"/>
                        <w:gridCol w:w="1988"/>
                        <w:gridCol w:w="1988"/>
                        <w:gridCol w:w="1988"/>
                        <w:gridCol w:w="1988"/>
                      </w:tblGrid>
                      <w:tr w:rsidR="00422F63" w14:paraId="0086B671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68"/>
                        </w:trPr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6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04D37A" w14:textId="77777777" w:rsidR="00422F63" w:rsidRPr="00113354" w:rsidRDefault="00422F63">
                            <w:pPr>
                              <w:pStyle w:val="Tabelstijl3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Kent een vrouwelijke CEO:</w:t>
                            </w:r>
                          </w:p>
                          <w:p w14:paraId="0631D48D" w14:textId="77777777" w:rsidR="00422F63" w:rsidRDefault="00422F63">
                            <w:pPr>
                              <w:pStyle w:val="Tabelstijl3"/>
                            </w:pPr>
                          </w:p>
                          <w:p w14:paraId="40B3E7E9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D4A272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in een ander land gewoond:</w:t>
                            </w:r>
                          </w:p>
                          <w:p w14:paraId="0868D03A" w14:textId="77777777" w:rsidR="00422F63" w:rsidRDefault="00422F63">
                            <w:pPr>
                              <w:pStyle w:val="Tabelstijl3"/>
                            </w:pPr>
                          </w:p>
                          <w:p w14:paraId="3808E842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C305BE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Is vegetariër of veganist:</w:t>
                            </w:r>
                          </w:p>
                          <w:p w14:paraId="7CC014B9" w14:textId="77777777" w:rsidR="00422F63" w:rsidRDefault="00422F63">
                            <w:pPr>
                              <w:pStyle w:val="Tabelstijl3"/>
                            </w:pPr>
                          </w:p>
                          <w:p w14:paraId="6FE80114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7E507B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een multiculturele familie:</w:t>
                            </w:r>
                          </w:p>
                          <w:p w14:paraId="32E24E09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D87075" w14:textId="77777777" w:rsidR="00422F63" w:rsidRDefault="00422F63">
                            <w:pPr>
                              <w:pStyle w:val="Tabelstijl3"/>
                              <w:spacing w:after="10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Kent een huisvader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405F1364" w14:textId="77777777" w:rsidR="00422F63" w:rsidRDefault="00422F63">
                            <w:pPr>
                              <w:pStyle w:val="Tabelstijl3"/>
                              <w:spacing w:after="10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1A77C9D5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422F63" w14:paraId="7B819AB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37"/>
                        </w:trPr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11BA28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een creatieve hobby:</w:t>
                            </w:r>
                          </w:p>
                          <w:p w14:paraId="021F77B6" w14:textId="77777777" w:rsidR="00422F63" w:rsidRDefault="00422F63">
                            <w:pPr>
                              <w:pStyle w:val="Tabelstijl3"/>
                            </w:pPr>
                          </w:p>
                          <w:p w14:paraId="0C4044A2" w14:textId="77777777" w:rsidR="00422F63" w:rsidRDefault="00422F63">
                            <w:pPr>
                              <w:pStyle w:val="Tabelstijl3"/>
                            </w:pPr>
                          </w:p>
                          <w:p w14:paraId="1895A138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56ABD0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Cambria" w:hAnsi="Cambria"/>
                              </w:rPr>
                              <w:t>Kent iemand die non-binair is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7B0A2A48" w14:textId="77777777" w:rsidR="00422F63" w:rsidRDefault="00422F63">
                            <w:pPr>
                              <w:pStyle w:val="Tabelstijl3"/>
                            </w:pPr>
                          </w:p>
                          <w:p w14:paraId="5004FAF9" w14:textId="77777777" w:rsidR="00422F63" w:rsidRDefault="00422F63">
                            <w:pPr>
                              <w:pStyle w:val="Tabelstijl3"/>
                            </w:pPr>
                          </w:p>
                          <w:p w14:paraId="6A1D152C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C21658" w14:textId="77777777" w:rsidR="00422F63" w:rsidRPr="00113354" w:rsidRDefault="00422F63">
                            <w:pPr>
                              <w:pStyle w:val="Tabelstijl3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Heeft een vrouwelijke baas:</w:t>
                            </w:r>
                          </w:p>
                          <w:p w14:paraId="48E0143F" w14:textId="77777777" w:rsidR="00422F63" w:rsidRDefault="00422F63">
                            <w:pPr>
                              <w:pStyle w:val="Tabelstijl3"/>
                            </w:pPr>
                          </w:p>
                          <w:p w14:paraId="57758C7A" w14:textId="77777777" w:rsidR="00422F63" w:rsidRDefault="00422F63">
                            <w:pPr>
                              <w:pStyle w:val="Tabelstijl3"/>
                            </w:pPr>
                          </w:p>
                          <w:p w14:paraId="539B0B1F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068631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Houdt van wandelen:</w:t>
                            </w:r>
                          </w:p>
                          <w:p w14:paraId="5B56EF26" w14:textId="77777777" w:rsidR="00422F63" w:rsidRDefault="00422F63">
                            <w:pPr>
                              <w:pStyle w:val="Tabelstijl3"/>
                            </w:pPr>
                          </w:p>
                          <w:p w14:paraId="31216D7B" w14:textId="77777777" w:rsidR="00422F63" w:rsidRDefault="00422F63">
                            <w:pPr>
                              <w:pStyle w:val="Tabelstijl3"/>
                            </w:pPr>
                          </w:p>
                          <w:p w14:paraId="6A71D801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7893C7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Is een boekenworm:</w:t>
                            </w:r>
                          </w:p>
                          <w:p w14:paraId="28CA04F9" w14:textId="77777777" w:rsidR="00422F63" w:rsidRDefault="00422F63">
                            <w:pPr>
                              <w:pStyle w:val="Tabelstijl3"/>
                            </w:pPr>
                          </w:p>
                          <w:p w14:paraId="692D8977" w14:textId="77777777" w:rsidR="00422F63" w:rsidRDefault="00422F63">
                            <w:pPr>
                              <w:pStyle w:val="Tabelstijl3"/>
                            </w:pPr>
                          </w:p>
                          <w:p w14:paraId="12FF7F3D" w14:textId="77777777" w:rsidR="00422F63" w:rsidRDefault="00422F63">
                            <w:pPr>
                              <w:pStyle w:val="Tabelstijl3"/>
                            </w:pPr>
                          </w:p>
                          <w:p w14:paraId="6EC0F4F0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422F63" w14:paraId="72D8318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37"/>
                        </w:trPr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193E2A" w14:textId="77777777" w:rsidR="00422F63" w:rsidRDefault="00422F63">
                            <w:pPr>
                              <w:pStyle w:val="Tabelstijl3"/>
                              <w:jc w:val="center"/>
                            </w:pPr>
                          </w:p>
                          <w:p w14:paraId="0172A974" w14:textId="77777777" w:rsidR="00422F63" w:rsidRDefault="00422F63">
                            <w:pPr>
                              <w:pStyle w:val="Tabelstijl3"/>
                              <w:jc w:val="center"/>
                            </w:pPr>
                          </w:p>
                          <w:p w14:paraId="26DB729A" w14:textId="77777777" w:rsidR="00422F63" w:rsidRDefault="00422F63">
                            <w:pPr>
                              <w:pStyle w:val="Tabelstijl3"/>
                              <w:jc w:val="center"/>
                            </w:pPr>
                            <w:r>
                              <w:rPr>
                                <w:rFonts w:ascii="Arial Hebrew" w:hAnsi="Arial Hebrew"/>
                              </w:rPr>
                              <w:t>Gratis Vakje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C83EE9" w14:textId="77777777" w:rsidR="00422F63" w:rsidRDefault="00422F63">
                            <w:pPr>
                              <w:pStyle w:val="Tabelstijl3"/>
                              <w:spacing w:after="12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Heeft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een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de-DE"/>
                              </w:rPr>
                              <w:t>technische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achtergrond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5C224221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4FC72D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Is een filmfanaat:</w:t>
                            </w:r>
                          </w:p>
                          <w:p w14:paraId="7498E55B" w14:textId="77777777" w:rsidR="00422F63" w:rsidRDefault="00422F63">
                            <w:pPr>
                              <w:pStyle w:val="Tabelstijl3"/>
                            </w:pPr>
                          </w:p>
                          <w:p w14:paraId="28A3D65C" w14:textId="77777777" w:rsidR="00422F63" w:rsidRDefault="00422F63">
                            <w:pPr>
                              <w:pStyle w:val="Tabelstijl3"/>
                            </w:pPr>
                          </w:p>
                          <w:p w14:paraId="30635C77" w14:textId="77777777" w:rsidR="00422F63" w:rsidRDefault="00422F63">
                            <w:pPr>
                              <w:pStyle w:val="Tabelstijl3"/>
                            </w:pPr>
                          </w:p>
                          <w:p w14:paraId="6EDF2149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0CE87B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een voedselallergie:</w:t>
                            </w:r>
                          </w:p>
                          <w:p w14:paraId="673F6D01" w14:textId="77777777" w:rsidR="00422F63" w:rsidRDefault="00422F63">
                            <w:pPr>
                              <w:pStyle w:val="Tabelstijl3"/>
                            </w:pPr>
                          </w:p>
                          <w:p w14:paraId="0745B3A8" w14:textId="77777777" w:rsidR="00422F63" w:rsidRDefault="00422F63">
                            <w:pPr>
                              <w:pStyle w:val="Tabelstijl3"/>
                            </w:pPr>
                          </w:p>
                          <w:p w14:paraId="1809EF61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310A52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Cambria" w:hAnsi="Cambria"/>
                              </w:rPr>
                              <w:t>Kent een vrouwelijke ingenieur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0465BA78" w14:textId="77777777" w:rsidR="00422F63" w:rsidRDefault="00422F63">
                            <w:pPr>
                              <w:pStyle w:val="Tabelstijl3"/>
                            </w:pPr>
                          </w:p>
                          <w:p w14:paraId="4DAF366E" w14:textId="77777777" w:rsidR="00422F63" w:rsidRDefault="00422F63">
                            <w:pPr>
                              <w:pStyle w:val="Tabelstijl3"/>
                            </w:pPr>
                          </w:p>
                          <w:p w14:paraId="55C7F393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422F63" w14:paraId="1E63EC2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76"/>
                        </w:trPr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F11428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Is deel van LGBTQ+:</w:t>
                            </w:r>
                          </w:p>
                          <w:p w14:paraId="3D9F35FF" w14:textId="77777777" w:rsidR="00422F63" w:rsidRDefault="00422F63">
                            <w:pPr>
                              <w:pStyle w:val="Tabelstijl3"/>
                            </w:pPr>
                          </w:p>
                          <w:p w14:paraId="1FE74E08" w14:textId="77777777" w:rsidR="00422F63" w:rsidRDefault="00422F63">
                            <w:pPr>
                              <w:pStyle w:val="Tabelstijl3"/>
                            </w:pPr>
                          </w:p>
                          <w:p w14:paraId="07A94CF2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dotted" w:sz="2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F990B2" w14:textId="77777777" w:rsidR="00422F63" w:rsidRDefault="00422F63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Houdt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van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</w:rPr>
                              <w:t>koken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7530B9A7" w14:textId="77777777" w:rsidR="00422F63" w:rsidRDefault="00422F63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694F3653" w14:textId="77777777" w:rsidR="00422F63" w:rsidRDefault="00422F63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1EE3F555" w14:textId="77777777" w:rsidR="00422F63" w:rsidRDefault="00422F63">
                            <w:pPr>
                              <w:pStyle w:val="Tabelstijl3"/>
                              <w:spacing w:after="10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2A4775ED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83D9D8" w14:textId="77777777" w:rsidR="00422F63" w:rsidRDefault="00422F63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Is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een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lang w:val="de-DE"/>
                              </w:rPr>
                              <w:t>nachtuil</w:t>
                            </w:r>
                            <w:proofErr w:type="spellEnd"/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6748F7A7" w14:textId="77777777" w:rsidR="00422F63" w:rsidRDefault="00422F63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7551A6BE" w14:textId="77777777" w:rsidR="00422F63" w:rsidRDefault="00422F63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5876C880" w14:textId="77777777" w:rsidR="00422F63" w:rsidRDefault="00422F63">
                            <w:pPr>
                              <w:pStyle w:val="Tabelstijl3"/>
                              <w:spacing w:after="8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5FF6AB8B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1FD38F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Cambria" w:hAnsi="Cambria"/>
                              </w:rPr>
                              <w:t>Kent iemand genderfluïde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0103C32F" w14:textId="77777777" w:rsidR="00422F63" w:rsidRDefault="00422F63">
                            <w:pPr>
                              <w:pStyle w:val="Tabelstijl3"/>
                            </w:pPr>
                          </w:p>
                          <w:p w14:paraId="08639853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D76F1C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gereisd naar meer dan 10 landen:</w:t>
                            </w:r>
                          </w:p>
                          <w:p w14:paraId="36CE6B0A" w14:textId="77777777" w:rsidR="00422F63" w:rsidRDefault="00422F63">
                            <w:pPr>
                              <w:pStyle w:val="Tabelstijl3"/>
                            </w:pPr>
                          </w:p>
                          <w:p w14:paraId="27ED230B" w14:textId="77777777" w:rsidR="00422F63" w:rsidRDefault="00422F63">
                            <w:pPr>
                              <w:pStyle w:val="Tabelstijl3"/>
                            </w:pPr>
                          </w:p>
                          <w:p w14:paraId="4F66309E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422F63" w14:paraId="2CCC213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98"/>
                        </w:trPr>
                        <w:tc>
                          <w:tcPr>
                            <w:tcW w:w="1988" w:type="dxa"/>
                            <w:tcBorders>
                              <w:top w:val="dotted" w:sz="2" w:space="0" w:color="EFCE2E"/>
                              <w:left w:val="single" w:sz="6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6743F8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Cambria" w:hAnsi="Cambria"/>
                              </w:rPr>
                              <w:t>Kent een man in een ‘vrouwelijk’ beroep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66A77CF3" w14:textId="77777777" w:rsidR="00422F63" w:rsidRDefault="00422F63">
                            <w:pPr>
                              <w:pStyle w:val="Tabelstijl3"/>
                            </w:pPr>
                          </w:p>
                          <w:p w14:paraId="427159DB" w14:textId="77777777" w:rsidR="00422F63" w:rsidRDefault="00422F63">
                            <w:pPr>
                              <w:pStyle w:val="Tabelstijl3"/>
                            </w:pPr>
                          </w:p>
                          <w:p w14:paraId="11910FC3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166038" w14:textId="77777777" w:rsidR="00422F63" w:rsidRDefault="00422F63" w:rsidP="00422F63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Kent iemand die transgender is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4675F68C" w14:textId="77777777" w:rsidR="00422F63" w:rsidRDefault="00422F63">
                            <w:pPr>
                              <w:pStyle w:val="Tabelstijl3"/>
                              <w:spacing w:after="6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36802729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6B229D" w14:textId="77777777" w:rsidR="00422F63" w:rsidRDefault="00422F63">
                            <w:pPr>
                              <w:pStyle w:val="Tabelstijl3"/>
                              <w:spacing w:after="14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Is linkshandig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421BCF41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dotted" w:sz="2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EAD1F2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 xml:space="preserve">Kent </w:t>
                            </w:r>
                            <w:r>
                              <w:rPr>
                                <w:rFonts w:ascii="Cambria" w:hAnsi="Cambria"/>
                              </w:rPr>
                              <w:t>een vrouw die de broodwinnaar is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2E8508E2" w14:textId="77777777" w:rsidR="00422F63" w:rsidRDefault="00422F63">
                            <w:pPr>
                              <w:pStyle w:val="Tabelstijl3"/>
                            </w:pPr>
                          </w:p>
                          <w:p w14:paraId="40B28305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592425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een academische graad:</w:t>
                            </w:r>
                          </w:p>
                          <w:p w14:paraId="45CC644D" w14:textId="77777777" w:rsidR="00422F63" w:rsidRDefault="00422F63">
                            <w:pPr>
                              <w:pStyle w:val="Tabelstijl3"/>
                            </w:pPr>
                          </w:p>
                          <w:p w14:paraId="4D30B50A" w14:textId="77777777" w:rsidR="00422F63" w:rsidRDefault="00422F63">
                            <w:pPr>
                              <w:pStyle w:val="Tabelstijl3"/>
                            </w:pPr>
                          </w:p>
                          <w:p w14:paraId="609E1D05" w14:textId="77777777" w:rsidR="00422F63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</w:tbl>
                    <w:p w14:paraId="2E23BB29" w14:textId="77777777" w:rsidR="00422F63" w:rsidRDefault="00422F63" w:rsidP="00422F63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8150F76" wp14:editId="292EBD6F">
                <wp:simplePos x="0" y="0"/>
                <wp:positionH relativeFrom="page">
                  <wp:posOffset>846305</wp:posOffset>
                </wp:positionH>
                <wp:positionV relativeFrom="page">
                  <wp:posOffset>729575</wp:posOffset>
                </wp:positionV>
                <wp:extent cx="6352973" cy="4523362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973" cy="45233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940" w:type="dxa"/>
                              <w:tblInd w:w="7" w:type="dxa"/>
                              <w:tblBorders>
                                <w:top w:val="dotted" w:sz="6" w:space="0" w:color="818181"/>
                                <w:left w:val="single" w:sz="2" w:space="0" w:color="818181"/>
                                <w:bottom w:val="dotted" w:sz="6" w:space="0" w:color="818181"/>
                                <w:right w:val="single" w:sz="2" w:space="0" w:color="818181"/>
                                <w:insideH w:val="single" w:sz="2" w:space="0" w:color="EFCE2E"/>
                                <w:insideV w:val="single" w:sz="2" w:space="0" w:color="EFCE2E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88"/>
                              <w:gridCol w:w="1988"/>
                              <w:gridCol w:w="1988"/>
                              <w:gridCol w:w="1988"/>
                              <w:gridCol w:w="1988"/>
                            </w:tblGrid>
                            <w:tr w:rsidR="00E87698" w14:paraId="2C9FEE7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68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6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6E824C" w14:textId="259DB35E" w:rsidR="00E87698" w:rsidRPr="00113354" w:rsidRDefault="00113354">
                                  <w:pPr>
                                    <w:pStyle w:val="Tabelstijl3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Kent een vrouwelijke CEO:</w:t>
                                  </w:r>
                                </w:p>
                                <w:p w14:paraId="7989677C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275403FF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2A2287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in een ander land gewoond:</w:t>
                                  </w:r>
                                </w:p>
                                <w:p w14:paraId="347B8D87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02F150E2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B8A399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Is vegetariër of veganist:</w:t>
                                  </w:r>
                                </w:p>
                                <w:p w14:paraId="0C6918F4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36EEF021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7EF144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een multiculturele familie:</w:t>
                                  </w:r>
                                </w:p>
                                <w:p w14:paraId="2BFA77ED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D777BE" w14:textId="3187C073" w:rsidR="00E87698" w:rsidRDefault="00422F63">
                                  <w:pPr>
                                    <w:pStyle w:val="Tabelstijl3"/>
                                    <w:spacing w:after="10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Kent een huisvader</w:t>
                                  </w:r>
                                  <w:r w:rsidR="00000000"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5F199A26" w14:textId="77777777" w:rsidR="00E87698" w:rsidRDefault="00E87698">
                                  <w:pPr>
                                    <w:pStyle w:val="Tabelstijl3"/>
                                    <w:spacing w:after="10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743B93BF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E87698" w14:paraId="2ACBB19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37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8C0A40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een creatieve hobby:</w:t>
                                  </w:r>
                                </w:p>
                                <w:p w14:paraId="2D71E383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0531DD27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64FDDC5C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FBA24A" w14:textId="0F757BB2" w:rsidR="00E87698" w:rsidRDefault="00113354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Kent iemand die non-binair is</w:t>
                                  </w:r>
                                  <w:r w:rsidR="00000000"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458DEE2A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70F68FB4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3DF3F369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CDE91F" w14:textId="2263ABCA" w:rsidR="00E87698" w:rsidRPr="00113354" w:rsidRDefault="00113354">
                                  <w:pPr>
                                    <w:pStyle w:val="Tabelstijl3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Heeft een vrouwelijke baas:</w:t>
                                  </w:r>
                                </w:p>
                                <w:p w14:paraId="40752C45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6A301D05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52D62D5F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976635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Houdt van wandelen:</w:t>
                                  </w:r>
                                </w:p>
                                <w:p w14:paraId="3438F125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0787F5E1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05F07FA0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5CCA27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Is een boekenworm:</w:t>
                                  </w:r>
                                </w:p>
                                <w:p w14:paraId="60C440BD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63F47530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3440AD2C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304038B1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E87698" w14:paraId="1656B88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37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69FA00" w14:textId="77777777" w:rsidR="00E87698" w:rsidRDefault="00E87698">
                                  <w:pPr>
                                    <w:pStyle w:val="Tabelstijl3"/>
                                    <w:jc w:val="center"/>
                                  </w:pPr>
                                </w:p>
                                <w:p w14:paraId="73A8B8A6" w14:textId="77777777" w:rsidR="00E87698" w:rsidRDefault="00E87698">
                                  <w:pPr>
                                    <w:pStyle w:val="Tabelstijl3"/>
                                    <w:jc w:val="center"/>
                                  </w:pPr>
                                </w:p>
                                <w:p w14:paraId="2AC0B2AA" w14:textId="77777777" w:rsidR="00E87698" w:rsidRDefault="00000000">
                                  <w:pPr>
                                    <w:pStyle w:val="Tabelstijl3"/>
                                    <w:jc w:val="center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Gratis Vakje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92EF10" w14:textId="77777777" w:rsidR="00E87698" w:rsidRDefault="00000000">
                                  <w:pPr>
                                    <w:pStyle w:val="Tabelstijl3"/>
                                    <w:spacing w:after="12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Heeft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een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de-DE"/>
                                    </w:rPr>
                                    <w:t>technische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achtergrond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48EA0158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426037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Is een filmfanaat:</w:t>
                                  </w:r>
                                </w:p>
                                <w:p w14:paraId="1171F041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5B1AB206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2A2C63CD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03FD7E3A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E026E0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een voedselallergie:</w:t>
                                  </w:r>
                                </w:p>
                                <w:p w14:paraId="684034DE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02390C28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61941666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2C25EB" w14:textId="7D2DC890" w:rsidR="00E87698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Kent een vrouwelijke ingenieur</w:t>
                                  </w:r>
                                  <w:r w:rsidR="00000000"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7DB77133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017EA0A6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71E5C22A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E87698" w14:paraId="25EB86F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76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F0D374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Is deel van LGBTQ+:</w:t>
                                  </w:r>
                                </w:p>
                                <w:p w14:paraId="0CECD186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742EC6FC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4194B26C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dotted" w:sz="2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8DC343" w14:textId="77777777" w:rsidR="00E87698" w:rsidRDefault="00000000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Houdt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van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</w:rPr>
                                    <w:t>koken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598895A3" w14:textId="77777777" w:rsidR="00E87698" w:rsidRDefault="00E87698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67E1862D" w14:textId="77777777" w:rsidR="00E87698" w:rsidRDefault="00E87698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51E54A3B" w14:textId="77777777" w:rsidR="00E87698" w:rsidRDefault="00E87698">
                                  <w:pPr>
                                    <w:pStyle w:val="Tabelstijl3"/>
                                    <w:spacing w:after="10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645DAA20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546EA7" w14:textId="77777777" w:rsidR="00E87698" w:rsidRDefault="00000000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een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Unicode MS" w:hAnsi="Arial Unicode MS"/>
                                      <w:lang w:val="de-DE"/>
                                    </w:rPr>
                                    <w:t>nachtuil</w:t>
                                  </w:r>
                                  <w:proofErr w:type="spellEnd"/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5A26057C" w14:textId="77777777" w:rsidR="00E87698" w:rsidRDefault="00E87698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7FAD59CF" w14:textId="77777777" w:rsidR="00E87698" w:rsidRDefault="00E87698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385B4C64" w14:textId="77777777" w:rsidR="00E87698" w:rsidRDefault="00E87698">
                                  <w:pPr>
                                    <w:pStyle w:val="Tabelstijl3"/>
                                    <w:spacing w:after="8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218E6B47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B63930" w14:textId="618F16B1" w:rsidR="00E87698" w:rsidRDefault="00422F63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Kent iemand genderfluïde</w:t>
                                  </w:r>
                                  <w:r w:rsidR="00000000"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3CBCE1B2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352B3BDD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A44ABA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gereisd naar meer dan 10 landen:</w:t>
                                  </w:r>
                                </w:p>
                                <w:p w14:paraId="77D3994F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0BAD6071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15598261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E87698" w14:paraId="0D895CC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98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dotted" w:sz="2" w:space="0" w:color="EFCE2E"/>
                                    <w:left w:val="single" w:sz="6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A5E016" w14:textId="131EFD38" w:rsidR="00E87698" w:rsidRDefault="00113354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Kent een man in een ‘vrouwelijk’ beroep</w:t>
                                  </w:r>
                                  <w:r w:rsidR="00000000"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11929FD6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410A812D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4B0A6A2C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ACF7BB" w14:textId="1EDA2783" w:rsidR="00E87698" w:rsidRDefault="00113354" w:rsidP="00422F63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Kent iemand die transgender is</w:t>
                                  </w:r>
                                  <w:r w:rsidR="00000000"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08A89FA6" w14:textId="77777777" w:rsidR="00E87698" w:rsidRDefault="00E87698">
                                  <w:pPr>
                                    <w:pStyle w:val="Tabelstijl3"/>
                                    <w:spacing w:after="6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48014732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15233A" w14:textId="3D4B493C" w:rsidR="00E87698" w:rsidRDefault="00422F63">
                                  <w:pPr>
                                    <w:pStyle w:val="Tabelstijl3"/>
                                    <w:spacing w:after="14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Is linkshandig</w:t>
                                  </w:r>
                                  <w:r w:rsidR="00000000"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69F54EA5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dotted" w:sz="2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D70369" w14:textId="71CC0545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Kent </w:t>
                                  </w:r>
                                  <w:r w:rsidR="00422F63">
                                    <w:rPr>
                                      <w:rFonts w:ascii="Cambria" w:hAnsi="Cambria"/>
                                    </w:rPr>
                                    <w:t>een vrouw die de broodwinnaar is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0DAA831A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61743983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CF48DB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een academische graad:</w:t>
                                  </w:r>
                                </w:p>
                                <w:p w14:paraId="252AD379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76FFA198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47E73FDA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</w:tbl>
                          <w:p w14:paraId="69B9C657" w14:textId="77777777" w:rsidR="00000000" w:rsidRDefault="00000000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50F76" id="_x0000_s1027" style="position:absolute;margin-left:66.65pt;margin-top:57.45pt;width:500.25pt;height:356.1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" filled="f" stroked="f">
                <v:textbox inset="0,0,0,0">
                  <w:txbxContent>
                    <w:tbl>
                      <w:tblPr>
                        <w:tblStyle w:val="TableNormal"/>
                        <w:tblW w:w="9940" w:type="dxa"/>
                        <w:tblInd w:w="7" w:type="dxa"/>
                        <w:tblBorders>
                          <w:top w:val="dotted" w:sz="6" w:space="0" w:color="818181"/>
                          <w:left w:val="single" w:sz="2" w:space="0" w:color="818181"/>
                          <w:bottom w:val="dotted" w:sz="6" w:space="0" w:color="818181"/>
                          <w:right w:val="single" w:sz="2" w:space="0" w:color="818181"/>
                          <w:insideH w:val="single" w:sz="2" w:space="0" w:color="EFCE2E"/>
                          <w:insideV w:val="single" w:sz="2" w:space="0" w:color="EFCE2E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88"/>
                        <w:gridCol w:w="1988"/>
                        <w:gridCol w:w="1988"/>
                        <w:gridCol w:w="1988"/>
                        <w:gridCol w:w="1988"/>
                      </w:tblGrid>
                      <w:tr w:rsidR="00E87698" w14:paraId="2C9FEE7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68"/>
                        </w:trPr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6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6E824C" w14:textId="259DB35E" w:rsidR="00E87698" w:rsidRPr="00113354" w:rsidRDefault="00113354">
                            <w:pPr>
                              <w:pStyle w:val="Tabelstijl3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Kent een vrouwelijke CEO:</w:t>
                            </w:r>
                          </w:p>
                          <w:p w14:paraId="7989677C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275403FF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2A2287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in een ander land gewoond:</w:t>
                            </w:r>
                          </w:p>
                          <w:p w14:paraId="347B8D87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02F150E2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B8A399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Is vegetariër of veganist:</w:t>
                            </w:r>
                          </w:p>
                          <w:p w14:paraId="0C6918F4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36EEF021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7EF144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een multiculturele familie:</w:t>
                            </w:r>
                          </w:p>
                          <w:p w14:paraId="2BFA77ED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D777BE" w14:textId="3187C073" w:rsidR="00E87698" w:rsidRDefault="00422F63">
                            <w:pPr>
                              <w:pStyle w:val="Tabelstijl3"/>
                              <w:spacing w:after="10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Kent een huisvader</w:t>
                            </w:r>
                            <w:r w:rsidR="00000000"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5F199A26" w14:textId="77777777" w:rsidR="00E87698" w:rsidRDefault="00E87698">
                            <w:pPr>
                              <w:pStyle w:val="Tabelstijl3"/>
                              <w:spacing w:after="10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743B93BF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E87698" w14:paraId="2ACBB19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37"/>
                        </w:trPr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8C0A40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een creatieve hobby:</w:t>
                            </w:r>
                          </w:p>
                          <w:p w14:paraId="2D71E383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0531DD27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64FDDC5C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FBA24A" w14:textId="0F757BB2" w:rsidR="00E87698" w:rsidRDefault="00113354">
                            <w:pPr>
                              <w:pStyle w:val="Tabelstijl3"/>
                            </w:pPr>
                            <w:r>
                              <w:rPr>
                                <w:rFonts w:ascii="Cambria" w:hAnsi="Cambria"/>
                              </w:rPr>
                              <w:t>Kent iemand die non-binair is</w:t>
                            </w:r>
                            <w:r w:rsidR="00000000"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458DEE2A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70F68FB4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3DF3F369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CDE91F" w14:textId="2263ABCA" w:rsidR="00E87698" w:rsidRPr="00113354" w:rsidRDefault="00113354">
                            <w:pPr>
                              <w:pStyle w:val="Tabelstijl3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Heeft een vrouwelijke baas:</w:t>
                            </w:r>
                          </w:p>
                          <w:p w14:paraId="40752C45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6A301D05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52D62D5F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976635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Houdt van wandelen:</w:t>
                            </w:r>
                          </w:p>
                          <w:p w14:paraId="3438F125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0787F5E1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05F07FA0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5CCA27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Is een boekenworm:</w:t>
                            </w:r>
                          </w:p>
                          <w:p w14:paraId="60C440BD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63F47530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3440AD2C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304038B1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E87698" w14:paraId="1656B88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37"/>
                        </w:trPr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69FA00" w14:textId="77777777" w:rsidR="00E87698" w:rsidRDefault="00E87698">
                            <w:pPr>
                              <w:pStyle w:val="Tabelstijl3"/>
                              <w:jc w:val="center"/>
                            </w:pPr>
                          </w:p>
                          <w:p w14:paraId="73A8B8A6" w14:textId="77777777" w:rsidR="00E87698" w:rsidRDefault="00E87698">
                            <w:pPr>
                              <w:pStyle w:val="Tabelstijl3"/>
                              <w:jc w:val="center"/>
                            </w:pPr>
                          </w:p>
                          <w:p w14:paraId="2AC0B2AA" w14:textId="77777777" w:rsidR="00E87698" w:rsidRDefault="00000000">
                            <w:pPr>
                              <w:pStyle w:val="Tabelstijl3"/>
                              <w:jc w:val="center"/>
                            </w:pPr>
                            <w:r>
                              <w:rPr>
                                <w:rFonts w:ascii="Arial Hebrew" w:hAnsi="Arial Hebrew"/>
                              </w:rPr>
                              <w:t>Gratis Vakje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92EF10" w14:textId="77777777" w:rsidR="00E87698" w:rsidRDefault="00000000">
                            <w:pPr>
                              <w:pStyle w:val="Tabelstijl3"/>
                              <w:spacing w:after="12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Heeft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een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de-DE"/>
                              </w:rPr>
                              <w:t>technische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achtergrond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48EA0158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426037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Is een filmfanaat:</w:t>
                            </w:r>
                          </w:p>
                          <w:p w14:paraId="1171F041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5B1AB206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2A2C63CD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03FD7E3A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E026E0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een voedselallergie:</w:t>
                            </w:r>
                          </w:p>
                          <w:p w14:paraId="684034DE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02390C28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61941666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2C25EB" w14:textId="7D2DC890" w:rsidR="00E87698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Cambria" w:hAnsi="Cambria"/>
                              </w:rPr>
                              <w:t>Kent een vrouwelijke ingenieur</w:t>
                            </w:r>
                            <w:r w:rsidR="00000000"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7DB77133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017EA0A6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71E5C22A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E87698" w14:paraId="25EB86F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76"/>
                        </w:trPr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F0D374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Is deel van LGBTQ+:</w:t>
                            </w:r>
                          </w:p>
                          <w:p w14:paraId="0CECD186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742EC6FC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4194B26C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dotted" w:sz="2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8DC343" w14:textId="77777777" w:rsidR="00E87698" w:rsidRDefault="00000000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Houdt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van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</w:rPr>
                              <w:t>koken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598895A3" w14:textId="77777777" w:rsidR="00E87698" w:rsidRDefault="00E87698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67E1862D" w14:textId="77777777" w:rsidR="00E87698" w:rsidRDefault="00E87698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51E54A3B" w14:textId="77777777" w:rsidR="00E87698" w:rsidRDefault="00E87698">
                            <w:pPr>
                              <w:pStyle w:val="Tabelstijl3"/>
                              <w:spacing w:after="10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645DAA20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546EA7" w14:textId="77777777" w:rsidR="00E87698" w:rsidRDefault="00000000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Is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een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lang w:val="de-DE"/>
                              </w:rPr>
                              <w:t>nachtuil</w:t>
                            </w:r>
                            <w:proofErr w:type="spellEnd"/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5A26057C" w14:textId="77777777" w:rsidR="00E87698" w:rsidRDefault="00E87698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7FAD59CF" w14:textId="77777777" w:rsidR="00E87698" w:rsidRDefault="00E87698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385B4C64" w14:textId="77777777" w:rsidR="00E87698" w:rsidRDefault="00E87698">
                            <w:pPr>
                              <w:pStyle w:val="Tabelstijl3"/>
                              <w:spacing w:after="8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218E6B47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B63930" w14:textId="618F16B1" w:rsidR="00E87698" w:rsidRDefault="00422F63">
                            <w:pPr>
                              <w:pStyle w:val="Tabelstijl3"/>
                            </w:pPr>
                            <w:r>
                              <w:rPr>
                                <w:rFonts w:ascii="Cambria" w:hAnsi="Cambria"/>
                              </w:rPr>
                              <w:t>Kent iemand genderfluïde</w:t>
                            </w:r>
                            <w:r w:rsidR="00000000"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3CBCE1B2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352B3BDD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A44ABA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gereisd naar meer dan 10 landen:</w:t>
                            </w:r>
                          </w:p>
                          <w:p w14:paraId="77D3994F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0BAD6071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15598261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E87698" w14:paraId="0D895CC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98"/>
                        </w:trPr>
                        <w:tc>
                          <w:tcPr>
                            <w:tcW w:w="1988" w:type="dxa"/>
                            <w:tcBorders>
                              <w:top w:val="dotted" w:sz="2" w:space="0" w:color="EFCE2E"/>
                              <w:left w:val="single" w:sz="6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A5E016" w14:textId="131EFD38" w:rsidR="00E87698" w:rsidRDefault="00113354">
                            <w:pPr>
                              <w:pStyle w:val="Tabelstijl3"/>
                            </w:pPr>
                            <w:r>
                              <w:rPr>
                                <w:rFonts w:ascii="Cambria" w:hAnsi="Cambria"/>
                              </w:rPr>
                              <w:t>Kent een man in een ‘vrouwelijk’ beroep</w:t>
                            </w:r>
                            <w:r w:rsidR="00000000"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11929FD6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410A812D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4B0A6A2C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ACF7BB" w14:textId="1EDA2783" w:rsidR="00E87698" w:rsidRDefault="00113354" w:rsidP="00422F63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Kent iemand die transgender is</w:t>
                            </w:r>
                            <w:r w:rsidR="00000000"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08A89FA6" w14:textId="77777777" w:rsidR="00E87698" w:rsidRDefault="00E87698">
                            <w:pPr>
                              <w:pStyle w:val="Tabelstijl3"/>
                              <w:spacing w:after="6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48014732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15233A" w14:textId="3D4B493C" w:rsidR="00E87698" w:rsidRDefault="00422F63">
                            <w:pPr>
                              <w:pStyle w:val="Tabelstijl3"/>
                              <w:spacing w:after="14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Is linkshandig</w:t>
                            </w:r>
                            <w:r w:rsidR="00000000"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69F54EA5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dotted" w:sz="2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D70369" w14:textId="71CC0545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 xml:space="preserve">Kent </w:t>
                            </w:r>
                            <w:r w:rsidR="00422F63">
                              <w:rPr>
                                <w:rFonts w:ascii="Cambria" w:hAnsi="Cambria"/>
                              </w:rPr>
                              <w:t>een vrouw die de broodwinnaar is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0DAA831A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61743983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CF48DB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een academische graad:</w:t>
                            </w:r>
                          </w:p>
                          <w:p w14:paraId="252AD379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76FFA198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47E73FDA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</w:tbl>
                    <w:p w14:paraId="69B9C657" w14:textId="77777777" w:rsidR="00000000" w:rsidRDefault="00000000"/>
                  </w:txbxContent>
                </v:textbox>
                <w10:wrap anchorx="page" anchory="page"/>
              </v:rect>
            </w:pict>
          </mc:Fallback>
        </mc:AlternateContent>
      </w:r>
      <w:r w:rsidR="002A4457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13A79B0A" wp14:editId="6D6E8E98">
                <wp:simplePos x="0" y="0"/>
                <wp:positionH relativeFrom="page">
                  <wp:posOffset>1545144</wp:posOffset>
                </wp:positionH>
                <wp:positionV relativeFrom="page">
                  <wp:posOffset>5659472</wp:posOffset>
                </wp:positionV>
                <wp:extent cx="4606290" cy="325566"/>
                <wp:effectExtent l="0" t="0" r="0" b="0"/>
                <wp:wrapNone/>
                <wp:docPr id="1368452817" name="officeArt object" descr="Bingokaart: Algeme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290" cy="3255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5C8B06B" w14:textId="37A9C838" w:rsidR="002A4457" w:rsidRPr="002A4457" w:rsidRDefault="002A4457" w:rsidP="002A4457">
                            <w:pPr>
                              <w:pStyle w:val="Titel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A4457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Bingokaart: </w:t>
                            </w:r>
                            <w:r w:rsidR="00422F63">
                              <w:rPr>
                                <w:sz w:val="32"/>
                                <w:szCs w:val="32"/>
                                <w:u w:val="single"/>
                              </w:rPr>
                              <w:t>Gender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79B0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Bingokaart: Algemeen" style="position:absolute;margin-left:121.65pt;margin-top:445.65pt;width:362.7pt;height:25.65pt;z-index:25167257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" filled="f" stroked="f" strokeweight="1pt">
                <v:stroke miterlimit="4"/>
                <v:textbox inset="4pt,4pt,4pt,4pt">
                  <w:txbxContent>
                    <w:p w14:paraId="35C8B06B" w14:textId="37A9C838" w:rsidR="002A4457" w:rsidRPr="002A4457" w:rsidRDefault="002A4457" w:rsidP="002A4457">
                      <w:pPr>
                        <w:pStyle w:val="Titel"/>
                        <w:jc w:val="center"/>
                        <w:rPr>
                          <w:sz w:val="48"/>
                          <w:szCs w:val="48"/>
                        </w:rPr>
                      </w:pPr>
                      <w:r w:rsidRPr="002A4457">
                        <w:rPr>
                          <w:sz w:val="32"/>
                          <w:szCs w:val="32"/>
                          <w:u w:val="single"/>
                        </w:rPr>
                        <w:t xml:space="preserve">Bingokaart: </w:t>
                      </w:r>
                      <w:r w:rsidR="00422F63">
                        <w:rPr>
                          <w:sz w:val="32"/>
                          <w:szCs w:val="32"/>
                          <w:u w:val="single"/>
                        </w:rPr>
                        <w:t>Gender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4457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19821E6C" wp14:editId="354FF490">
                <wp:simplePos x="0" y="0"/>
                <wp:positionH relativeFrom="page">
                  <wp:posOffset>1496695</wp:posOffset>
                </wp:positionH>
                <wp:positionV relativeFrom="page">
                  <wp:posOffset>5385435</wp:posOffset>
                </wp:positionV>
                <wp:extent cx="4872990" cy="362585"/>
                <wp:effectExtent l="0" t="0" r="0" b="0"/>
                <wp:wrapNone/>
                <wp:docPr id="1131998128" name="officeArt object" descr="Dit artefact valt onder de European Union Public License (EUPL) en dient gedistribueerd te worden onder de meest recente versie van de EUPL. Meer informatie hierover is beschikbaar op EUPL | Joinup (europa.eu)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990" cy="3625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24CD76" w14:textId="77777777" w:rsidR="002A4457" w:rsidRDefault="002A4457" w:rsidP="002A4457">
                            <w:pPr>
                              <w:pStyle w:val="Hoofdtekst2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Dit artefact valt onder de European Union Public License (EUPL) en dient</w:t>
                            </w:r>
                            <w:r>
                              <w:rPr>
                                <w:rFonts w:ascii="Arial Unicode MS" w:hAnsi="Arial Unicode MS"/>
                                <w:sz w:val="14"/>
                                <w:szCs w:val="14"/>
                                <w:lang w:val="fr-FR"/>
                              </w:rPr>
                              <w:t> 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gedistribueerd te worden onder de meest recente versie van de EUPL. Meer informatie</w:t>
                            </w:r>
                            <w:r>
                              <w:rPr>
                                <w:rFonts w:ascii="Arial Unicode MS" w:hAnsi="Arial Unicode MS"/>
                                <w:sz w:val="14"/>
                                <w:szCs w:val="14"/>
                                <w:lang w:val="fr-FR"/>
                              </w:rPr>
                              <w:t> 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hierover is beschikbaar op</w:t>
                            </w:r>
                            <w:r>
                              <w:rPr>
                                <w:rFonts w:ascii="Arial Unicode MS" w:hAnsi="Arial Unicode MS"/>
                                <w:sz w:val="14"/>
                                <w:szCs w:val="14"/>
                                <w:lang w:val="fr-FR"/>
                              </w:rPr>
                              <w:t> </w:t>
                            </w:r>
                            <w:hyperlink r:id="rId6" w:history="1">
                              <w:r>
                                <w:rPr>
                                  <w:rStyle w:val="Hyperlink0"/>
                                  <w:sz w:val="14"/>
                                  <w:szCs w:val="14"/>
                                </w:rPr>
                                <w:t>EUPL | </w:t>
                              </w:r>
                              <w:proofErr w:type="spellStart"/>
                              <w:r>
                                <w:rPr>
                                  <w:rStyle w:val="Hyperlink0"/>
                                  <w:sz w:val="14"/>
                                  <w:szCs w:val="14"/>
                                </w:rPr>
                                <w:t>Joinup</w:t>
                              </w:r>
                              <w:proofErr w:type="spellEnd"/>
                              <w:r>
                                <w:rPr>
                                  <w:rStyle w:val="Hyperlink0"/>
                                  <w:sz w:val="14"/>
                                  <w:szCs w:val="14"/>
                                </w:rPr>
                                <w:t> </w:t>
                              </w:r>
                              <w:r>
                                <w:rPr>
                                  <w:rStyle w:val="Hyperlink0"/>
                                  <w:sz w:val="14"/>
                                  <w:szCs w:val="14"/>
                                  <w:lang w:val="pt-PT"/>
                                </w:rPr>
                                <w:t>(europa.eu)</w:t>
                              </w:r>
                            </w:hyperlink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 Unicode MS" w:hAnsi="Arial Unicode MS"/>
                                <w:sz w:val="14"/>
                                <w:szCs w:val="14"/>
                                <w:lang w:val="fr-FR"/>
                              </w:rPr>
                              <w:t> 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821E6C" id="_x0000_s1029" type="#_x0000_t202" alt="Dit artefact valt onder de European Union Public License (EUPL) en dient gedistribueerd te worden onder de meest recente versie van de EUPL. Meer informatie hierover is beschikbaar op EUPL | Joinup (europa.eu)." style="position:absolute;margin-left:117.85pt;margin-top:424.05pt;width:383.7pt;height:28.55pt;z-index:25167564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" filled="f" stroked="f" strokeweight="1pt">
                <v:stroke miterlimit="4"/>
                <v:textbox inset="4pt,4pt,4pt,4pt">
                  <w:txbxContent>
                    <w:p w14:paraId="6F24CD76" w14:textId="77777777" w:rsidR="002A4457" w:rsidRDefault="002A4457" w:rsidP="002A4457">
                      <w:pPr>
                        <w:pStyle w:val="Hoofdtekst2"/>
                      </w:pPr>
                      <w:r>
                        <w:rPr>
                          <w:sz w:val="14"/>
                          <w:szCs w:val="14"/>
                        </w:rPr>
                        <w:t>Dit artefact valt onder de European Union Public License (EUPL) en dient</w:t>
                      </w:r>
                      <w:r>
                        <w:rPr>
                          <w:rFonts w:ascii="Arial Unicode MS" w:hAnsi="Arial Unicode MS"/>
                          <w:sz w:val="14"/>
                          <w:szCs w:val="14"/>
                          <w:lang w:val="fr-FR"/>
                        </w:rPr>
                        <w:t> </w:t>
                      </w:r>
                      <w:r>
                        <w:rPr>
                          <w:sz w:val="14"/>
                          <w:szCs w:val="14"/>
                        </w:rPr>
                        <w:t>gedistribueerd te worden onder de meest recente versie van de EUPL. Meer informatie</w:t>
                      </w:r>
                      <w:r>
                        <w:rPr>
                          <w:rFonts w:ascii="Arial Unicode MS" w:hAnsi="Arial Unicode MS"/>
                          <w:sz w:val="14"/>
                          <w:szCs w:val="14"/>
                          <w:lang w:val="fr-FR"/>
                        </w:rPr>
                        <w:t> </w:t>
                      </w:r>
                      <w:r>
                        <w:rPr>
                          <w:sz w:val="14"/>
                          <w:szCs w:val="14"/>
                        </w:rPr>
                        <w:t>hierover is beschikbaar op</w:t>
                      </w:r>
                      <w:r>
                        <w:rPr>
                          <w:rFonts w:ascii="Arial Unicode MS" w:hAnsi="Arial Unicode MS"/>
                          <w:sz w:val="14"/>
                          <w:szCs w:val="14"/>
                          <w:lang w:val="fr-FR"/>
                        </w:rPr>
                        <w:t> </w:t>
                      </w:r>
                      <w:hyperlink r:id="rId7" w:history="1">
                        <w:r>
                          <w:rPr>
                            <w:rStyle w:val="Hyperlink0"/>
                            <w:sz w:val="14"/>
                            <w:szCs w:val="14"/>
                          </w:rPr>
                          <w:t>EUPL | </w:t>
                        </w:r>
                        <w:proofErr w:type="spellStart"/>
                        <w:r>
                          <w:rPr>
                            <w:rStyle w:val="Hyperlink0"/>
                            <w:sz w:val="14"/>
                            <w:szCs w:val="14"/>
                          </w:rPr>
                          <w:t>Joinup</w:t>
                        </w:r>
                        <w:proofErr w:type="spellEnd"/>
                        <w:r>
                          <w:rPr>
                            <w:rStyle w:val="Hyperlink0"/>
                            <w:sz w:val="14"/>
                            <w:szCs w:val="14"/>
                          </w:rPr>
                          <w:t> </w:t>
                        </w:r>
                        <w:r>
                          <w:rPr>
                            <w:rStyle w:val="Hyperlink0"/>
                            <w:sz w:val="14"/>
                            <w:szCs w:val="14"/>
                            <w:lang w:val="pt-PT"/>
                          </w:rPr>
                          <w:t>(europa.eu)</w:t>
                        </w:r>
                      </w:hyperlink>
                      <w:r>
                        <w:rPr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 Unicode MS" w:hAnsi="Arial Unicode MS"/>
                          <w:sz w:val="14"/>
                          <w:szCs w:val="14"/>
                          <w:lang w:val="fr-FR"/>
                        </w:rPr>
                        <w:t> </w:t>
                      </w:r>
                      <w:r>
                        <w:rPr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4457">
        <w:rPr>
          <w:noProof/>
        </w:rPr>
        <w:drawing>
          <wp:anchor distT="152400" distB="152400" distL="152400" distR="152400" simplePos="0" relativeHeight="251674624" behindDoc="0" locked="0" layoutInCell="1" allowOverlap="1" wp14:anchorId="56532F16" wp14:editId="6D7A8069">
            <wp:simplePos x="0" y="0"/>
            <wp:positionH relativeFrom="page">
              <wp:posOffset>86995</wp:posOffset>
            </wp:positionH>
            <wp:positionV relativeFrom="page">
              <wp:posOffset>5346700</wp:posOffset>
            </wp:positionV>
            <wp:extent cx="1741170" cy="401320"/>
            <wp:effectExtent l="0" t="0" r="0" b="5080"/>
            <wp:wrapNone/>
            <wp:docPr id="1085916763" name="officeArt object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Afbeelding" descr="Afbeeldi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401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457">
        <w:rPr>
          <w:noProof/>
        </w:rPr>
        <w:drawing>
          <wp:anchor distT="152400" distB="152400" distL="152400" distR="152400" simplePos="0" relativeHeight="251673600" behindDoc="0" locked="0" layoutInCell="1" allowOverlap="1" wp14:anchorId="5D34CDEF" wp14:editId="636E70D3">
            <wp:simplePos x="0" y="0"/>
            <wp:positionH relativeFrom="page">
              <wp:posOffset>6448425</wp:posOffset>
            </wp:positionH>
            <wp:positionV relativeFrom="page">
              <wp:posOffset>5385435</wp:posOffset>
            </wp:positionV>
            <wp:extent cx="1311275" cy="362585"/>
            <wp:effectExtent l="0" t="0" r="0" b="0"/>
            <wp:wrapNone/>
            <wp:docPr id="712078131" name="officeArt object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Afbeelding" descr="Afbeeldi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3625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457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243B524D" wp14:editId="6D4B9EC4">
                <wp:simplePos x="0" y="0"/>
                <wp:positionH relativeFrom="page">
                  <wp:posOffset>1215957</wp:posOffset>
                </wp:positionH>
                <wp:positionV relativeFrom="page">
                  <wp:posOffset>87549</wp:posOffset>
                </wp:positionV>
                <wp:extent cx="4873558" cy="362986"/>
                <wp:effectExtent l="0" t="0" r="0" b="0"/>
                <wp:wrapNone/>
                <wp:docPr id="1073741835" name="officeArt object" descr="Dit artefact valt onder de European Union Public License (EUPL) en dient gedistribueerd te worden onder de meest recente versie van de EUPL. Meer informatie hierover is beschikbaar op EUPL | Joinup (europa.eu)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3558" cy="3629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407B13" w14:textId="77777777" w:rsidR="00E87698" w:rsidRDefault="00000000">
                            <w:pPr>
                              <w:pStyle w:val="Hoofdtekst2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Dit artefact valt onder de European Union Public License (EUPL) en dient</w:t>
                            </w:r>
                            <w:r>
                              <w:rPr>
                                <w:rFonts w:ascii="Arial Unicode MS" w:hAnsi="Arial Unicode MS"/>
                                <w:sz w:val="14"/>
                                <w:szCs w:val="14"/>
                                <w:lang w:val="fr-FR"/>
                              </w:rPr>
                              <w:t> 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gedistribueerd te worden onder de meest recente versie van de EUPL. Meer informatie</w:t>
                            </w:r>
                            <w:r>
                              <w:rPr>
                                <w:rFonts w:ascii="Arial Unicode MS" w:hAnsi="Arial Unicode MS"/>
                                <w:sz w:val="14"/>
                                <w:szCs w:val="14"/>
                                <w:lang w:val="fr-FR"/>
                              </w:rPr>
                              <w:t> 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hierover is beschikbaar op</w:t>
                            </w:r>
                            <w:r>
                              <w:rPr>
                                <w:rFonts w:ascii="Arial Unicode MS" w:hAnsi="Arial Unicode MS"/>
                                <w:sz w:val="14"/>
                                <w:szCs w:val="14"/>
                                <w:lang w:val="fr-FR"/>
                              </w:rPr>
                              <w:t> </w:t>
                            </w:r>
                            <w:hyperlink r:id="rId10" w:history="1">
                              <w:r>
                                <w:rPr>
                                  <w:rStyle w:val="Hyperlink0"/>
                                  <w:sz w:val="14"/>
                                  <w:szCs w:val="14"/>
                                </w:rPr>
                                <w:t>EUPL | </w:t>
                              </w:r>
                              <w:proofErr w:type="spellStart"/>
                              <w:r>
                                <w:rPr>
                                  <w:rStyle w:val="Hyperlink0"/>
                                  <w:sz w:val="14"/>
                                  <w:szCs w:val="14"/>
                                </w:rPr>
                                <w:t>Joinup</w:t>
                              </w:r>
                              <w:proofErr w:type="spellEnd"/>
                              <w:r>
                                <w:rPr>
                                  <w:rStyle w:val="Hyperlink0"/>
                                  <w:sz w:val="14"/>
                                  <w:szCs w:val="14"/>
                                </w:rPr>
                                <w:t> </w:t>
                              </w:r>
                              <w:r>
                                <w:rPr>
                                  <w:rStyle w:val="Hyperlink0"/>
                                  <w:sz w:val="14"/>
                                  <w:szCs w:val="14"/>
                                  <w:lang w:val="pt-PT"/>
                                </w:rPr>
                                <w:t>(europa.eu)</w:t>
                              </w:r>
                            </w:hyperlink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 Unicode MS" w:hAnsi="Arial Unicode MS"/>
                                <w:sz w:val="14"/>
                                <w:szCs w:val="14"/>
                                <w:lang w:val="fr-FR"/>
                              </w:rPr>
                              <w:t> 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3B524D" id="_x0000_s1030" type="#_x0000_t202" alt="Dit artefact valt onder de European Union Public License (EUPL) en dient gedistribueerd te worden onder de meest recente versie van de EUPL. Meer informatie hierover is beschikbaar op EUPL | Joinup (europa.eu)." style="position:absolute;margin-left:95.75pt;margin-top:6.9pt;width:383.75pt;height:28.6pt;z-index:25166950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" filled="f" stroked="f" strokeweight="1pt">
                <v:stroke miterlimit="4"/>
                <v:textbox inset="4pt,4pt,4pt,4pt">
                  <w:txbxContent>
                    <w:p w14:paraId="3B407B13" w14:textId="77777777" w:rsidR="00E87698" w:rsidRDefault="00000000">
                      <w:pPr>
                        <w:pStyle w:val="Hoofdtekst2"/>
                      </w:pPr>
                      <w:r>
                        <w:rPr>
                          <w:sz w:val="14"/>
                          <w:szCs w:val="14"/>
                        </w:rPr>
                        <w:t>Dit artefact valt onder de European Union Public License (EUPL) en dient</w:t>
                      </w:r>
                      <w:r>
                        <w:rPr>
                          <w:rFonts w:ascii="Arial Unicode MS" w:hAnsi="Arial Unicode MS"/>
                          <w:sz w:val="14"/>
                          <w:szCs w:val="14"/>
                          <w:lang w:val="fr-FR"/>
                        </w:rPr>
                        <w:t> </w:t>
                      </w:r>
                      <w:r>
                        <w:rPr>
                          <w:sz w:val="14"/>
                          <w:szCs w:val="14"/>
                        </w:rPr>
                        <w:t>gedistribueerd te worden onder de meest recente versie van de EUPL. Meer informatie</w:t>
                      </w:r>
                      <w:r>
                        <w:rPr>
                          <w:rFonts w:ascii="Arial Unicode MS" w:hAnsi="Arial Unicode MS"/>
                          <w:sz w:val="14"/>
                          <w:szCs w:val="14"/>
                          <w:lang w:val="fr-FR"/>
                        </w:rPr>
                        <w:t> </w:t>
                      </w:r>
                      <w:r>
                        <w:rPr>
                          <w:sz w:val="14"/>
                          <w:szCs w:val="14"/>
                        </w:rPr>
                        <w:t>hierover is beschikbaar op</w:t>
                      </w:r>
                      <w:r>
                        <w:rPr>
                          <w:rFonts w:ascii="Arial Unicode MS" w:hAnsi="Arial Unicode MS"/>
                          <w:sz w:val="14"/>
                          <w:szCs w:val="14"/>
                          <w:lang w:val="fr-FR"/>
                        </w:rPr>
                        <w:t> </w:t>
                      </w:r>
                      <w:hyperlink r:id="rId11" w:history="1">
                        <w:r>
                          <w:rPr>
                            <w:rStyle w:val="Hyperlink0"/>
                            <w:sz w:val="14"/>
                            <w:szCs w:val="14"/>
                          </w:rPr>
                          <w:t>EUPL | </w:t>
                        </w:r>
                        <w:proofErr w:type="spellStart"/>
                        <w:r>
                          <w:rPr>
                            <w:rStyle w:val="Hyperlink0"/>
                            <w:sz w:val="14"/>
                            <w:szCs w:val="14"/>
                          </w:rPr>
                          <w:t>Joinup</w:t>
                        </w:r>
                        <w:proofErr w:type="spellEnd"/>
                        <w:r>
                          <w:rPr>
                            <w:rStyle w:val="Hyperlink0"/>
                            <w:sz w:val="14"/>
                            <w:szCs w:val="14"/>
                          </w:rPr>
                          <w:t> </w:t>
                        </w:r>
                        <w:r>
                          <w:rPr>
                            <w:rStyle w:val="Hyperlink0"/>
                            <w:sz w:val="14"/>
                            <w:szCs w:val="14"/>
                            <w:lang w:val="pt-PT"/>
                          </w:rPr>
                          <w:t>(europa.eu)</w:t>
                        </w:r>
                      </w:hyperlink>
                      <w:r>
                        <w:rPr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 Unicode MS" w:hAnsi="Arial Unicode MS"/>
                          <w:sz w:val="14"/>
                          <w:szCs w:val="14"/>
                          <w:lang w:val="fr-FR"/>
                        </w:rPr>
                        <w:t> </w:t>
                      </w:r>
                      <w:r>
                        <w:rPr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4457">
        <w:rPr>
          <w:noProof/>
        </w:rPr>
        <w:drawing>
          <wp:anchor distT="152400" distB="152400" distL="152400" distR="152400" simplePos="0" relativeHeight="251666432" behindDoc="0" locked="0" layoutInCell="1" allowOverlap="1" wp14:anchorId="492842FF" wp14:editId="4C42E338">
            <wp:simplePos x="0" y="0"/>
            <wp:positionH relativeFrom="page">
              <wp:posOffset>-194553</wp:posOffset>
            </wp:positionH>
            <wp:positionV relativeFrom="page">
              <wp:posOffset>48639</wp:posOffset>
            </wp:positionV>
            <wp:extent cx="1741251" cy="401496"/>
            <wp:effectExtent l="0" t="0" r="0" b="5080"/>
            <wp:wrapNone/>
            <wp:docPr id="1073741832" name="officeArt object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Afbeelding" descr="Afbeeldi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62" cy="407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457">
        <w:rPr>
          <w:noProof/>
        </w:rPr>
        <w:drawing>
          <wp:anchor distT="152400" distB="152400" distL="152400" distR="152400" simplePos="0" relativeHeight="251665408" behindDoc="0" locked="0" layoutInCell="1" allowOverlap="1" wp14:anchorId="428CAC5A" wp14:editId="7C7E43CF">
            <wp:simplePos x="0" y="0"/>
            <wp:positionH relativeFrom="page">
              <wp:posOffset>6167336</wp:posOffset>
            </wp:positionH>
            <wp:positionV relativeFrom="page">
              <wp:posOffset>87549</wp:posOffset>
            </wp:positionV>
            <wp:extent cx="1311692" cy="362585"/>
            <wp:effectExtent l="0" t="0" r="0" b="0"/>
            <wp:wrapNone/>
            <wp:docPr id="1073741831" name="officeArt object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Afbeelding" descr="Afbeeldi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9641" cy="3647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457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189F1C2" wp14:editId="3AAED782">
                <wp:simplePos x="0" y="0"/>
                <wp:positionH relativeFrom="page">
                  <wp:posOffset>1692613</wp:posOffset>
                </wp:positionH>
                <wp:positionV relativeFrom="page">
                  <wp:posOffset>408562</wp:posOffset>
                </wp:positionV>
                <wp:extent cx="4606290" cy="325566"/>
                <wp:effectExtent l="0" t="0" r="0" b="0"/>
                <wp:wrapNone/>
                <wp:docPr id="1073741827" name="officeArt object" descr="Bingokaart: Algeme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290" cy="3255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FD74D5D" w14:textId="6294B7F8" w:rsidR="00E87698" w:rsidRPr="002A4457" w:rsidRDefault="00000000">
                            <w:pPr>
                              <w:pStyle w:val="Titel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A4457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Bingokaart: </w:t>
                            </w:r>
                            <w:r w:rsidR="00CB6E5F">
                              <w:rPr>
                                <w:sz w:val="32"/>
                                <w:szCs w:val="32"/>
                                <w:u w:val="single"/>
                              </w:rPr>
                              <w:t>Gender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F1C2" id="_x0000_s1031" type="#_x0000_t202" alt="Bingokaart: Algemeen" style="position:absolute;margin-left:133.3pt;margin-top:32.15pt;width:362.7pt;height:25.65pt;z-index:25166131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" filled="f" stroked="f" strokeweight="1pt">
                <v:stroke miterlimit="4"/>
                <v:textbox inset="4pt,4pt,4pt,4pt">
                  <w:txbxContent>
                    <w:p w14:paraId="2FD74D5D" w14:textId="6294B7F8" w:rsidR="00E87698" w:rsidRPr="002A4457" w:rsidRDefault="00000000">
                      <w:pPr>
                        <w:pStyle w:val="Titel"/>
                        <w:jc w:val="center"/>
                        <w:rPr>
                          <w:sz w:val="48"/>
                          <w:szCs w:val="48"/>
                        </w:rPr>
                      </w:pPr>
                      <w:r w:rsidRPr="002A4457">
                        <w:rPr>
                          <w:sz w:val="32"/>
                          <w:szCs w:val="32"/>
                          <w:u w:val="single"/>
                        </w:rPr>
                        <w:t xml:space="preserve">Bingokaart: </w:t>
                      </w:r>
                      <w:r w:rsidR="00CB6E5F">
                        <w:rPr>
                          <w:sz w:val="32"/>
                          <w:szCs w:val="32"/>
                          <w:u w:val="single"/>
                        </w:rPr>
                        <w:t>Gender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6469B99" wp14:editId="0A5DF2BD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7556500" cy="0"/>
                <wp:effectExtent l="0" t="0" r="0" b="0"/>
                <wp:wrapNone/>
                <wp:docPr id="1073741825" name="officeArt object" descr="Lij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E0E0E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8DEB1" id="officeArt object" o:spid="_x0000_s1026" alt="Lijn" style="position:absolute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pt" to="59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" strokecolor="#e0e0e0" strokeweight=".5pt">
                <v:stroke miterlimit="4" joinstyle="miter"/>
                <w10:wrap anchorx="page" anchory="page"/>
              </v:lin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A0A92F7" wp14:editId="72B4E505">
                <wp:simplePos x="0" y="0"/>
                <wp:positionH relativeFrom="page">
                  <wp:posOffset>0</wp:posOffset>
                </wp:positionH>
                <wp:positionV relativeFrom="page">
                  <wp:posOffset>10690225</wp:posOffset>
                </wp:positionV>
                <wp:extent cx="7556500" cy="0"/>
                <wp:effectExtent l="0" t="0" r="0" b="0"/>
                <wp:wrapNone/>
                <wp:docPr id="1073741828" name="officeArt object" descr="Lij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E0E0E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0.0pt;margin-top:841.8pt;width:595.0pt;height:0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E0E0E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</w:p>
    <w:sectPr w:rsidR="00E87698">
      <w:headerReference w:type="default" r:id="rId12"/>
      <w:footerReference w:type="default" r:id="rId13"/>
      <w:pgSz w:w="11900" w:h="16840"/>
      <w:pgMar w:top="720" w:right="720" w:bottom="720" w:left="720" w:header="280" w:footer="2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CC69D" w14:textId="77777777" w:rsidR="007A2000" w:rsidRDefault="007A2000">
      <w:r>
        <w:separator/>
      </w:r>
    </w:p>
  </w:endnote>
  <w:endnote w:type="continuationSeparator" w:id="0">
    <w:p w14:paraId="4B0792B6" w14:textId="77777777" w:rsidR="007A2000" w:rsidRDefault="007A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AE6F" w14:textId="77777777" w:rsidR="00E87698" w:rsidRDefault="00E876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DA96" w14:textId="77777777" w:rsidR="007A2000" w:rsidRDefault="007A2000">
      <w:r>
        <w:separator/>
      </w:r>
    </w:p>
  </w:footnote>
  <w:footnote w:type="continuationSeparator" w:id="0">
    <w:p w14:paraId="55E341B9" w14:textId="77777777" w:rsidR="007A2000" w:rsidRDefault="007A2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6C0D" w14:textId="77777777" w:rsidR="00E87698" w:rsidRDefault="00E876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698"/>
    <w:rsid w:val="00113354"/>
    <w:rsid w:val="002A4457"/>
    <w:rsid w:val="00422F63"/>
    <w:rsid w:val="007A2000"/>
    <w:rsid w:val="009F4B04"/>
    <w:rsid w:val="00CB6E5F"/>
    <w:rsid w:val="00E8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BCB1"/>
  <w15:docId w15:val="{329B8074-26AD-5148-8D69-B8AC19EC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stijl3">
    <w:name w:val="Tabelstijl 3"/>
    <w:rPr>
      <w:rFonts w:ascii="Avenir Next Regular" w:hAnsi="Avenir Next Regular" w:cs="Arial Unicode MS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next w:val="Hoofdtekst2"/>
    <w:link w:val="TitelChar"/>
    <w:uiPriority w:val="10"/>
    <w:qFormat/>
    <w:pPr>
      <w:spacing w:line="204" w:lineRule="auto"/>
    </w:pPr>
    <w:rPr>
      <w:rFonts w:ascii="Avenir Next Ultra Light" w:hAnsi="Avenir Next Ultra Light" w:cs="Arial Unicode MS"/>
      <w:caps/>
      <w:color w:val="5E6771"/>
      <w:sz w:val="136"/>
      <w:szCs w:val="136"/>
      <w:lang w:val="nl-NL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2">
    <w:name w:val="Hoofdtekst 2"/>
    <w:pPr>
      <w:spacing w:after="160"/>
    </w:pPr>
    <w:rPr>
      <w:rFonts w:ascii="Avenir Next Regular" w:hAnsi="Avenir Next Regular" w:cs="Arial Unicode MS"/>
      <w:color w:val="000000"/>
      <w:sz w:val="22"/>
      <w:szCs w:val="22"/>
      <w:lang w:val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Geen">
    <w:name w:val="Geen"/>
  </w:style>
  <w:style w:type="character" w:customStyle="1" w:styleId="Hyperlink0">
    <w:name w:val="Hyperlink.0"/>
    <w:basedOn w:val="Geen"/>
    <w:rPr>
      <w:outline w:val="0"/>
      <w:color w:val="0563C1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2A4457"/>
    <w:rPr>
      <w:rFonts w:ascii="Avenir Next Ultra Light" w:hAnsi="Avenir Next Ultra Light" w:cs="Arial Unicode MS"/>
      <w:caps/>
      <w:color w:val="5E6771"/>
      <w:sz w:val="136"/>
      <w:szCs w:val="136"/>
      <w:lang w:val="nl-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11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10_Moving_Card">
  <a:themeElements>
    <a:clrScheme name="10_Moving_Card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Moving_Card">
      <a:majorFont>
        <a:latin typeface="Avenir Next Ultra Light"/>
        <a:ea typeface="Avenir Next Ultra Light"/>
        <a:cs typeface="Avenir Next Ultra Light"/>
      </a:majorFont>
      <a:minorFont>
        <a:latin typeface="Avenir Next Medium"/>
        <a:ea typeface="Avenir Next Medium"/>
        <a:cs typeface="Avenir Next Medium"/>
      </a:minorFont>
    </a:fontScheme>
    <a:fmtScheme name="10_Moving_Car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4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47BBFD7D34F4ABABE978C5C228AA6" ma:contentTypeVersion="14" ma:contentTypeDescription="Een nieuw document maken." ma:contentTypeScope="" ma:versionID="f3cf3e168c936c342e4bcd63e9f56756">
  <xsd:schema xmlns:xsd="http://www.w3.org/2001/XMLSchema" xmlns:xs="http://www.w3.org/2001/XMLSchema" xmlns:p="http://schemas.microsoft.com/office/2006/metadata/properties" xmlns:ns2="32a01626-e800-4d90-a392-eb93e94e8513" xmlns:ns3="37d22bab-2179-4ac6-804b-d71b16db225a" targetNamespace="http://schemas.microsoft.com/office/2006/metadata/properties" ma:root="true" ma:fieldsID="8e9aa76a9010d84ad8b05f938b103ad2" ns2:_="" ns3:_="">
    <xsd:import namespace="32a01626-e800-4d90-a392-eb93e94e8513"/>
    <xsd:import namespace="37d22bab-2179-4ac6-804b-d71b16db2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1626-e800-4d90-a392-eb93e94e8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9b243c3-5758-488d-a165-3d321439e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2bab-2179-4ac6-804b-d71b16db22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37e782-a088-4db1-a019-58af09fb00a5}" ma:internalName="TaxCatchAll" ma:showField="CatchAllData" ma:web="37d22bab-2179-4ac6-804b-d71b16db2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22bab-2179-4ac6-804b-d71b16db225a" xsi:nil="true"/>
    <lcf76f155ced4ddcb4097134ff3c332f xmlns="32a01626-e800-4d90-a392-eb93e94e85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A9AF47-7E28-473D-B7D0-ACFA1CDB02A7}"/>
</file>

<file path=customXml/itemProps2.xml><?xml version="1.0" encoding="utf-8"?>
<ds:datastoreItem xmlns:ds="http://schemas.openxmlformats.org/officeDocument/2006/customXml" ds:itemID="{8CB4899A-21FC-4200-AD22-DAB809F6ADE4}"/>
</file>

<file path=customXml/itemProps3.xml><?xml version="1.0" encoding="utf-8"?>
<ds:datastoreItem xmlns:ds="http://schemas.openxmlformats.org/officeDocument/2006/customXml" ds:itemID="{587A8957-9D6B-4F2D-8027-0330A8CBAF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Jasmien Sirfouq</cp:lastModifiedBy>
  <cp:revision>5</cp:revision>
  <dcterms:created xsi:type="dcterms:W3CDTF">2024-01-26T17:51:00Z</dcterms:created>
  <dcterms:modified xsi:type="dcterms:W3CDTF">2024-01-26T17:58:00Z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37be75-dfbb-4261-9834-ac247c7dde13_Enabled">
    <vt:lpwstr>true</vt:lpwstr>
  </property>
  <property fmtid="{D5CDD505-2E9C-101B-9397-08002B2CF9AE}" pid="3" name="MSIP_Label_c337be75-dfbb-4261-9834-ac247c7dde13_SetDate">
    <vt:lpwstr>2024-01-26T17:50:35Z</vt:lpwstr>
  </property>
  <property fmtid="{D5CDD505-2E9C-101B-9397-08002B2CF9AE}" pid="4" name="MSIP_Label_c337be75-dfbb-4261-9834-ac247c7dde13_Method">
    <vt:lpwstr>Standard</vt:lpwstr>
  </property>
  <property fmtid="{D5CDD505-2E9C-101B-9397-08002B2CF9AE}" pid="5" name="MSIP_Label_c337be75-dfbb-4261-9834-ac247c7dde13_Name">
    <vt:lpwstr>Algemeen</vt:lpwstr>
  </property>
  <property fmtid="{D5CDD505-2E9C-101B-9397-08002B2CF9AE}" pid="6" name="MSIP_Label_c337be75-dfbb-4261-9834-ac247c7dde13_SiteId">
    <vt:lpwstr>77d33cc5-c9b4-4766-95c7-ed5b515e1cce</vt:lpwstr>
  </property>
  <property fmtid="{D5CDD505-2E9C-101B-9397-08002B2CF9AE}" pid="7" name="MSIP_Label_c337be75-dfbb-4261-9834-ac247c7dde13_ActionId">
    <vt:lpwstr>2fa2aa24-ab81-4382-a77f-3bd7e26c5190</vt:lpwstr>
  </property>
  <property fmtid="{D5CDD505-2E9C-101B-9397-08002B2CF9AE}" pid="8" name="MSIP_Label_c337be75-dfbb-4261-9834-ac247c7dde13_ContentBits">
    <vt:lpwstr>0</vt:lpwstr>
  </property>
  <property fmtid="{D5CDD505-2E9C-101B-9397-08002B2CF9AE}" pid="9" name="ContentTypeId">
    <vt:lpwstr>0x01010095747BBFD7D34F4ABABE978C5C228AA6</vt:lpwstr>
  </property>
</Properties>
</file>