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7774" w14:textId="4ACE3AB6" w:rsidR="00486434" w:rsidRPr="00AB0CA5" w:rsidRDefault="00486434" w:rsidP="00486434">
      <w:pPr>
        <w:spacing w:after="0"/>
        <w:rPr>
          <w:b/>
          <w:bCs/>
          <w:sz w:val="24"/>
          <w:szCs w:val="24"/>
        </w:rPr>
      </w:pPr>
      <w:r w:rsidRPr="00AB0CA5">
        <w:rPr>
          <w:b/>
          <w:bCs/>
          <w:sz w:val="24"/>
          <w:szCs w:val="24"/>
        </w:rPr>
        <w:t>Leder for ImF Ung Rogaland</w:t>
      </w:r>
    </w:p>
    <w:p w14:paraId="4FDA010C" w14:textId="0E26E9AD" w:rsidR="00486434" w:rsidRDefault="00486434" w:rsidP="00486434">
      <w:pPr>
        <w:spacing w:after="0"/>
      </w:pPr>
      <w:r>
        <w:t>Er du glad i Jesus og vil at barn og unge skal få møte og følge ham? – Da er kanskje ImF Ung Rogaland og oppgaven som leder av vår Ung-avdeling noe for deg!</w:t>
      </w:r>
    </w:p>
    <w:p w14:paraId="79670020" w14:textId="5C99E818" w:rsidR="00486434" w:rsidRDefault="00486434" w:rsidP="00486434">
      <w:pPr>
        <w:spacing w:after="0"/>
      </w:pPr>
      <w:r>
        <w:t>Arbeidsgiver: ImF Rogaland (Indremisjonsforbundet i Rogaland)</w:t>
      </w:r>
    </w:p>
    <w:p w14:paraId="7F7CB27F" w14:textId="18717CB1" w:rsidR="00486434" w:rsidRPr="00AB0CA5" w:rsidRDefault="00486434" w:rsidP="00486434">
      <w:pPr>
        <w:spacing w:after="0"/>
        <w:rPr>
          <w:b/>
          <w:bCs/>
        </w:rPr>
      </w:pPr>
      <w:r w:rsidRPr="00AB0CA5">
        <w:rPr>
          <w:b/>
          <w:bCs/>
        </w:rPr>
        <w:t>Stillingstittel: Leder for ImF Ung Rogaland</w:t>
      </w:r>
    </w:p>
    <w:p w14:paraId="6DD8C179" w14:textId="408DE9A7" w:rsidR="00486434" w:rsidRDefault="00486434" w:rsidP="00486434">
      <w:pPr>
        <w:spacing w:after="0"/>
      </w:pPr>
      <w:r>
        <w:t xml:space="preserve">Søknadsfrist: </w:t>
      </w:r>
      <w:r w:rsidR="004A6627">
        <w:t>15</w:t>
      </w:r>
      <w:r>
        <w:t>.</w:t>
      </w:r>
      <w:r w:rsidR="004A6627">
        <w:t>02</w:t>
      </w:r>
      <w:r>
        <w:t>.2</w:t>
      </w:r>
      <w:r w:rsidR="004A6627">
        <w:t>3</w:t>
      </w:r>
    </w:p>
    <w:p w14:paraId="76C4EEFC" w14:textId="155C3868" w:rsidR="00486434" w:rsidRDefault="00486434" w:rsidP="00486434">
      <w:pPr>
        <w:spacing w:after="0"/>
      </w:pPr>
      <w:r>
        <w:t>Søknad og Cv leveres til: Torgeir Lauvås, t.lauvas@imf.no, tlf. 97171745</w:t>
      </w:r>
    </w:p>
    <w:p w14:paraId="2EC78908" w14:textId="269738E5" w:rsidR="00486434" w:rsidRDefault="00486434" w:rsidP="00486434">
      <w:pPr>
        <w:spacing w:after="0"/>
      </w:pPr>
      <w:r>
        <w:t>Ansettelsesform: Fast stilling</w:t>
      </w:r>
      <w:r w:rsidR="005819CF">
        <w:t>, 50 % - 80 %</w:t>
      </w:r>
    </w:p>
    <w:p w14:paraId="41F8F651" w14:textId="053FE904" w:rsidR="00486434" w:rsidRDefault="00486434" w:rsidP="00486434">
      <w:pPr>
        <w:spacing w:after="0"/>
      </w:pPr>
      <w:r>
        <w:t xml:space="preserve">Vi </w:t>
      </w:r>
      <w:r w:rsidR="004A0F97">
        <w:t>har i dag tre ansatte i ImF Ung Rogaland. Vi driver ledertrening, leirarbeid på Ognatun, forkynnelse og inspirasjon for lokalt arbeid for barn og unge i flere bedehusforsamlinger</w:t>
      </w:r>
      <w:r>
        <w:t xml:space="preserve">. Lyser </w:t>
      </w:r>
      <w:r w:rsidR="004A0F97">
        <w:t>nå ut</w:t>
      </w:r>
      <w:r>
        <w:t xml:space="preserve"> en </w:t>
      </w:r>
      <w:r w:rsidR="004A0F97">
        <w:t>5</w:t>
      </w:r>
      <w:r>
        <w:t xml:space="preserve">0 % </w:t>
      </w:r>
      <w:r w:rsidR="005819CF">
        <w:t xml:space="preserve">-80 % - </w:t>
      </w:r>
      <w:r>
        <w:t>stilling med tiltredelse</w:t>
      </w:r>
      <w:r w:rsidR="004A0F97">
        <w:t xml:space="preserve"> </w:t>
      </w:r>
      <w:r>
        <w:t>etter avtale.</w:t>
      </w:r>
    </w:p>
    <w:p w14:paraId="070E5067" w14:textId="77777777" w:rsidR="00486434" w:rsidRPr="00AB0CA5" w:rsidRDefault="00486434" w:rsidP="00486434">
      <w:pPr>
        <w:spacing w:after="0"/>
        <w:rPr>
          <w:b/>
          <w:bCs/>
        </w:rPr>
      </w:pPr>
      <w:r w:rsidRPr="00AB0CA5">
        <w:rPr>
          <w:b/>
          <w:bCs/>
        </w:rPr>
        <w:t>Arbeidsoppgaver og ansvar:</w:t>
      </w:r>
    </w:p>
    <w:p w14:paraId="4B2F4420" w14:textId="1F499086" w:rsidR="00486434" w:rsidRDefault="00486434" w:rsidP="00486434">
      <w:pPr>
        <w:spacing w:after="0"/>
      </w:pPr>
      <w:r>
        <w:t xml:space="preserve">- </w:t>
      </w:r>
      <w:r w:rsidR="00FA5320">
        <w:t>Lede, o</w:t>
      </w:r>
      <w:r>
        <w:t xml:space="preserve">rganisere og administrere </w:t>
      </w:r>
      <w:r w:rsidR="00FA5320">
        <w:t>ImF Ung-avdelingen i ImF Rogaland</w:t>
      </w:r>
    </w:p>
    <w:p w14:paraId="643A2AE3" w14:textId="5DEFAE76" w:rsidR="004A6627" w:rsidRDefault="004A6627" w:rsidP="00486434">
      <w:pPr>
        <w:spacing w:after="0"/>
      </w:pPr>
      <w:r>
        <w:t>- Planlegge og gjennomføre leir</w:t>
      </w:r>
    </w:p>
    <w:p w14:paraId="6F556F1E" w14:textId="6792300C" w:rsidR="00486434" w:rsidRDefault="00486434" w:rsidP="00486434">
      <w:pPr>
        <w:spacing w:after="0"/>
      </w:pPr>
      <w:r>
        <w:t xml:space="preserve">- </w:t>
      </w:r>
      <w:r w:rsidR="00FA5320">
        <w:t>Være med i ledertreningsarbeid og forkynnende virksomhet ut fra nådegaveut</w:t>
      </w:r>
      <w:r w:rsidR="00AB0CA5">
        <w:t>rustning</w:t>
      </w:r>
    </w:p>
    <w:p w14:paraId="532B30C8" w14:textId="77777777" w:rsidR="00486434" w:rsidRDefault="00486434" w:rsidP="00486434">
      <w:pPr>
        <w:spacing w:after="0"/>
      </w:pPr>
      <w:r>
        <w:t>- Bidra til å skape et godt arbeidsmiljø blant ansatte og frivillige</w:t>
      </w:r>
    </w:p>
    <w:p w14:paraId="3AFB5D65" w14:textId="77777777" w:rsidR="00486434" w:rsidRPr="00AB0CA5" w:rsidRDefault="00486434" w:rsidP="00486434">
      <w:pPr>
        <w:spacing w:after="0"/>
        <w:rPr>
          <w:b/>
          <w:bCs/>
        </w:rPr>
      </w:pPr>
      <w:r w:rsidRPr="00AB0CA5">
        <w:rPr>
          <w:b/>
          <w:bCs/>
        </w:rPr>
        <w:t>Vi tilbyr:</w:t>
      </w:r>
    </w:p>
    <w:p w14:paraId="583AC561" w14:textId="77777777" w:rsidR="00486434" w:rsidRDefault="00486434" w:rsidP="00486434">
      <w:pPr>
        <w:spacing w:after="0"/>
      </w:pPr>
      <w:r>
        <w:t>- Varierte arbeidsoppgaver</w:t>
      </w:r>
    </w:p>
    <w:p w14:paraId="61B30456" w14:textId="77777777" w:rsidR="00486434" w:rsidRDefault="00486434" w:rsidP="00486434">
      <w:pPr>
        <w:spacing w:after="0"/>
      </w:pPr>
      <w:r>
        <w:t>- Kurs og inspirasjonssamlinger</w:t>
      </w:r>
    </w:p>
    <w:p w14:paraId="2BBA38E0" w14:textId="59BAB141" w:rsidR="00486434" w:rsidRDefault="00486434" w:rsidP="00486434">
      <w:pPr>
        <w:spacing w:after="0"/>
      </w:pPr>
      <w:r>
        <w:t>- Forsikringsordninger</w:t>
      </w:r>
      <w:r w:rsidR="004A6627">
        <w:t xml:space="preserve"> og pensjonsordninger</w:t>
      </w:r>
    </w:p>
    <w:p w14:paraId="1E77E8C6" w14:textId="03366B30" w:rsidR="004A6627" w:rsidRDefault="004A6627" w:rsidP="00486434">
      <w:pPr>
        <w:spacing w:after="0"/>
      </w:pPr>
      <w:r>
        <w:t>- Godt arbeidsmiljø</w:t>
      </w:r>
    </w:p>
    <w:p w14:paraId="2224B6DA" w14:textId="77777777" w:rsidR="00486434" w:rsidRPr="00AB0CA5" w:rsidRDefault="00486434" w:rsidP="00486434">
      <w:pPr>
        <w:spacing w:after="0"/>
        <w:rPr>
          <w:b/>
          <w:bCs/>
        </w:rPr>
      </w:pPr>
      <w:r w:rsidRPr="00AB0CA5">
        <w:rPr>
          <w:b/>
          <w:bCs/>
        </w:rPr>
        <w:t>Ønsket kvalifikasjoner:</w:t>
      </w:r>
    </w:p>
    <w:p w14:paraId="2B14C2F3" w14:textId="321E54F2" w:rsidR="00D464FE" w:rsidRDefault="00486434" w:rsidP="00486434">
      <w:pPr>
        <w:spacing w:after="0"/>
      </w:pPr>
      <w:r>
        <w:t xml:space="preserve">- </w:t>
      </w:r>
      <w:r w:rsidR="00D464FE">
        <w:t>Gode lederegenskaper</w:t>
      </w:r>
      <w:r w:rsidR="004A6627">
        <w:t xml:space="preserve"> og ledererfaring</w:t>
      </w:r>
    </w:p>
    <w:p w14:paraId="75879BFD" w14:textId="2FE31E97" w:rsidR="00486434" w:rsidRDefault="00D464FE" w:rsidP="00486434">
      <w:pPr>
        <w:spacing w:after="0"/>
      </w:pPr>
      <w:r>
        <w:t xml:space="preserve">- </w:t>
      </w:r>
      <w:r w:rsidR="00486434">
        <w:t>Ærlig og ansvarlig.</w:t>
      </w:r>
    </w:p>
    <w:p w14:paraId="6E782E18" w14:textId="77777777" w:rsidR="00486434" w:rsidRDefault="00486434" w:rsidP="00486434">
      <w:pPr>
        <w:spacing w:after="0"/>
      </w:pPr>
      <w:r>
        <w:t>- God til å bygge relasjoner.</w:t>
      </w:r>
    </w:p>
    <w:p w14:paraId="138D5239" w14:textId="77777777" w:rsidR="00486434" w:rsidRDefault="00486434" w:rsidP="00486434">
      <w:pPr>
        <w:spacing w:after="0"/>
      </w:pPr>
      <w:r>
        <w:t>- Mulighet for å jobbe dagtid, ettermiddag/kveld og helg.</w:t>
      </w:r>
    </w:p>
    <w:p w14:paraId="2F97FFCB" w14:textId="77777777" w:rsidR="00486434" w:rsidRDefault="00486434" w:rsidP="00486434">
      <w:pPr>
        <w:spacing w:after="0"/>
      </w:pPr>
      <w:r>
        <w:t>- Erfaring fra liknende arbeid.</w:t>
      </w:r>
    </w:p>
    <w:p w14:paraId="753CD33A" w14:textId="77777777" w:rsidR="00486434" w:rsidRDefault="00486434" w:rsidP="00486434">
      <w:pPr>
        <w:spacing w:after="0"/>
      </w:pPr>
      <w:r>
        <w:t>- Kan arbeide i samsvar med visjonen/verdiene til Indremisjonsforbundet (ImF)</w:t>
      </w:r>
    </w:p>
    <w:p w14:paraId="0BE405E3" w14:textId="77777777" w:rsidR="00486434" w:rsidRDefault="00486434" w:rsidP="00486434">
      <w:pPr>
        <w:spacing w:after="0"/>
      </w:pPr>
      <w:r>
        <w:t>- Personlige kvalifikasjoner vil bli vektlagt.</w:t>
      </w:r>
    </w:p>
    <w:p w14:paraId="45C28C9D" w14:textId="77777777" w:rsidR="00486434" w:rsidRDefault="00486434" w:rsidP="00486434">
      <w:pPr>
        <w:spacing w:after="0"/>
      </w:pPr>
    </w:p>
    <w:p w14:paraId="4CA84B88" w14:textId="08A1D026" w:rsidR="00486434" w:rsidRDefault="00486434" w:rsidP="00486434">
      <w:pPr>
        <w:spacing w:after="0"/>
      </w:pPr>
      <w:r>
        <w:t>Lønn etter ImF</w:t>
      </w:r>
      <w:r w:rsidR="004A0F97">
        <w:t xml:space="preserve"> </w:t>
      </w:r>
      <w:r>
        <w:t>Rogaland sitt lønnsregulativ.</w:t>
      </w:r>
    </w:p>
    <w:p w14:paraId="6F668688" w14:textId="1BFD1DE9" w:rsidR="00486434" w:rsidRDefault="00486434" w:rsidP="00486434">
      <w:pPr>
        <w:spacing w:after="0"/>
      </w:pPr>
      <w:r>
        <w:t xml:space="preserve">Ved spørsmål, ta kontakt med </w:t>
      </w:r>
      <w:r w:rsidR="004A0F97">
        <w:t>Torgeir Lauvås</w:t>
      </w:r>
      <w:r>
        <w:t>.</w:t>
      </w:r>
    </w:p>
    <w:p w14:paraId="7140FE2F" w14:textId="2E2C316B" w:rsidR="00D31303" w:rsidRDefault="00486434" w:rsidP="004A0F97">
      <w:pPr>
        <w:spacing w:after="0"/>
      </w:pPr>
      <w:r>
        <w:t xml:space="preserve">Om arbeidsgiveren: </w:t>
      </w:r>
      <w:r w:rsidR="004A0F97">
        <w:t xml:space="preserve">Indremisjonsforbundet i Rogaland (ImF Rogaland) er </w:t>
      </w:r>
      <w:r w:rsidR="00F25862">
        <w:t xml:space="preserve">et lokalt kretsledd for Rogaland </w:t>
      </w:r>
      <w:r w:rsidR="004A0F97">
        <w:t>tilslutta ImF. Vi er en del av en kristen, frivillig organisasjon på evangelisk luthersk grunn og er ett nettverk av lag, foreninger og forsamlinger i bedehus-sammenheng.</w:t>
      </w:r>
      <w:r w:rsidR="00F25862">
        <w:t xml:space="preserve"> Vi er </w:t>
      </w:r>
      <w:r w:rsidR="004A6627">
        <w:t>6</w:t>
      </w:r>
      <w:r w:rsidR="00F25862">
        <w:t xml:space="preserve"> ansatte i </w:t>
      </w:r>
      <w:r w:rsidR="00AB0CA5">
        <w:t>ImF Rogaland</w:t>
      </w:r>
      <w:r w:rsidR="00F25862">
        <w:t xml:space="preserve"> og har kontor på vår leirplass Ognatun i Hå kommune. </w:t>
      </w:r>
    </w:p>
    <w:sectPr w:rsidR="00D31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34"/>
    <w:rsid w:val="00486434"/>
    <w:rsid w:val="004A0F97"/>
    <w:rsid w:val="004A6627"/>
    <w:rsid w:val="005819CF"/>
    <w:rsid w:val="00AB0CA5"/>
    <w:rsid w:val="00D31303"/>
    <w:rsid w:val="00D464FE"/>
    <w:rsid w:val="00F25862"/>
    <w:rsid w:val="00FA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525F"/>
  <w15:chartTrackingRefBased/>
  <w15:docId w15:val="{8650B8B3-4FA4-45F9-AFDE-8A6009A2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86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t.lauvas@imf.no</dc:creator>
  <cp:keywords/>
  <dc:description/>
  <cp:lastModifiedBy>Torgeir Lauvås</cp:lastModifiedBy>
  <cp:revision>4</cp:revision>
  <dcterms:created xsi:type="dcterms:W3CDTF">2022-09-27T14:35:00Z</dcterms:created>
  <dcterms:modified xsi:type="dcterms:W3CDTF">2023-01-19T14:07:00Z</dcterms:modified>
</cp:coreProperties>
</file>