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14895" w14:textId="77777777" w:rsidR="006C5B82" w:rsidRDefault="006C5B82" w:rsidP="005B2F95">
      <w:pPr>
        <w:pStyle w:val="Rubrik2"/>
        <w:tabs>
          <w:tab w:val="left" w:pos="5670"/>
        </w:tabs>
        <w:rPr>
          <w:sz w:val="24"/>
          <w:szCs w:val="24"/>
        </w:rPr>
      </w:pPr>
    </w:p>
    <w:p w14:paraId="3219E527" w14:textId="4048EB75" w:rsidR="005B2F95" w:rsidRPr="002220DE" w:rsidRDefault="005B2F95" w:rsidP="005B2F95">
      <w:pPr>
        <w:pStyle w:val="Rubrik2"/>
        <w:tabs>
          <w:tab w:val="left" w:pos="5670"/>
        </w:tabs>
        <w:rPr>
          <w:sz w:val="24"/>
          <w:szCs w:val="24"/>
        </w:rPr>
      </w:pPr>
      <w:r w:rsidRPr="002220DE">
        <w:rPr>
          <w:sz w:val="24"/>
          <w:szCs w:val="24"/>
        </w:rPr>
        <w:t xml:space="preserve">Konto 1390 - Interimsfordringar – saldo </w:t>
      </w:r>
      <w:proofErr w:type="gramStart"/>
      <w:r w:rsidR="002220DE" w:rsidRPr="002220DE">
        <w:rPr>
          <w:sz w:val="24"/>
          <w:szCs w:val="24"/>
        </w:rPr>
        <w:t>39892</w:t>
      </w:r>
      <w:r w:rsidR="002C298D" w:rsidRPr="002220DE">
        <w:rPr>
          <w:sz w:val="24"/>
          <w:szCs w:val="24"/>
        </w:rPr>
        <w:t>:-</w:t>
      </w:r>
      <w:proofErr w:type="gramEnd"/>
      <w:r w:rsidRPr="002220DE">
        <w:rPr>
          <w:sz w:val="24"/>
          <w:szCs w:val="24"/>
        </w:rPr>
        <w:t xml:space="preserve"> </w:t>
      </w:r>
    </w:p>
    <w:p w14:paraId="44AA8EE6" w14:textId="47B22EE4" w:rsidR="005B2F95" w:rsidRPr="002220DE" w:rsidRDefault="00B330F7" w:rsidP="001343D1">
      <w:r w:rsidRPr="002220DE">
        <w:t>Förträffsfaktura</w:t>
      </w:r>
      <w:r w:rsidR="00FA06BE" w:rsidRPr="002220DE">
        <w:t>n för 202</w:t>
      </w:r>
      <w:r w:rsidR="002220DE" w:rsidRPr="002220DE">
        <w:t>4</w:t>
      </w:r>
      <w:r w:rsidR="00FA06BE" w:rsidRPr="002220DE">
        <w:t xml:space="preserve"> betald nov</w:t>
      </w:r>
      <w:r w:rsidR="00467139" w:rsidRPr="002220DE">
        <w:t xml:space="preserve"> 202</w:t>
      </w:r>
      <w:r w:rsidR="002220DE" w:rsidRPr="002220DE">
        <w:t>3</w:t>
      </w:r>
    </w:p>
    <w:p w14:paraId="4A2E470D" w14:textId="77777777" w:rsidR="005B2F95" w:rsidRPr="002220DE" w:rsidRDefault="005B2F95" w:rsidP="00457834">
      <w:pPr>
        <w:pStyle w:val="Rubrik2"/>
        <w:tabs>
          <w:tab w:val="left" w:pos="5670"/>
        </w:tabs>
        <w:rPr>
          <w:sz w:val="24"/>
          <w:szCs w:val="24"/>
        </w:rPr>
      </w:pPr>
    </w:p>
    <w:p w14:paraId="2B5E23D6" w14:textId="6A4F114E" w:rsidR="00DE1DEC" w:rsidRPr="002220DE" w:rsidRDefault="00490962" w:rsidP="00457834">
      <w:pPr>
        <w:pStyle w:val="Rubrik2"/>
        <w:tabs>
          <w:tab w:val="left" w:pos="5670"/>
        </w:tabs>
        <w:rPr>
          <w:sz w:val="24"/>
          <w:szCs w:val="24"/>
          <w:highlight w:val="yellow"/>
        </w:rPr>
      </w:pPr>
      <w:r w:rsidRPr="002220DE">
        <w:rPr>
          <w:sz w:val="24"/>
          <w:szCs w:val="24"/>
        </w:rPr>
        <w:t>Konto 1510 - Fordringar – saldo</w:t>
      </w:r>
      <w:r w:rsidR="00210B4B" w:rsidRPr="002220DE">
        <w:rPr>
          <w:sz w:val="24"/>
          <w:szCs w:val="24"/>
        </w:rPr>
        <w:t xml:space="preserve"> </w:t>
      </w:r>
      <w:proofErr w:type="gramStart"/>
      <w:r w:rsidR="002220DE" w:rsidRPr="002220DE">
        <w:rPr>
          <w:sz w:val="24"/>
          <w:szCs w:val="24"/>
        </w:rPr>
        <w:t>0</w:t>
      </w:r>
      <w:r w:rsidR="002C298D" w:rsidRPr="002220DE">
        <w:rPr>
          <w:sz w:val="24"/>
          <w:szCs w:val="24"/>
        </w:rPr>
        <w:t>:-</w:t>
      </w:r>
      <w:proofErr w:type="gramEnd"/>
    </w:p>
    <w:p w14:paraId="7431F985" w14:textId="0CEB5995" w:rsidR="00426349" w:rsidRPr="002220DE" w:rsidRDefault="002220DE" w:rsidP="002424A9">
      <w:r w:rsidRPr="002220DE">
        <w:t>Inga fordringar kvar från 2023</w:t>
      </w:r>
    </w:p>
    <w:p w14:paraId="6BEB65C3" w14:textId="77777777" w:rsidR="00BE5FDA" w:rsidRPr="008A5C1D" w:rsidRDefault="00BE5FDA" w:rsidP="00BE5FDA">
      <w:pPr>
        <w:rPr>
          <w:b/>
          <w:color w:val="FF0000"/>
        </w:rPr>
      </w:pPr>
    </w:p>
    <w:p w14:paraId="40ABD896" w14:textId="065EB636" w:rsidR="00502AE0" w:rsidRPr="002220DE" w:rsidRDefault="00B42955" w:rsidP="00502AE0">
      <w:pPr>
        <w:pStyle w:val="Rubrik2"/>
        <w:rPr>
          <w:b w:val="0"/>
          <w:szCs w:val="24"/>
        </w:rPr>
      </w:pPr>
      <w:r w:rsidRPr="002220DE">
        <w:rPr>
          <w:sz w:val="24"/>
          <w:szCs w:val="24"/>
        </w:rPr>
        <w:t>Konto 2390 – Inte</w:t>
      </w:r>
      <w:r w:rsidR="007B20C8" w:rsidRPr="002220DE">
        <w:rPr>
          <w:sz w:val="24"/>
          <w:szCs w:val="24"/>
        </w:rPr>
        <w:t>rimsskulder – saldo</w:t>
      </w:r>
      <w:r w:rsidR="00C71079" w:rsidRPr="002220DE">
        <w:rPr>
          <w:sz w:val="24"/>
          <w:szCs w:val="24"/>
        </w:rPr>
        <w:t xml:space="preserve"> </w:t>
      </w:r>
      <w:proofErr w:type="gramStart"/>
      <w:r w:rsidR="002220DE" w:rsidRPr="002220DE">
        <w:rPr>
          <w:sz w:val="24"/>
          <w:szCs w:val="24"/>
        </w:rPr>
        <w:t>72500:-</w:t>
      </w:r>
      <w:proofErr w:type="gramEnd"/>
    </w:p>
    <w:p w14:paraId="22D791AB" w14:textId="6A8B00C4" w:rsidR="00B330F7" w:rsidRPr="002220DE" w:rsidRDefault="006E4DD9" w:rsidP="003E6ADA">
      <w:pPr>
        <w:pStyle w:val="Rubrik2"/>
        <w:rPr>
          <w:b w:val="0"/>
          <w:sz w:val="24"/>
          <w:szCs w:val="24"/>
        </w:rPr>
      </w:pPr>
      <w:proofErr w:type="spellStart"/>
      <w:proofErr w:type="gramStart"/>
      <w:r w:rsidRPr="002220DE">
        <w:rPr>
          <w:b w:val="0"/>
          <w:sz w:val="24"/>
          <w:szCs w:val="24"/>
        </w:rPr>
        <w:t>k</w:t>
      </w:r>
      <w:r w:rsidR="00EB61BC" w:rsidRPr="002220DE">
        <w:rPr>
          <w:b w:val="0"/>
          <w:sz w:val="24"/>
          <w:szCs w:val="24"/>
        </w:rPr>
        <w:t>onf</w:t>
      </w:r>
      <w:r w:rsidR="0012617F" w:rsidRPr="002220DE">
        <w:rPr>
          <w:b w:val="0"/>
          <w:sz w:val="24"/>
          <w:szCs w:val="24"/>
        </w:rPr>
        <w:t>.</w:t>
      </w:r>
      <w:r w:rsidR="007B20C8" w:rsidRPr="002220DE">
        <w:rPr>
          <w:b w:val="0"/>
          <w:sz w:val="24"/>
          <w:szCs w:val="24"/>
        </w:rPr>
        <w:t>avgifter</w:t>
      </w:r>
      <w:proofErr w:type="spellEnd"/>
      <w:proofErr w:type="gramEnd"/>
      <w:r w:rsidR="007B20C8" w:rsidRPr="002220DE">
        <w:rPr>
          <w:b w:val="0"/>
          <w:sz w:val="24"/>
          <w:szCs w:val="24"/>
        </w:rPr>
        <w:t xml:space="preserve"> för 20</w:t>
      </w:r>
      <w:r w:rsidR="00B061FC" w:rsidRPr="002220DE">
        <w:rPr>
          <w:b w:val="0"/>
          <w:sz w:val="24"/>
          <w:szCs w:val="24"/>
        </w:rPr>
        <w:t>2</w:t>
      </w:r>
      <w:r w:rsidR="002220DE" w:rsidRPr="002220DE">
        <w:rPr>
          <w:b w:val="0"/>
          <w:sz w:val="24"/>
          <w:szCs w:val="24"/>
        </w:rPr>
        <w:t>4</w:t>
      </w:r>
      <w:r w:rsidR="005B7DDB" w:rsidRPr="002220DE">
        <w:rPr>
          <w:b w:val="0"/>
          <w:sz w:val="24"/>
          <w:szCs w:val="24"/>
        </w:rPr>
        <w:t xml:space="preserve"> </w:t>
      </w:r>
      <w:proofErr w:type="spellStart"/>
      <w:r w:rsidR="005B7DDB" w:rsidRPr="002220DE">
        <w:rPr>
          <w:b w:val="0"/>
          <w:sz w:val="24"/>
          <w:szCs w:val="24"/>
        </w:rPr>
        <w:t>inbet</w:t>
      </w:r>
      <w:proofErr w:type="spellEnd"/>
      <w:r w:rsidR="005B7DDB" w:rsidRPr="002220DE">
        <w:rPr>
          <w:b w:val="0"/>
          <w:sz w:val="24"/>
          <w:szCs w:val="24"/>
        </w:rPr>
        <w:t xml:space="preserve"> 20</w:t>
      </w:r>
      <w:r w:rsidR="00E23B5F" w:rsidRPr="002220DE">
        <w:rPr>
          <w:b w:val="0"/>
          <w:sz w:val="24"/>
          <w:szCs w:val="24"/>
        </w:rPr>
        <w:t>2</w:t>
      </w:r>
      <w:r w:rsidR="002220DE" w:rsidRPr="002220DE">
        <w:rPr>
          <w:b w:val="0"/>
          <w:sz w:val="24"/>
          <w:szCs w:val="24"/>
        </w:rPr>
        <w:t>3</w:t>
      </w:r>
      <w:r w:rsidR="00D1272A" w:rsidRPr="002220DE">
        <w:rPr>
          <w:b w:val="0"/>
          <w:sz w:val="24"/>
          <w:szCs w:val="24"/>
        </w:rPr>
        <w:t xml:space="preserve"> – bokas om 1 jan</w:t>
      </w:r>
      <w:r w:rsidR="005B7DDB" w:rsidRPr="002220DE">
        <w:rPr>
          <w:b w:val="0"/>
          <w:sz w:val="24"/>
          <w:szCs w:val="24"/>
        </w:rPr>
        <w:t xml:space="preserve"> 20</w:t>
      </w:r>
      <w:r w:rsidR="00B061FC" w:rsidRPr="002220DE">
        <w:rPr>
          <w:b w:val="0"/>
          <w:sz w:val="24"/>
          <w:szCs w:val="24"/>
        </w:rPr>
        <w:t>2</w:t>
      </w:r>
      <w:r w:rsidR="002220DE" w:rsidRPr="002220DE">
        <w:rPr>
          <w:b w:val="0"/>
          <w:sz w:val="24"/>
          <w:szCs w:val="24"/>
        </w:rPr>
        <w:t>4</w:t>
      </w:r>
    </w:p>
    <w:p w14:paraId="4B3B11B9" w14:textId="77777777" w:rsidR="00DD774F" w:rsidRPr="008A5C1D" w:rsidRDefault="00DD774F" w:rsidP="00A16CF6">
      <w:pPr>
        <w:rPr>
          <w:color w:val="FF0000"/>
        </w:rPr>
      </w:pPr>
    </w:p>
    <w:p w14:paraId="0FF60BBD" w14:textId="040E1434" w:rsidR="00DD3C9D" w:rsidRPr="002220DE" w:rsidRDefault="00DD3C9D" w:rsidP="00DD3C9D">
      <w:pPr>
        <w:pStyle w:val="Rubrik2"/>
        <w:rPr>
          <w:sz w:val="24"/>
        </w:rPr>
      </w:pPr>
      <w:r w:rsidRPr="002220DE">
        <w:rPr>
          <w:sz w:val="24"/>
        </w:rPr>
        <w:t xml:space="preserve">Konto 3190 – Diverse intäkter </w:t>
      </w:r>
      <w:proofErr w:type="spellStart"/>
      <w:proofErr w:type="gramStart"/>
      <w:r w:rsidRPr="002220DE">
        <w:rPr>
          <w:sz w:val="24"/>
        </w:rPr>
        <w:t>konf.läger</w:t>
      </w:r>
      <w:proofErr w:type="spellEnd"/>
      <w:proofErr w:type="gramEnd"/>
      <w:r w:rsidRPr="002220DE">
        <w:rPr>
          <w:sz w:val="24"/>
        </w:rPr>
        <w:t xml:space="preserve"> – saldo</w:t>
      </w:r>
      <w:r w:rsidR="00DC3498" w:rsidRPr="002220DE">
        <w:rPr>
          <w:sz w:val="24"/>
        </w:rPr>
        <w:t xml:space="preserve"> </w:t>
      </w:r>
      <w:r w:rsidR="002220DE" w:rsidRPr="002220DE">
        <w:rPr>
          <w:sz w:val="24"/>
        </w:rPr>
        <w:t>558:-</w:t>
      </w:r>
    </w:p>
    <w:p w14:paraId="7F9C4D4A" w14:textId="7501FC8A" w:rsidR="00103ED1" w:rsidRDefault="002220DE" w:rsidP="00DD3C9D">
      <w:pPr>
        <w:rPr>
          <w:lang w:val="de-DE"/>
        </w:rPr>
      </w:pPr>
      <w:r>
        <w:rPr>
          <w:lang w:val="de-DE"/>
        </w:rPr>
        <w:t xml:space="preserve">258kr – </w:t>
      </w:r>
      <w:proofErr w:type="spellStart"/>
      <w:r>
        <w:rPr>
          <w:lang w:val="de-DE"/>
        </w:rPr>
        <w:t>swish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inbetalningar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under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lägret</w:t>
      </w:r>
      <w:proofErr w:type="spellEnd"/>
      <w:r>
        <w:rPr>
          <w:lang w:val="de-DE"/>
        </w:rPr>
        <w:t xml:space="preserve"> (</w:t>
      </w:r>
      <w:proofErr w:type="spellStart"/>
      <w:r>
        <w:rPr>
          <w:lang w:val="de-DE"/>
        </w:rPr>
        <w:t>godis</w:t>
      </w:r>
      <w:proofErr w:type="spellEnd"/>
      <w:r>
        <w:rPr>
          <w:lang w:val="de-DE"/>
        </w:rPr>
        <w:t xml:space="preserve">, </w:t>
      </w:r>
      <w:proofErr w:type="spellStart"/>
      <w:r>
        <w:rPr>
          <w:lang w:val="de-DE"/>
        </w:rPr>
        <w:t>svordomar</w:t>
      </w:r>
      <w:proofErr w:type="spellEnd"/>
      <w:r>
        <w:rPr>
          <w:lang w:val="de-DE"/>
        </w:rPr>
        <w:t>)</w:t>
      </w:r>
    </w:p>
    <w:p w14:paraId="6433CC5D" w14:textId="4D3EFA86" w:rsidR="002220DE" w:rsidRPr="002220DE" w:rsidRDefault="00F42765" w:rsidP="00DD3C9D">
      <w:pPr>
        <w:rPr>
          <w:lang w:val="de-DE"/>
        </w:rPr>
      </w:pPr>
      <w:r>
        <w:rPr>
          <w:lang w:val="de-DE"/>
        </w:rPr>
        <w:t xml:space="preserve">300kr – </w:t>
      </w:r>
      <w:proofErr w:type="spellStart"/>
      <w:r>
        <w:rPr>
          <w:lang w:val="de-DE"/>
        </w:rPr>
        <w:t>swish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inbetalning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under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lägret</w:t>
      </w:r>
      <w:proofErr w:type="spellEnd"/>
      <w:r>
        <w:rPr>
          <w:lang w:val="de-DE"/>
        </w:rPr>
        <w:t xml:space="preserve"> (Godis </w:t>
      </w:r>
      <w:proofErr w:type="spellStart"/>
      <w:r>
        <w:rPr>
          <w:lang w:val="de-DE"/>
        </w:rPr>
        <w:t>etc</w:t>
      </w:r>
      <w:proofErr w:type="spellEnd"/>
      <w:r>
        <w:rPr>
          <w:lang w:val="de-DE"/>
        </w:rPr>
        <w:t>)</w:t>
      </w:r>
    </w:p>
    <w:p w14:paraId="135D9D20" w14:textId="1E40D3E6" w:rsidR="005F0F0F" w:rsidRPr="00F42765" w:rsidRDefault="005F0F0F" w:rsidP="00C7124A">
      <w:pPr>
        <w:pStyle w:val="Rubrik1"/>
        <w:rPr>
          <w:i w:val="0"/>
        </w:rPr>
      </w:pPr>
    </w:p>
    <w:p w14:paraId="090DC2BE" w14:textId="7447ADBB" w:rsidR="00E37A92" w:rsidRPr="00F42765" w:rsidRDefault="00002071" w:rsidP="00E37A92">
      <w:pPr>
        <w:pStyle w:val="Rubrik1"/>
        <w:rPr>
          <w:i w:val="0"/>
        </w:rPr>
      </w:pPr>
      <w:r w:rsidRPr="00F42765">
        <w:rPr>
          <w:i w:val="0"/>
        </w:rPr>
        <w:t xml:space="preserve">Konto 3989 - </w:t>
      </w:r>
      <w:r w:rsidR="00E37A92" w:rsidRPr="00F42765">
        <w:rPr>
          <w:i w:val="0"/>
        </w:rPr>
        <w:t xml:space="preserve">Övriga bidrag – saldo </w:t>
      </w:r>
      <w:proofErr w:type="gramStart"/>
      <w:r w:rsidR="00E37A92" w:rsidRPr="00F42765">
        <w:rPr>
          <w:i w:val="0"/>
        </w:rPr>
        <w:t>60000</w:t>
      </w:r>
      <w:r w:rsidR="002C298D" w:rsidRPr="00F42765">
        <w:rPr>
          <w:i w:val="0"/>
        </w:rPr>
        <w:t>:-</w:t>
      </w:r>
      <w:proofErr w:type="gramEnd"/>
    </w:p>
    <w:p w14:paraId="6FF49616" w14:textId="041DBFA0" w:rsidR="00E37A92" w:rsidRPr="00F42765" w:rsidRDefault="00E37A92" w:rsidP="00E37A92">
      <w:pPr>
        <w:pStyle w:val="Rubrik2"/>
        <w:rPr>
          <w:b w:val="0"/>
          <w:sz w:val="24"/>
          <w:szCs w:val="24"/>
          <w:highlight w:val="yellow"/>
        </w:rPr>
      </w:pPr>
      <w:r w:rsidRPr="00F42765">
        <w:rPr>
          <w:b w:val="0"/>
          <w:sz w:val="24"/>
        </w:rPr>
        <w:t xml:space="preserve">Verksamhetsbidrag från Västerås stift för lägerledarlön (bruttolön o sociala </w:t>
      </w:r>
      <w:proofErr w:type="spellStart"/>
      <w:r w:rsidRPr="00F42765">
        <w:rPr>
          <w:b w:val="0"/>
          <w:sz w:val="24"/>
        </w:rPr>
        <w:t>avg</w:t>
      </w:r>
      <w:proofErr w:type="spellEnd"/>
      <w:r w:rsidRPr="00F42765">
        <w:rPr>
          <w:b w:val="0"/>
          <w:sz w:val="24"/>
        </w:rPr>
        <w:t xml:space="preserve">) </w:t>
      </w:r>
    </w:p>
    <w:p w14:paraId="380DEB6F" w14:textId="03950F02" w:rsidR="00E37A92" w:rsidRPr="00F42765" w:rsidRDefault="00E37A92" w:rsidP="00E37A92">
      <w:pPr>
        <w:rPr>
          <w:highlight w:val="cyan"/>
        </w:rPr>
      </w:pPr>
    </w:p>
    <w:p w14:paraId="086D6E1C" w14:textId="5C1167AA" w:rsidR="00126E75" w:rsidRPr="00F42765" w:rsidRDefault="00126E75" w:rsidP="00E37A92">
      <w:pPr>
        <w:rPr>
          <w:b/>
          <w:bCs/>
        </w:rPr>
      </w:pPr>
      <w:r w:rsidRPr="00F42765">
        <w:rPr>
          <w:b/>
          <w:bCs/>
        </w:rPr>
        <w:t xml:space="preserve">Konto 3990 – Diverse intäkter IFSS – Saldo </w:t>
      </w:r>
      <w:r w:rsidR="00F42765" w:rsidRPr="00F42765">
        <w:rPr>
          <w:b/>
          <w:bCs/>
        </w:rPr>
        <w:t>2355,91</w:t>
      </w:r>
    </w:p>
    <w:p w14:paraId="663C4262" w14:textId="442ECB34" w:rsidR="0051487E" w:rsidRPr="00F42765" w:rsidRDefault="0051487E" w:rsidP="00E37A92">
      <w:r w:rsidRPr="00F42765">
        <w:t>Ränta på Företagskonto</w:t>
      </w:r>
    </w:p>
    <w:p w14:paraId="523671BE" w14:textId="77777777" w:rsidR="0051487E" w:rsidRPr="008A5C1D" w:rsidRDefault="0051487E" w:rsidP="00E37A92">
      <w:pPr>
        <w:rPr>
          <w:color w:val="FF0000"/>
        </w:rPr>
      </w:pPr>
    </w:p>
    <w:p w14:paraId="096181A9" w14:textId="0436FED0" w:rsidR="00B12233" w:rsidRPr="008C5A0D" w:rsidRDefault="00B12233" w:rsidP="00C7124A">
      <w:pPr>
        <w:pStyle w:val="Rubrik1"/>
        <w:rPr>
          <w:i w:val="0"/>
        </w:rPr>
      </w:pPr>
      <w:r w:rsidRPr="008C5A0D">
        <w:rPr>
          <w:i w:val="0"/>
        </w:rPr>
        <w:t>Livsmedelskonton för lägret</w:t>
      </w:r>
      <w:r w:rsidR="00DF6525" w:rsidRPr="008C5A0D">
        <w:rPr>
          <w:i w:val="0"/>
        </w:rPr>
        <w:t xml:space="preserve"> – summa </w:t>
      </w:r>
      <w:r w:rsidR="0051487E" w:rsidRPr="008C5A0D">
        <w:rPr>
          <w:i w:val="0"/>
        </w:rPr>
        <w:t xml:space="preserve">av </w:t>
      </w:r>
      <w:r w:rsidR="00DF6525" w:rsidRPr="008C5A0D">
        <w:rPr>
          <w:i w:val="0"/>
        </w:rPr>
        <w:t xml:space="preserve">saldon </w:t>
      </w:r>
      <w:proofErr w:type="gramStart"/>
      <w:r w:rsidR="008C5A0D" w:rsidRPr="008C5A0D">
        <w:rPr>
          <w:i w:val="0"/>
        </w:rPr>
        <w:t>186486,98</w:t>
      </w:r>
      <w:proofErr w:type="gramEnd"/>
      <w:r w:rsidR="008C5A0D" w:rsidRPr="008C5A0D">
        <w:rPr>
          <w:i w:val="0"/>
        </w:rPr>
        <w:t xml:space="preserve"> kr</w:t>
      </w:r>
      <w:r w:rsidR="00B322C6" w:rsidRPr="008C5A0D">
        <w:rPr>
          <w:i w:val="0"/>
        </w:rPr>
        <w:t>*</w:t>
      </w:r>
      <w:r w:rsidR="002C298D" w:rsidRPr="008C5A0D">
        <w:rPr>
          <w:i w:val="0"/>
        </w:rPr>
        <w:t xml:space="preserve"> </w:t>
      </w:r>
      <w:r w:rsidR="002C298D" w:rsidRPr="008C5A0D">
        <w:rPr>
          <w:b w:val="0"/>
          <w:bCs w:val="0"/>
          <w:iCs w:val="0"/>
        </w:rPr>
        <w:t>(mer info se sista sidan)</w:t>
      </w:r>
    </w:p>
    <w:p w14:paraId="7CB7F5BD" w14:textId="7F936BE3" w:rsidR="00B12233" w:rsidRPr="008C5A0D" w:rsidRDefault="00B12233" w:rsidP="001609C1">
      <w:pPr>
        <w:pStyle w:val="Rubrik2"/>
        <w:rPr>
          <w:b w:val="0"/>
          <w:sz w:val="24"/>
          <w:szCs w:val="24"/>
        </w:rPr>
      </w:pPr>
      <w:r w:rsidRPr="008C5A0D">
        <w:rPr>
          <w:b w:val="0"/>
          <w:sz w:val="24"/>
        </w:rPr>
        <w:t>Konto 4</w:t>
      </w:r>
      <w:r w:rsidR="00510FA8" w:rsidRPr="008C5A0D">
        <w:rPr>
          <w:b w:val="0"/>
          <w:sz w:val="24"/>
        </w:rPr>
        <w:t>1</w:t>
      </w:r>
      <w:r w:rsidRPr="008C5A0D">
        <w:rPr>
          <w:b w:val="0"/>
          <w:sz w:val="24"/>
        </w:rPr>
        <w:t>10</w:t>
      </w:r>
      <w:r w:rsidR="00DC3498" w:rsidRPr="008C5A0D">
        <w:rPr>
          <w:b w:val="0"/>
          <w:sz w:val="24"/>
        </w:rPr>
        <w:t xml:space="preserve"> – </w:t>
      </w:r>
      <w:proofErr w:type="spellStart"/>
      <w:r w:rsidR="00DC3498" w:rsidRPr="008C5A0D">
        <w:rPr>
          <w:b w:val="0"/>
          <w:sz w:val="24"/>
        </w:rPr>
        <w:t>Kostn</w:t>
      </w:r>
      <w:proofErr w:type="spellEnd"/>
      <w:r w:rsidR="00DC3498" w:rsidRPr="008C5A0D">
        <w:rPr>
          <w:b w:val="0"/>
          <w:sz w:val="24"/>
        </w:rPr>
        <w:t xml:space="preserve"> </w:t>
      </w:r>
      <w:proofErr w:type="spellStart"/>
      <w:r w:rsidR="00ED3CBB" w:rsidRPr="008C5A0D">
        <w:rPr>
          <w:b w:val="0"/>
          <w:sz w:val="24"/>
        </w:rPr>
        <w:t>Sv</w:t>
      </w:r>
      <w:proofErr w:type="spellEnd"/>
      <w:r w:rsidR="00ED3CBB" w:rsidRPr="008C5A0D">
        <w:rPr>
          <w:b w:val="0"/>
          <w:sz w:val="24"/>
        </w:rPr>
        <w:t xml:space="preserve"> </w:t>
      </w:r>
      <w:proofErr w:type="spellStart"/>
      <w:r w:rsidR="00ED3CBB" w:rsidRPr="008C5A0D">
        <w:rPr>
          <w:b w:val="0"/>
          <w:sz w:val="24"/>
        </w:rPr>
        <w:t>Cater</w:t>
      </w:r>
      <w:proofErr w:type="spellEnd"/>
      <w:r w:rsidR="001609C1" w:rsidRPr="008C5A0D">
        <w:rPr>
          <w:b w:val="0"/>
          <w:sz w:val="24"/>
        </w:rPr>
        <w:t xml:space="preserve"> </w:t>
      </w:r>
      <w:r w:rsidR="00D562FE" w:rsidRPr="008C5A0D">
        <w:rPr>
          <w:b w:val="0"/>
          <w:sz w:val="24"/>
        </w:rPr>
        <w:t>–</w:t>
      </w:r>
      <w:r w:rsidR="00F73691" w:rsidRPr="008C5A0D">
        <w:rPr>
          <w:b w:val="0"/>
          <w:sz w:val="24"/>
        </w:rPr>
        <w:t xml:space="preserve"> </w:t>
      </w:r>
      <w:r w:rsidR="008C5A0D" w:rsidRPr="008C5A0D">
        <w:rPr>
          <w:b w:val="0"/>
          <w:sz w:val="24"/>
        </w:rPr>
        <w:t>123154</w:t>
      </w:r>
      <w:r w:rsidR="0051487E" w:rsidRPr="008C5A0D">
        <w:rPr>
          <w:b w:val="0"/>
          <w:sz w:val="24"/>
        </w:rPr>
        <w:t>kr</w:t>
      </w:r>
    </w:p>
    <w:p w14:paraId="385B44D7" w14:textId="034BEE28" w:rsidR="00B12233" w:rsidRPr="008C5A0D" w:rsidRDefault="00B12233" w:rsidP="001609C1">
      <w:pPr>
        <w:pStyle w:val="Rubrik2"/>
        <w:rPr>
          <w:b w:val="0"/>
          <w:i/>
          <w:sz w:val="24"/>
          <w:szCs w:val="24"/>
        </w:rPr>
      </w:pPr>
      <w:r w:rsidRPr="008C5A0D">
        <w:rPr>
          <w:b w:val="0"/>
          <w:sz w:val="24"/>
        </w:rPr>
        <w:t>Konto 4</w:t>
      </w:r>
      <w:r w:rsidR="00312985" w:rsidRPr="008C5A0D">
        <w:rPr>
          <w:b w:val="0"/>
          <w:sz w:val="24"/>
        </w:rPr>
        <w:t>1</w:t>
      </w:r>
      <w:r w:rsidRPr="008C5A0D">
        <w:rPr>
          <w:b w:val="0"/>
          <w:sz w:val="24"/>
        </w:rPr>
        <w:t>20</w:t>
      </w:r>
      <w:r w:rsidR="00ED3CBB" w:rsidRPr="008C5A0D">
        <w:rPr>
          <w:b w:val="0"/>
          <w:sz w:val="24"/>
        </w:rPr>
        <w:t xml:space="preserve"> – </w:t>
      </w:r>
      <w:proofErr w:type="spellStart"/>
      <w:r w:rsidR="00ED3CBB" w:rsidRPr="008C5A0D">
        <w:rPr>
          <w:b w:val="0"/>
          <w:sz w:val="24"/>
        </w:rPr>
        <w:t>Kostn</w:t>
      </w:r>
      <w:proofErr w:type="spellEnd"/>
      <w:r w:rsidR="00295301" w:rsidRPr="008C5A0D">
        <w:rPr>
          <w:b w:val="0"/>
          <w:sz w:val="24"/>
        </w:rPr>
        <w:t xml:space="preserve"> Paletten</w:t>
      </w:r>
      <w:r w:rsidR="006F1CC0" w:rsidRPr="008C5A0D">
        <w:rPr>
          <w:b w:val="0"/>
          <w:sz w:val="24"/>
        </w:rPr>
        <w:t xml:space="preserve">/Coop – </w:t>
      </w:r>
      <w:r w:rsidR="008C5A0D" w:rsidRPr="008C5A0D">
        <w:rPr>
          <w:b w:val="0"/>
          <w:sz w:val="24"/>
        </w:rPr>
        <w:t>3507,15</w:t>
      </w:r>
      <w:r w:rsidR="00750441" w:rsidRPr="008C5A0D">
        <w:rPr>
          <w:b w:val="0"/>
          <w:sz w:val="24"/>
        </w:rPr>
        <w:t xml:space="preserve"> </w:t>
      </w:r>
      <w:r w:rsidR="00ED3CBB" w:rsidRPr="008C5A0D">
        <w:rPr>
          <w:b w:val="0"/>
          <w:sz w:val="24"/>
          <w:szCs w:val="24"/>
        </w:rPr>
        <w:t>kr</w:t>
      </w:r>
    </w:p>
    <w:p w14:paraId="206CC100" w14:textId="284D3CD3" w:rsidR="00B12233" w:rsidRPr="008C5A0D" w:rsidRDefault="00B12233" w:rsidP="001609C1">
      <w:pPr>
        <w:pStyle w:val="Rubrik2"/>
        <w:rPr>
          <w:b w:val="0"/>
        </w:rPr>
      </w:pPr>
      <w:r w:rsidRPr="008C5A0D">
        <w:rPr>
          <w:b w:val="0"/>
          <w:sz w:val="24"/>
        </w:rPr>
        <w:t>Konto 4</w:t>
      </w:r>
      <w:r w:rsidR="00851EF9" w:rsidRPr="008C5A0D">
        <w:rPr>
          <w:b w:val="0"/>
          <w:sz w:val="24"/>
        </w:rPr>
        <w:t>140</w:t>
      </w:r>
      <w:r w:rsidR="00295301" w:rsidRPr="008C5A0D">
        <w:rPr>
          <w:b w:val="0"/>
          <w:sz w:val="24"/>
        </w:rPr>
        <w:t xml:space="preserve"> </w:t>
      </w:r>
      <w:r w:rsidR="00851EF9" w:rsidRPr="008C5A0D">
        <w:rPr>
          <w:b w:val="0"/>
          <w:sz w:val="24"/>
        </w:rPr>
        <w:t>–</w:t>
      </w:r>
      <w:r w:rsidR="00295301" w:rsidRPr="008C5A0D">
        <w:rPr>
          <w:b w:val="0"/>
          <w:sz w:val="24"/>
        </w:rPr>
        <w:t xml:space="preserve"> </w:t>
      </w:r>
      <w:r w:rsidR="00851EF9" w:rsidRPr="008C5A0D">
        <w:rPr>
          <w:b w:val="0"/>
          <w:sz w:val="24"/>
        </w:rPr>
        <w:t>Inköp livsmedel</w:t>
      </w:r>
      <w:r w:rsidR="00295301" w:rsidRPr="008C5A0D">
        <w:rPr>
          <w:b w:val="0"/>
          <w:sz w:val="24"/>
        </w:rPr>
        <w:t xml:space="preserve"> Lägret</w:t>
      </w:r>
      <w:r w:rsidR="001609C1" w:rsidRPr="008C5A0D">
        <w:rPr>
          <w:b w:val="0"/>
          <w:sz w:val="24"/>
        </w:rPr>
        <w:t xml:space="preserve"> </w:t>
      </w:r>
      <w:r w:rsidR="0027438F" w:rsidRPr="008C5A0D">
        <w:rPr>
          <w:b w:val="0"/>
          <w:sz w:val="24"/>
        </w:rPr>
        <w:t>–</w:t>
      </w:r>
      <w:r w:rsidR="001609C1" w:rsidRPr="008C5A0D">
        <w:rPr>
          <w:b w:val="0"/>
          <w:sz w:val="24"/>
        </w:rPr>
        <w:t xml:space="preserve"> </w:t>
      </w:r>
      <w:proofErr w:type="gramStart"/>
      <w:r w:rsidR="0051487E" w:rsidRPr="008C5A0D">
        <w:rPr>
          <w:b w:val="0"/>
          <w:sz w:val="24"/>
        </w:rPr>
        <w:t>4</w:t>
      </w:r>
      <w:r w:rsidR="008C5A0D" w:rsidRPr="008C5A0D">
        <w:rPr>
          <w:b w:val="0"/>
          <w:sz w:val="24"/>
        </w:rPr>
        <w:t>0498,55</w:t>
      </w:r>
      <w:proofErr w:type="gramEnd"/>
      <w:r w:rsidR="00750441" w:rsidRPr="008C5A0D">
        <w:rPr>
          <w:b w:val="0"/>
          <w:sz w:val="24"/>
        </w:rPr>
        <w:t xml:space="preserve"> </w:t>
      </w:r>
      <w:r w:rsidR="00ED3CBB" w:rsidRPr="008C5A0D">
        <w:rPr>
          <w:b w:val="0"/>
          <w:sz w:val="24"/>
        </w:rPr>
        <w:t>kr</w:t>
      </w:r>
    </w:p>
    <w:p w14:paraId="0734EF20" w14:textId="22216C1E" w:rsidR="005C4980" w:rsidRPr="008C5A0D" w:rsidRDefault="00DF6525">
      <w:pPr>
        <w:rPr>
          <w:i/>
        </w:rPr>
      </w:pPr>
      <w:r w:rsidRPr="008C5A0D">
        <w:t xml:space="preserve">Konto </w:t>
      </w:r>
      <w:r w:rsidR="005C4980" w:rsidRPr="008C5A0D">
        <w:t xml:space="preserve">4150 </w:t>
      </w:r>
      <w:r w:rsidR="001609C1" w:rsidRPr="008C5A0D">
        <w:t>–</w:t>
      </w:r>
      <w:r w:rsidR="005C4980" w:rsidRPr="008C5A0D">
        <w:t xml:space="preserve"> konfirmationslunchkostnad</w:t>
      </w:r>
      <w:r w:rsidR="001609C1" w:rsidRPr="008C5A0D">
        <w:t xml:space="preserve"> </w:t>
      </w:r>
      <w:r w:rsidR="00061F6B" w:rsidRPr="008C5A0D">
        <w:t>–</w:t>
      </w:r>
      <w:r w:rsidR="00467139" w:rsidRPr="008C5A0D">
        <w:t xml:space="preserve"> </w:t>
      </w:r>
      <w:proofErr w:type="gramStart"/>
      <w:r w:rsidR="0051487E" w:rsidRPr="008C5A0D">
        <w:t>1</w:t>
      </w:r>
      <w:r w:rsidR="008C5A0D" w:rsidRPr="008C5A0D">
        <w:t>9327,28</w:t>
      </w:r>
      <w:proofErr w:type="gramEnd"/>
      <w:r w:rsidR="00750441" w:rsidRPr="008C5A0D">
        <w:t xml:space="preserve"> </w:t>
      </w:r>
      <w:r w:rsidR="00ED3CBB" w:rsidRPr="008C5A0D">
        <w:t>kr</w:t>
      </w:r>
    </w:p>
    <w:p w14:paraId="14C6551A" w14:textId="77777777" w:rsidR="00633CE6" w:rsidRPr="008A5C1D" w:rsidRDefault="00633CE6" w:rsidP="000C2F29">
      <w:pPr>
        <w:pStyle w:val="Rubrik2"/>
        <w:rPr>
          <w:color w:val="FF0000"/>
          <w:sz w:val="24"/>
          <w:highlight w:val="cyan"/>
        </w:rPr>
      </w:pPr>
    </w:p>
    <w:p w14:paraId="17BB7BF2" w14:textId="48BFBB8C" w:rsidR="00D71130" w:rsidRPr="002C4AE7" w:rsidRDefault="00D71130" w:rsidP="000C2F29">
      <w:pPr>
        <w:pStyle w:val="Rubrik2"/>
        <w:rPr>
          <w:sz w:val="24"/>
        </w:rPr>
      </w:pPr>
      <w:r w:rsidRPr="002C4AE7">
        <w:rPr>
          <w:sz w:val="24"/>
        </w:rPr>
        <w:t xml:space="preserve">Konto 4160 </w:t>
      </w:r>
      <w:r w:rsidR="00F60533" w:rsidRPr="002C4AE7">
        <w:rPr>
          <w:sz w:val="24"/>
        </w:rPr>
        <w:t>– K</w:t>
      </w:r>
      <w:r w:rsidR="00DC3498" w:rsidRPr="002C4AE7">
        <w:rPr>
          <w:sz w:val="24"/>
        </w:rPr>
        <w:t>o</w:t>
      </w:r>
      <w:r w:rsidR="009373DF" w:rsidRPr="002C4AE7">
        <w:rPr>
          <w:sz w:val="24"/>
        </w:rPr>
        <w:t xml:space="preserve">stnader arrangemang läger – </w:t>
      </w:r>
      <w:proofErr w:type="gramStart"/>
      <w:r w:rsidR="002C4AE7" w:rsidRPr="002C4AE7">
        <w:rPr>
          <w:sz w:val="24"/>
        </w:rPr>
        <w:t>9095</w:t>
      </w:r>
      <w:r w:rsidR="00750441" w:rsidRPr="002C4AE7">
        <w:rPr>
          <w:sz w:val="24"/>
        </w:rPr>
        <w:t>:-</w:t>
      </w:r>
      <w:proofErr w:type="gramEnd"/>
    </w:p>
    <w:p w14:paraId="158BAE39" w14:textId="15FAC5C5" w:rsidR="00DC3498" w:rsidRPr="002C4AE7" w:rsidRDefault="002C4AE7" w:rsidP="000C2F29">
      <w:proofErr w:type="gramStart"/>
      <w:r w:rsidRPr="002C4AE7">
        <w:t>2405</w:t>
      </w:r>
      <w:r w:rsidR="000D31E8" w:rsidRPr="002C4AE7">
        <w:t>:-</w:t>
      </w:r>
      <w:proofErr w:type="gramEnd"/>
      <w:r w:rsidR="000D31E8" w:rsidRPr="002C4AE7">
        <w:t xml:space="preserve"> </w:t>
      </w:r>
      <w:r w:rsidR="00B427FB">
        <w:t>Carl Larsson gården</w:t>
      </w:r>
    </w:p>
    <w:p w14:paraId="2AA772B0" w14:textId="2466E05D" w:rsidR="001F0EEE" w:rsidRDefault="002C4AE7" w:rsidP="001F0EEE">
      <w:proofErr w:type="gramStart"/>
      <w:r w:rsidRPr="002C4AE7">
        <w:t>4630</w:t>
      </w:r>
      <w:r w:rsidR="00DE1DEC" w:rsidRPr="002C4AE7">
        <w:t>:-</w:t>
      </w:r>
      <w:proofErr w:type="gramEnd"/>
      <w:r w:rsidR="001F0EEE" w:rsidRPr="002C4AE7">
        <w:t xml:space="preserve"> </w:t>
      </w:r>
      <w:r w:rsidR="00B427FB">
        <w:t>Koppargruvan</w:t>
      </w:r>
    </w:p>
    <w:p w14:paraId="1BB934C3" w14:textId="42981F10" w:rsidR="002C4AE7" w:rsidRDefault="002C4AE7" w:rsidP="002C298D">
      <w:proofErr w:type="gramStart"/>
      <w:r>
        <w:t>1100:-</w:t>
      </w:r>
      <w:proofErr w:type="gramEnd"/>
      <w:r>
        <w:t xml:space="preserve"> </w:t>
      </w:r>
      <w:r w:rsidR="00B427FB">
        <w:t>Bergbanan L</w:t>
      </w:r>
      <w:r>
        <w:t>ugnet</w:t>
      </w:r>
    </w:p>
    <w:p w14:paraId="7168EE59" w14:textId="1EBA89E6" w:rsidR="00072996" w:rsidRPr="002C4AE7" w:rsidRDefault="002C4AE7" w:rsidP="002C298D">
      <w:proofErr w:type="gramStart"/>
      <w:r>
        <w:t>960:-</w:t>
      </w:r>
      <w:proofErr w:type="gramEnd"/>
      <w:r>
        <w:t xml:space="preserve"> </w:t>
      </w:r>
      <w:proofErr w:type="spellStart"/>
      <w:r>
        <w:t>First</w:t>
      </w:r>
      <w:proofErr w:type="spellEnd"/>
      <w:r>
        <w:t xml:space="preserve"> camp</w:t>
      </w:r>
      <w:r w:rsidR="00B427FB">
        <w:t xml:space="preserve"> </w:t>
      </w:r>
      <w:r w:rsidR="00E31E67">
        <w:t>minigolf</w:t>
      </w:r>
      <w:r w:rsidRPr="008A5C1D">
        <w:rPr>
          <w:color w:val="FF0000"/>
        </w:rPr>
        <w:t xml:space="preserve"> </w:t>
      </w:r>
      <w:r w:rsidR="002C298D" w:rsidRPr="008A5C1D">
        <w:rPr>
          <w:color w:val="FF0000"/>
        </w:rPr>
        <w:br/>
      </w:r>
    </w:p>
    <w:p w14:paraId="32FDF48A" w14:textId="14283146" w:rsidR="00F1587C" w:rsidRPr="001C6D20" w:rsidRDefault="00F1587C" w:rsidP="00F1587C">
      <w:pPr>
        <w:pStyle w:val="Rubrik2"/>
        <w:rPr>
          <w:color w:val="FF0000"/>
          <w:sz w:val="24"/>
        </w:rPr>
      </w:pPr>
      <w:r w:rsidRPr="001C6D20">
        <w:rPr>
          <w:sz w:val="24"/>
        </w:rPr>
        <w:t xml:space="preserve">Konto 4190 – Diverse </w:t>
      </w:r>
      <w:proofErr w:type="spellStart"/>
      <w:r w:rsidRPr="001C6D20">
        <w:rPr>
          <w:sz w:val="24"/>
        </w:rPr>
        <w:t>kostn</w:t>
      </w:r>
      <w:proofErr w:type="spellEnd"/>
      <w:r w:rsidRPr="001C6D20">
        <w:rPr>
          <w:sz w:val="24"/>
        </w:rPr>
        <w:t xml:space="preserve">. Lägret – saldo </w:t>
      </w:r>
      <w:proofErr w:type="gramStart"/>
      <w:r w:rsidR="009E5577" w:rsidRPr="001C6D20">
        <w:rPr>
          <w:sz w:val="24"/>
        </w:rPr>
        <w:t>29485</w:t>
      </w:r>
      <w:proofErr w:type="gramEnd"/>
      <w:r w:rsidR="00850E6E" w:rsidRPr="001C6D20">
        <w:rPr>
          <w:sz w:val="24"/>
        </w:rPr>
        <w:t>,</w:t>
      </w:r>
      <w:r w:rsidR="009E5577" w:rsidRPr="001C6D20">
        <w:rPr>
          <w:sz w:val="24"/>
        </w:rPr>
        <w:t>79</w:t>
      </w:r>
      <w:r w:rsidR="00850E6E" w:rsidRPr="001C6D20">
        <w:rPr>
          <w:sz w:val="24"/>
        </w:rPr>
        <w:t>kr</w:t>
      </w:r>
      <w:r w:rsidR="00FE60AD" w:rsidRPr="001C6D20">
        <w:rPr>
          <w:color w:val="FF0000"/>
          <w:sz w:val="24"/>
        </w:rPr>
        <w:t xml:space="preserve"> </w:t>
      </w:r>
    </w:p>
    <w:p w14:paraId="539B1EA2" w14:textId="21C51317" w:rsidR="003600EF" w:rsidRPr="00CE15C0" w:rsidRDefault="00031CCA" w:rsidP="00F1587C">
      <w:r w:rsidRPr="00CE15C0">
        <w:t>-</w:t>
      </w:r>
      <w:proofErr w:type="gramStart"/>
      <w:r w:rsidR="00452B81" w:rsidRPr="00CE15C0">
        <w:t>762</w:t>
      </w:r>
      <w:r w:rsidR="00C86628" w:rsidRPr="00CE15C0">
        <w:t>:-</w:t>
      </w:r>
      <w:proofErr w:type="gramEnd"/>
      <w:r w:rsidR="00C86628" w:rsidRPr="00CE15C0">
        <w:t xml:space="preserve"> </w:t>
      </w:r>
      <w:r w:rsidR="00511681" w:rsidRPr="00CE15C0">
        <w:t xml:space="preserve">biblar </w:t>
      </w:r>
      <w:r w:rsidR="00035ECC" w:rsidRPr="00CE15C0">
        <w:t>netto</w:t>
      </w:r>
      <w:r w:rsidR="00511681" w:rsidRPr="00CE15C0">
        <w:t xml:space="preserve"> (</w:t>
      </w:r>
      <w:r w:rsidR="00277488" w:rsidRPr="00CE15C0">
        <w:t>Verbum</w:t>
      </w:r>
      <w:r w:rsidR="00035ECC" w:rsidRPr="00CE15C0">
        <w:t xml:space="preserve"> = </w:t>
      </w:r>
      <w:r w:rsidR="00277488" w:rsidRPr="00CE15C0">
        <w:t>7038</w:t>
      </w:r>
      <w:r w:rsidR="00035ECC" w:rsidRPr="00CE15C0">
        <w:t xml:space="preserve">kr </w:t>
      </w:r>
      <w:r w:rsidR="00F557D2" w:rsidRPr="00CE15C0">
        <w:t>-</w:t>
      </w:r>
      <w:r w:rsidR="00277488" w:rsidRPr="00CE15C0">
        <w:t xml:space="preserve"> </w:t>
      </w:r>
      <w:r w:rsidR="00F557D2" w:rsidRPr="00CE15C0">
        <w:t xml:space="preserve">bidrag från </w:t>
      </w:r>
      <w:proofErr w:type="spellStart"/>
      <w:r w:rsidR="00F557D2" w:rsidRPr="00CE15C0">
        <w:t>hemförsaml</w:t>
      </w:r>
      <w:proofErr w:type="spellEnd"/>
      <w:r w:rsidR="00F557D2" w:rsidRPr="00CE15C0">
        <w:t xml:space="preserve"> </w:t>
      </w:r>
      <w:r w:rsidR="00277488" w:rsidRPr="00CE15C0">
        <w:t>300x</w:t>
      </w:r>
      <w:r w:rsidRPr="00CE15C0">
        <w:t>2</w:t>
      </w:r>
      <w:r w:rsidR="000368E3" w:rsidRPr="00CE15C0">
        <w:t>6</w:t>
      </w:r>
      <w:r w:rsidR="00277488" w:rsidRPr="00CE15C0">
        <w:t>=</w:t>
      </w:r>
      <w:r w:rsidRPr="00CE15C0">
        <w:t>7</w:t>
      </w:r>
      <w:r w:rsidR="00452B81" w:rsidRPr="00CE15C0">
        <w:t>8</w:t>
      </w:r>
      <w:r w:rsidR="00277488" w:rsidRPr="00CE15C0">
        <w:t>00</w:t>
      </w:r>
      <w:r w:rsidR="00F557D2" w:rsidRPr="00CE15C0">
        <w:t>kr</w:t>
      </w:r>
      <w:r w:rsidR="006C5FDD" w:rsidRPr="00CE15C0">
        <w:t>)</w:t>
      </w:r>
    </w:p>
    <w:p w14:paraId="2FED593A" w14:textId="78F19512" w:rsidR="004A0916" w:rsidRPr="00CE15C0" w:rsidRDefault="00397236" w:rsidP="00F1587C">
      <w:r w:rsidRPr="00CE15C0">
        <w:t>3329</w:t>
      </w:r>
      <w:r w:rsidR="00550578" w:rsidRPr="00CE15C0">
        <w:t xml:space="preserve">,80 </w:t>
      </w:r>
      <w:r w:rsidR="0028265B" w:rsidRPr="00CE15C0">
        <w:t>Apotek</w:t>
      </w:r>
      <w:r w:rsidR="00FE0064" w:rsidRPr="00CE15C0">
        <w:t>e</w:t>
      </w:r>
      <w:r w:rsidR="0028265B" w:rsidRPr="00CE15C0">
        <w:t>t</w:t>
      </w:r>
      <w:r w:rsidR="00FE0064" w:rsidRPr="00CE15C0">
        <w:t xml:space="preserve"> </w:t>
      </w:r>
      <w:r w:rsidR="002F1856" w:rsidRPr="00CE15C0">
        <w:t xml:space="preserve">och medicinskåp </w:t>
      </w:r>
      <w:r w:rsidR="00FE0064" w:rsidRPr="00CE15C0">
        <w:t>(</w:t>
      </w:r>
      <w:r w:rsidR="00096E74" w:rsidRPr="00CE15C0">
        <w:t>278+271+</w:t>
      </w:r>
      <w:r w:rsidR="00E31E67" w:rsidRPr="00CE15C0">
        <w:t>102+</w:t>
      </w:r>
      <w:r w:rsidR="00A851A2" w:rsidRPr="00CE15C0">
        <w:t>772,80+653+</w:t>
      </w:r>
      <w:r w:rsidR="00550578" w:rsidRPr="00CE15C0">
        <w:t>67</w:t>
      </w:r>
      <w:r w:rsidR="000D5E19" w:rsidRPr="00CE15C0">
        <w:t>+504+249+80</w:t>
      </w:r>
      <w:r w:rsidRPr="00CE15C0">
        <w:t>+353</w:t>
      </w:r>
      <w:r w:rsidR="00F557D2" w:rsidRPr="00CE15C0">
        <w:t>)</w:t>
      </w:r>
    </w:p>
    <w:p w14:paraId="49FB7266" w14:textId="16F6CEA9" w:rsidR="00AC00BE" w:rsidRPr="00CE15C0" w:rsidRDefault="00896898" w:rsidP="00F1587C">
      <w:pPr>
        <w:rPr>
          <w:lang w:val="de-DE"/>
        </w:rPr>
      </w:pPr>
      <w:r w:rsidRPr="00CE15C0">
        <w:rPr>
          <w:lang w:val="de-DE"/>
        </w:rPr>
        <w:t>4293,90</w:t>
      </w:r>
      <w:r w:rsidR="00031CCA" w:rsidRPr="00CE15C0">
        <w:rPr>
          <w:lang w:val="de-DE"/>
        </w:rPr>
        <w:t xml:space="preserve"> </w:t>
      </w:r>
      <w:proofErr w:type="spellStart"/>
      <w:r w:rsidR="00031CCA" w:rsidRPr="00CE15C0">
        <w:rPr>
          <w:lang w:val="de-DE"/>
        </w:rPr>
        <w:t>Frälsarkransar</w:t>
      </w:r>
      <w:proofErr w:type="spellEnd"/>
      <w:r w:rsidR="00031CCA" w:rsidRPr="00CE15C0">
        <w:rPr>
          <w:lang w:val="de-DE"/>
        </w:rPr>
        <w:t xml:space="preserve">, </w:t>
      </w:r>
      <w:proofErr w:type="spellStart"/>
      <w:r w:rsidR="00E31E67" w:rsidRPr="00CE15C0">
        <w:rPr>
          <w:lang w:val="de-DE"/>
        </w:rPr>
        <w:t>pärlor</w:t>
      </w:r>
      <w:proofErr w:type="spellEnd"/>
      <w:r w:rsidR="00E31E67" w:rsidRPr="00CE15C0">
        <w:rPr>
          <w:lang w:val="de-DE"/>
        </w:rPr>
        <w:t xml:space="preserve">, </w:t>
      </w:r>
      <w:proofErr w:type="spellStart"/>
      <w:r w:rsidR="00031CCA" w:rsidRPr="00CE15C0">
        <w:rPr>
          <w:lang w:val="de-DE"/>
        </w:rPr>
        <w:t>altarduk</w:t>
      </w:r>
      <w:proofErr w:type="spellEnd"/>
      <w:r w:rsidR="00031CCA" w:rsidRPr="00CE15C0">
        <w:rPr>
          <w:lang w:val="de-DE"/>
        </w:rPr>
        <w:t xml:space="preserve"> </w:t>
      </w:r>
      <w:r w:rsidR="001F641C" w:rsidRPr="00CE15C0">
        <w:t>(</w:t>
      </w:r>
      <w:r w:rsidR="001C6D20" w:rsidRPr="00CE15C0">
        <w:t>1127,50+1287,70</w:t>
      </w:r>
      <w:r w:rsidR="001C6D20" w:rsidRPr="00CE15C0">
        <w:t>+</w:t>
      </w:r>
      <w:r w:rsidR="00E31E67" w:rsidRPr="00CE15C0">
        <w:t>591</w:t>
      </w:r>
      <w:r w:rsidR="00E978D5" w:rsidRPr="00CE15C0">
        <w:t xml:space="preserve">+ 39 </w:t>
      </w:r>
      <w:r w:rsidR="009E5577" w:rsidRPr="00CE15C0">
        <w:t>+1098,70+ 150</w:t>
      </w:r>
      <w:r w:rsidR="001F641C" w:rsidRPr="00CE15C0">
        <w:t>)</w:t>
      </w:r>
    </w:p>
    <w:p w14:paraId="17278A93" w14:textId="2C5B349E" w:rsidR="00452B81" w:rsidRPr="00CE15C0" w:rsidRDefault="00452B81" w:rsidP="00F1587C">
      <w:proofErr w:type="gramStart"/>
      <w:r w:rsidRPr="00CE15C0">
        <w:t>54:-</w:t>
      </w:r>
      <w:proofErr w:type="gramEnd"/>
      <w:r w:rsidRPr="00CE15C0">
        <w:t xml:space="preserve"> Julkort</w:t>
      </w:r>
    </w:p>
    <w:p w14:paraId="4B4AAD6E" w14:textId="4A93D3F2" w:rsidR="00C72455" w:rsidRPr="00CE15C0" w:rsidRDefault="006005EE" w:rsidP="00F1587C">
      <w:pPr>
        <w:rPr>
          <w:color w:val="FF0000"/>
        </w:rPr>
      </w:pPr>
      <w:r w:rsidRPr="00CE15C0">
        <w:t>4</w:t>
      </w:r>
      <w:r w:rsidR="00CE15C0" w:rsidRPr="00CE15C0">
        <w:t>3</w:t>
      </w:r>
      <w:r w:rsidRPr="00CE15C0">
        <w:t>27</w:t>
      </w:r>
      <w:r w:rsidR="00096E74" w:rsidRPr="00CE15C0">
        <w:t>,66</w:t>
      </w:r>
      <w:r w:rsidR="00C72455" w:rsidRPr="00CE15C0">
        <w:t xml:space="preserve"> Mat ledarförträff</w:t>
      </w:r>
      <w:r w:rsidRPr="00CE15C0">
        <w:t xml:space="preserve"> o husmorsförträff</w:t>
      </w:r>
      <w:r w:rsidR="00096E74" w:rsidRPr="00CE15C0">
        <w:t xml:space="preserve"> (314,70+1428,68+87,90+272,38+1140</w:t>
      </w:r>
      <w:r w:rsidRPr="00CE15C0">
        <w:t>+1084</w:t>
      </w:r>
      <w:r w:rsidR="00096E74" w:rsidRPr="00CE15C0">
        <w:t>)</w:t>
      </w:r>
    </w:p>
    <w:p w14:paraId="7789798B" w14:textId="340775FC" w:rsidR="00E978D5" w:rsidRPr="00CE15C0" w:rsidRDefault="00E31E67" w:rsidP="00F1587C">
      <w:r w:rsidRPr="00CE15C0">
        <w:t xml:space="preserve">319,20 </w:t>
      </w:r>
      <w:r w:rsidR="00096E74" w:rsidRPr="00CE15C0">
        <w:t>förvaringslådor köket</w:t>
      </w:r>
    </w:p>
    <w:p w14:paraId="0239F41E" w14:textId="34578E5C" w:rsidR="002F1856" w:rsidRPr="00CE15C0" w:rsidRDefault="009E5577" w:rsidP="00F1587C">
      <w:r w:rsidRPr="00CE15C0">
        <w:t>2</w:t>
      </w:r>
      <w:r w:rsidR="000368E3" w:rsidRPr="00CE15C0">
        <w:t>030,83</w:t>
      </w:r>
      <w:r w:rsidR="00C96C07" w:rsidRPr="00CE15C0">
        <w:rPr>
          <w:color w:val="FF0000"/>
        </w:rPr>
        <w:t xml:space="preserve"> </w:t>
      </w:r>
      <w:r w:rsidR="00C96C07" w:rsidRPr="00CE15C0">
        <w:t>Diverse</w:t>
      </w:r>
      <w:r w:rsidRPr="00CE15C0">
        <w:t xml:space="preserve">: </w:t>
      </w:r>
      <w:r w:rsidR="00096E74" w:rsidRPr="00CE15C0">
        <w:t>tennisbollar</w:t>
      </w:r>
      <w:r w:rsidR="00550578" w:rsidRPr="00CE15C0">
        <w:t>, olympiad, papptallrikar, rekvisita, stadium, Clas Ohlson</w:t>
      </w:r>
      <w:r w:rsidR="000D5E19" w:rsidRPr="00CE15C0">
        <w:t>, lampor</w:t>
      </w:r>
      <w:r w:rsidRPr="00CE15C0">
        <w:t>, mm</w:t>
      </w:r>
      <w:r w:rsidR="00550578" w:rsidRPr="00CE15C0">
        <w:t xml:space="preserve"> </w:t>
      </w:r>
      <w:r w:rsidR="00550578" w:rsidRPr="00CE15C0">
        <w:br/>
        <w:t xml:space="preserve">          </w:t>
      </w:r>
      <w:proofErr w:type="gramStart"/>
      <w:r w:rsidR="00550578" w:rsidRPr="00CE15C0">
        <w:t xml:space="preserve">   (</w:t>
      </w:r>
      <w:proofErr w:type="gramEnd"/>
      <w:r w:rsidR="00096E74" w:rsidRPr="00CE15C0">
        <w:t>50+120</w:t>
      </w:r>
      <w:r w:rsidR="00C96C07" w:rsidRPr="00CE15C0">
        <w:t>+491,44</w:t>
      </w:r>
      <w:r w:rsidR="00550578" w:rsidRPr="00CE15C0">
        <w:t>+</w:t>
      </w:r>
      <w:r w:rsidR="00C96C07" w:rsidRPr="00CE15C0">
        <w:t>424,70</w:t>
      </w:r>
      <w:r w:rsidR="00A851A2" w:rsidRPr="00CE15C0">
        <w:t>+84,80+59,80+99,90</w:t>
      </w:r>
      <w:r w:rsidR="000D5E19" w:rsidRPr="00CE15C0">
        <w:t>+149</w:t>
      </w:r>
      <w:r w:rsidRPr="00CE15C0">
        <w:t>+351,69+199,50</w:t>
      </w:r>
      <w:r w:rsidR="00550578" w:rsidRPr="00CE15C0">
        <w:t>)</w:t>
      </w:r>
    </w:p>
    <w:p w14:paraId="48148724" w14:textId="1FF2BA60" w:rsidR="00E978D5" w:rsidRPr="00CE15C0" w:rsidRDefault="000D5E19" w:rsidP="00F1587C">
      <w:r w:rsidRPr="00CE15C0">
        <w:t>976,40</w:t>
      </w:r>
      <w:r w:rsidR="00E978D5" w:rsidRPr="00CE15C0">
        <w:t xml:space="preserve"> </w:t>
      </w:r>
      <w:proofErr w:type="spellStart"/>
      <w:r w:rsidR="00E978D5" w:rsidRPr="00CE15C0">
        <w:t>Byggmax</w:t>
      </w:r>
      <w:proofErr w:type="spellEnd"/>
      <w:r w:rsidR="00A851A2" w:rsidRPr="00CE15C0">
        <w:t xml:space="preserve">, </w:t>
      </w:r>
      <w:proofErr w:type="spellStart"/>
      <w:r w:rsidR="00A851A2" w:rsidRPr="00CE15C0">
        <w:t>Färghuset</w:t>
      </w:r>
      <w:proofErr w:type="spellEnd"/>
      <w:r w:rsidR="00A851A2" w:rsidRPr="00CE15C0">
        <w:t xml:space="preserve"> (110,85+83+</w:t>
      </w:r>
      <w:r w:rsidR="00550578" w:rsidRPr="00CE15C0">
        <w:t>349</w:t>
      </w:r>
      <w:r w:rsidRPr="00CE15C0">
        <w:t>+433,55</w:t>
      </w:r>
      <w:r w:rsidR="00550578" w:rsidRPr="00CE15C0">
        <w:t>)</w:t>
      </w:r>
    </w:p>
    <w:p w14:paraId="23907603" w14:textId="435BE786" w:rsidR="00CE74D2" w:rsidRPr="00CE15C0" w:rsidRDefault="000D5E19" w:rsidP="00F1587C">
      <w:proofErr w:type="gramStart"/>
      <w:r w:rsidRPr="00CE15C0">
        <w:t>3250</w:t>
      </w:r>
      <w:r w:rsidR="00CE74D2" w:rsidRPr="00CE15C0">
        <w:t>:</w:t>
      </w:r>
      <w:r w:rsidR="00CE74D2" w:rsidRPr="00CE15C0">
        <w:rPr>
          <w:color w:val="FF0000"/>
        </w:rPr>
        <w:t>-</w:t>
      </w:r>
      <w:proofErr w:type="gramEnd"/>
      <w:r w:rsidR="00CE74D2" w:rsidRPr="00CE15C0">
        <w:rPr>
          <w:color w:val="FF0000"/>
        </w:rPr>
        <w:t xml:space="preserve"> </w:t>
      </w:r>
      <w:r w:rsidR="00222474" w:rsidRPr="00CE15C0">
        <w:t>l</w:t>
      </w:r>
      <w:r w:rsidR="00CE74D2" w:rsidRPr="00CE15C0">
        <w:t>edarpresenter</w:t>
      </w:r>
      <w:r w:rsidR="00A07FC3" w:rsidRPr="00CE15C0">
        <w:t xml:space="preserve"> </w:t>
      </w:r>
      <w:r w:rsidRPr="00CE15C0">
        <w:t>(250+3000)</w:t>
      </w:r>
    </w:p>
    <w:p w14:paraId="2CD3988C" w14:textId="59C4E2F2" w:rsidR="008A759D" w:rsidRPr="00CE15C0" w:rsidRDefault="00397236" w:rsidP="004C35F0">
      <w:proofErr w:type="gramStart"/>
      <w:r w:rsidRPr="00CE15C0">
        <w:t>6240</w:t>
      </w:r>
      <w:r w:rsidR="00B94DD0" w:rsidRPr="00CE15C0">
        <w:t>:-</w:t>
      </w:r>
      <w:proofErr w:type="gramEnd"/>
      <w:r w:rsidR="00B94DD0" w:rsidRPr="00CE15C0">
        <w:t xml:space="preserve"> </w:t>
      </w:r>
      <w:proofErr w:type="spellStart"/>
      <w:r w:rsidR="00B94DD0" w:rsidRPr="00CE15C0">
        <w:t>konffoto</w:t>
      </w:r>
      <w:proofErr w:type="spellEnd"/>
    </w:p>
    <w:p w14:paraId="1345D479" w14:textId="0F0C1AD4" w:rsidR="007E5C59" w:rsidRPr="000D5E19" w:rsidRDefault="009B6816" w:rsidP="004C35F0">
      <w:proofErr w:type="gramStart"/>
      <w:r w:rsidRPr="00CE15C0">
        <w:t>5</w:t>
      </w:r>
      <w:r w:rsidR="000D5E19" w:rsidRPr="00CE15C0">
        <w:t>426</w:t>
      </w:r>
      <w:r w:rsidR="007E5C59" w:rsidRPr="00CE15C0">
        <w:t>:-</w:t>
      </w:r>
      <w:proofErr w:type="gramEnd"/>
      <w:r w:rsidR="007E5C59" w:rsidRPr="00CE15C0">
        <w:t xml:space="preserve"> Extra soptömningar läger</w:t>
      </w:r>
      <w:r w:rsidRPr="000D5E19">
        <w:t xml:space="preserve"> </w:t>
      </w:r>
    </w:p>
    <w:p w14:paraId="2330D280" w14:textId="77777777" w:rsidR="00896898" w:rsidRDefault="00896898" w:rsidP="00D72A5A"/>
    <w:p w14:paraId="29451227" w14:textId="77777777" w:rsidR="006005EE" w:rsidRPr="00397236" w:rsidRDefault="006005EE" w:rsidP="00D72A5A"/>
    <w:p w14:paraId="41ECAF84" w14:textId="751BAEE2" w:rsidR="006C5B82" w:rsidRPr="008A5C1D" w:rsidRDefault="00423EA7" w:rsidP="00F72202">
      <w:pPr>
        <w:pStyle w:val="Rubrik2"/>
        <w:rPr>
          <w:b w:val="0"/>
          <w:color w:val="FF0000"/>
          <w:sz w:val="24"/>
        </w:rPr>
      </w:pPr>
      <w:r w:rsidRPr="008A5C1D">
        <w:rPr>
          <w:sz w:val="23"/>
          <w:szCs w:val="23"/>
        </w:rPr>
        <w:lastRenderedPageBreak/>
        <w:t xml:space="preserve">Konto </w:t>
      </w:r>
      <w:proofErr w:type="gramStart"/>
      <w:r w:rsidRPr="008A5C1D">
        <w:rPr>
          <w:sz w:val="23"/>
          <w:szCs w:val="23"/>
        </w:rPr>
        <w:t>6390</w:t>
      </w:r>
      <w:r w:rsidR="00687DB9" w:rsidRPr="008A5C1D">
        <w:rPr>
          <w:sz w:val="23"/>
          <w:szCs w:val="23"/>
        </w:rPr>
        <w:t>–</w:t>
      </w:r>
      <w:r w:rsidR="00A16CF6" w:rsidRPr="008A5C1D">
        <w:rPr>
          <w:sz w:val="23"/>
          <w:szCs w:val="23"/>
        </w:rPr>
        <w:t>Ö</w:t>
      </w:r>
      <w:r w:rsidRPr="008A5C1D">
        <w:rPr>
          <w:sz w:val="23"/>
          <w:szCs w:val="23"/>
        </w:rPr>
        <w:t>vriga</w:t>
      </w:r>
      <w:proofErr w:type="gramEnd"/>
      <w:r w:rsidRPr="008A5C1D">
        <w:rPr>
          <w:sz w:val="23"/>
          <w:szCs w:val="23"/>
        </w:rPr>
        <w:t xml:space="preserve"> kostnader IFSS</w:t>
      </w:r>
      <w:r w:rsidR="00FB3509" w:rsidRPr="008A5C1D">
        <w:rPr>
          <w:sz w:val="23"/>
          <w:szCs w:val="23"/>
        </w:rPr>
        <w:t>–sald</w:t>
      </w:r>
      <w:r w:rsidR="00FB3509" w:rsidRPr="00CC008D">
        <w:rPr>
          <w:sz w:val="23"/>
          <w:szCs w:val="23"/>
        </w:rPr>
        <w:t xml:space="preserve">o </w:t>
      </w:r>
      <w:r w:rsidR="00CC008D" w:rsidRPr="00CC008D">
        <w:rPr>
          <w:sz w:val="23"/>
          <w:szCs w:val="23"/>
        </w:rPr>
        <w:t>20944,75 kr</w:t>
      </w:r>
    </w:p>
    <w:p w14:paraId="004B9AF4" w14:textId="77777777" w:rsidR="008A5C1D" w:rsidRPr="008A5C1D" w:rsidRDefault="008A5C1D" w:rsidP="00B91E79">
      <w:pPr>
        <w:rPr>
          <w:lang w:val="de-DE"/>
        </w:rPr>
      </w:pPr>
      <w:proofErr w:type="gramStart"/>
      <w:r w:rsidRPr="008A5C1D">
        <w:rPr>
          <w:lang w:val="de-DE"/>
        </w:rPr>
        <w:t>129:-</w:t>
      </w:r>
      <w:proofErr w:type="gramEnd"/>
      <w:r w:rsidRPr="008A5C1D">
        <w:rPr>
          <w:lang w:val="de-DE"/>
        </w:rPr>
        <w:t xml:space="preserve"> Baby </w:t>
      </w:r>
      <w:proofErr w:type="spellStart"/>
      <w:r w:rsidRPr="008A5C1D">
        <w:rPr>
          <w:lang w:val="de-DE"/>
        </w:rPr>
        <w:t>body</w:t>
      </w:r>
      <w:proofErr w:type="spellEnd"/>
      <w:r w:rsidRPr="008A5C1D">
        <w:rPr>
          <w:lang w:val="de-DE"/>
        </w:rPr>
        <w:t xml:space="preserve"> </w:t>
      </w:r>
      <w:proofErr w:type="spellStart"/>
      <w:r w:rsidRPr="008A5C1D">
        <w:rPr>
          <w:lang w:val="de-DE"/>
        </w:rPr>
        <w:t>gåva</w:t>
      </w:r>
      <w:proofErr w:type="spellEnd"/>
      <w:r w:rsidRPr="008A5C1D">
        <w:rPr>
          <w:lang w:val="de-DE"/>
        </w:rPr>
        <w:t xml:space="preserve"> Gustaf Sundberg</w:t>
      </w:r>
    </w:p>
    <w:p w14:paraId="689B356A" w14:textId="6835B491" w:rsidR="00F66E8A" w:rsidRPr="009D3EED" w:rsidRDefault="00AD27E8" w:rsidP="00B91E79">
      <w:pPr>
        <w:rPr>
          <w:lang w:val="de-DE"/>
        </w:rPr>
      </w:pPr>
      <w:proofErr w:type="gramStart"/>
      <w:r w:rsidRPr="009D3EED">
        <w:rPr>
          <w:lang w:val="de-DE"/>
        </w:rPr>
        <w:t>990</w:t>
      </w:r>
      <w:r w:rsidR="00562DD9" w:rsidRPr="009D3EED">
        <w:rPr>
          <w:lang w:val="de-DE"/>
        </w:rPr>
        <w:t>:</w:t>
      </w:r>
      <w:r w:rsidR="00CA5047" w:rsidRPr="009D3EED">
        <w:rPr>
          <w:lang w:val="de-DE"/>
        </w:rPr>
        <w:t>-</w:t>
      </w:r>
      <w:proofErr w:type="gramEnd"/>
      <w:r w:rsidR="00CA5047" w:rsidRPr="009D3EED">
        <w:rPr>
          <w:lang w:val="de-DE"/>
        </w:rPr>
        <w:t xml:space="preserve"> </w:t>
      </w:r>
      <w:proofErr w:type="spellStart"/>
      <w:r w:rsidR="00CA5047" w:rsidRPr="009D3EED">
        <w:rPr>
          <w:lang w:val="de-DE"/>
        </w:rPr>
        <w:t>Årsavgift</w:t>
      </w:r>
      <w:proofErr w:type="spellEnd"/>
      <w:r w:rsidR="00CA5047" w:rsidRPr="009D3EED">
        <w:rPr>
          <w:lang w:val="de-DE"/>
        </w:rPr>
        <w:t xml:space="preserve"> FC</w:t>
      </w:r>
      <w:r w:rsidR="00551917" w:rsidRPr="009D3EED">
        <w:rPr>
          <w:lang w:val="de-DE"/>
        </w:rPr>
        <w:t xml:space="preserve"> (495 + 495</w:t>
      </w:r>
      <w:r w:rsidRPr="009D3EED">
        <w:rPr>
          <w:lang w:val="de-DE"/>
        </w:rPr>
        <w:t>)</w:t>
      </w:r>
    </w:p>
    <w:p w14:paraId="57033CE1" w14:textId="26836870" w:rsidR="00C00FE2" w:rsidRPr="00DF5643" w:rsidRDefault="009D3EED" w:rsidP="004B35FF">
      <w:pPr>
        <w:rPr>
          <w:lang w:val="de-DE"/>
        </w:rPr>
      </w:pPr>
      <w:r w:rsidRPr="009D3EED">
        <w:rPr>
          <w:lang w:val="de-DE"/>
        </w:rPr>
        <w:t>3</w:t>
      </w:r>
      <w:r w:rsidR="00DF5643">
        <w:rPr>
          <w:lang w:val="de-DE"/>
        </w:rPr>
        <w:t>407</w:t>
      </w:r>
      <w:r w:rsidRPr="009D3EED">
        <w:rPr>
          <w:lang w:val="de-DE"/>
        </w:rPr>
        <w:t>,5</w:t>
      </w:r>
      <w:r w:rsidR="00DF5643">
        <w:rPr>
          <w:lang w:val="de-DE"/>
        </w:rPr>
        <w:t>0</w:t>
      </w:r>
      <w:r w:rsidR="00562DD9" w:rsidRPr="008A5C1D">
        <w:rPr>
          <w:color w:val="FF0000"/>
          <w:lang w:val="de-DE"/>
        </w:rPr>
        <w:t xml:space="preserve"> </w:t>
      </w:r>
      <w:proofErr w:type="spellStart"/>
      <w:r w:rsidR="00562DD9" w:rsidRPr="009D3EED">
        <w:rPr>
          <w:lang w:val="de-DE"/>
        </w:rPr>
        <w:t>Websida</w:t>
      </w:r>
      <w:proofErr w:type="spellEnd"/>
      <w:r w:rsidR="00562DD9" w:rsidRPr="009D3EED">
        <w:rPr>
          <w:lang w:val="de-DE"/>
        </w:rPr>
        <w:t xml:space="preserve"> IFSS.se</w:t>
      </w:r>
      <w:r w:rsidR="008D5445" w:rsidRPr="009D3EED">
        <w:rPr>
          <w:lang w:val="de-DE"/>
        </w:rPr>
        <w:t xml:space="preserve"> </w:t>
      </w:r>
      <w:r w:rsidR="00C010B1" w:rsidRPr="009D3EED">
        <w:rPr>
          <w:lang w:val="de-DE"/>
        </w:rPr>
        <w:t xml:space="preserve">- </w:t>
      </w:r>
      <w:r w:rsidR="008D5445" w:rsidRPr="009D3EED">
        <w:rPr>
          <w:lang w:val="de-DE"/>
        </w:rPr>
        <w:t>one.com</w:t>
      </w:r>
      <w:r w:rsidR="00551917" w:rsidRPr="009D3EED">
        <w:rPr>
          <w:lang w:val="de-DE"/>
        </w:rPr>
        <w:t xml:space="preserve"> (</w:t>
      </w:r>
      <w:r w:rsidR="00896898" w:rsidRPr="009D3EED">
        <w:rPr>
          <w:lang w:val="de-DE"/>
        </w:rPr>
        <w:t>3196,</w:t>
      </w:r>
      <w:r w:rsidR="00896898" w:rsidRPr="00DF5643">
        <w:rPr>
          <w:lang w:val="de-DE"/>
        </w:rPr>
        <w:t>25</w:t>
      </w:r>
      <w:r w:rsidR="00C010B1" w:rsidRPr="00DF5643">
        <w:rPr>
          <w:lang w:val="de-DE"/>
        </w:rPr>
        <w:t xml:space="preserve"> +</w:t>
      </w:r>
      <w:r w:rsidRPr="00DF5643">
        <w:rPr>
          <w:lang w:val="de-DE"/>
        </w:rPr>
        <w:t xml:space="preserve"> </w:t>
      </w:r>
      <w:r w:rsidR="00DF5643" w:rsidRPr="00DF5643">
        <w:rPr>
          <w:lang w:val="de-DE"/>
        </w:rPr>
        <w:t>211,25</w:t>
      </w:r>
      <w:r w:rsidR="005C062F" w:rsidRPr="00DF5643">
        <w:rPr>
          <w:lang w:val="de-DE"/>
        </w:rPr>
        <w:t>)</w:t>
      </w:r>
    </w:p>
    <w:p w14:paraId="6AF8CDA5" w14:textId="70037AA1" w:rsidR="00D90DF0" w:rsidRDefault="009D3EED" w:rsidP="00DF429F">
      <w:pPr>
        <w:rPr>
          <w:lang w:val="de-DE"/>
        </w:rPr>
      </w:pPr>
      <w:r w:rsidRPr="009D3EED">
        <w:rPr>
          <w:lang w:val="de-DE"/>
        </w:rPr>
        <w:t>1981,75</w:t>
      </w:r>
      <w:r w:rsidR="00D03EF5" w:rsidRPr="009D3EED">
        <w:rPr>
          <w:lang w:val="de-DE"/>
        </w:rPr>
        <w:t xml:space="preserve"> Zoom </w:t>
      </w:r>
      <w:proofErr w:type="spellStart"/>
      <w:r w:rsidR="00D03EF5" w:rsidRPr="009D3EED">
        <w:rPr>
          <w:lang w:val="de-DE"/>
        </w:rPr>
        <w:t>årsavgift</w:t>
      </w:r>
      <w:proofErr w:type="spellEnd"/>
      <w:r w:rsidRPr="009D3EED">
        <w:rPr>
          <w:lang w:val="de-DE"/>
        </w:rPr>
        <w:t xml:space="preserve"> 2023</w:t>
      </w:r>
    </w:p>
    <w:p w14:paraId="305C8930" w14:textId="6F675C45" w:rsidR="00803A1B" w:rsidRDefault="00803A1B" w:rsidP="00DF429F">
      <w:pPr>
        <w:rPr>
          <w:lang w:val="de-DE"/>
        </w:rPr>
      </w:pPr>
      <w:proofErr w:type="gramStart"/>
      <w:r>
        <w:rPr>
          <w:lang w:val="de-DE"/>
        </w:rPr>
        <w:t>299:-</w:t>
      </w:r>
      <w:proofErr w:type="gramEnd"/>
      <w:r>
        <w:rPr>
          <w:lang w:val="de-DE"/>
        </w:rPr>
        <w:t xml:space="preserve"> </w:t>
      </w:r>
      <w:proofErr w:type="spellStart"/>
      <w:r>
        <w:rPr>
          <w:lang w:val="de-DE"/>
        </w:rPr>
        <w:t>Skottkärra</w:t>
      </w:r>
      <w:proofErr w:type="spellEnd"/>
    </w:p>
    <w:p w14:paraId="531950A0" w14:textId="400AAE06" w:rsidR="00803A1B" w:rsidRDefault="00803A1B" w:rsidP="00DF429F">
      <w:pPr>
        <w:rPr>
          <w:lang w:val="de-DE"/>
        </w:rPr>
      </w:pPr>
      <w:r>
        <w:rPr>
          <w:lang w:val="de-DE"/>
        </w:rPr>
        <w:t xml:space="preserve">510,50 </w:t>
      </w:r>
      <w:proofErr w:type="spellStart"/>
      <w:r>
        <w:rPr>
          <w:lang w:val="de-DE"/>
        </w:rPr>
        <w:t>Rullgardiner</w:t>
      </w:r>
      <w:proofErr w:type="spellEnd"/>
    </w:p>
    <w:p w14:paraId="7442C80F" w14:textId="27B8A190" w:rsidR="00803A1B" w:rsidRDefault="00803A1B" w:rsidP="00DF429F">
      <w:pPr>
        <w:rPr>
          <w:lang w:val="de-DE"/>
        </w:rPr>
      </w:pPr>
      <w:proofErr w:type="gramStart"/>
      <w:r>
        <w:rPr>
          <w:lang w:val="de-DE"/>
        </w:rPr>
        <w:t>2499:-</w:t>
      </w:r>
      <w:proofErr w:type="gramEnd"/>
      <w:r>
        <w:rPr>
          <w:lang w:val="de-DE"/>
        </w:rPr>
        <w:t xml:space="preserve"> </w:t>
      </w:r>
      <w:proofErr w:type="spellStart"/>
      <w:r>
        <w:rPr>
          <w:lang w:val="de-DE"/>
        </w:rPr>
        <w:t>Skruvdragare</w:t>
      </w:r>
      <w:proofErr w:type="spellEnd"/>
    </w:p>
    <w:p w14:paraId="32D19B22" w14:textId="4C9E280F" w:rsidR="00DF5643" w:rsidRDefault="00DF5643" w:rsidP="00DF429F">
      <w:pPr>
        <w:rPr>
          <w:lang w:val="de-DE"/>
        </w:rPr>
      </w:pPr>
      <w:proofErr w:type="gramStart"/>
      <w:r>
        <w:rPr>
          <w:lang w:val="de-DE"/>
        </w:rPr>
        <w:t>8000:-</w:t>
      </w:r>
      <w:proofErr w:type="gramEnd"/>
      <w:r>
        <w:rPr>
          <w:lang w:val="de-DE"/>
        </w:rPr>
        <w:t xml:space="preserve"> </w:t>
      </w:r>
      <w:proofErr w:type="spellStart"/>
      <w:r>
        <w:rPr>
          <w:lang w:val="de-DE"/>
        </w:rPr>
        <w:t>Avloppsrensning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Sbg</w:t>
      </w:r>
      <w:proofErr w:type="spellEnd"/>
    </w:p>
    <w:p w14:paraId="72CB50DC" w14:textId="17A0C94A" w:rsidR="00DF5643" w:rsidRPr="009D3EED" w:rsidRDefault="00DF5643" w:rsidP="00DF429F">
      <w:pPr>
        <w:rPr>
          <w:lang w:val="de-DE"/>
        </w:rPr>
      </w:pPr>
      <w:proofErr w:type="gramStart"/>
      <w:r>
        <w:rPr>
          <w:lang w:val="de-DE"/>
        </w:rPr>
        <w:t>3128:-</w:t>
      </w:r>
      <w:proofErr w:type="gramEnd"/>
      <w:r>
        <w:rPr>
          <w:lang w:val="de-DE"/>
        </w:rPr>
        <w:t xml:space="preserve"> </w:t>
      </w:r>
      <w:proofErr w:type="spellStart"/>
      <w:r>
        <w:rPr>
          <w:lang w:val="de-DE"/>
        </w:rPr>
        <w:t>Gåva</w:t>
      </w:r>
      <w:proofErr w:type="spellEnd"/>
      <w:r>
        <w:rPr>
          <w:lang w:val="de-DE"/>
        </w:rPr>
        <w:t xml:space="preserve"> Kajsa o Klas </w:t>
      </w:r>
      <w:proofErr w:type="spellStart"/>
      <w:r>
        <w:rPr>
          <w:lang w:val="de-DE"/>
        </w:rPr>
        <w:t>slutar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som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ledare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efter</w:t>
      </w:r>
      <w:proofErr w:type="spellEnd"/>
      <w:r>
        <w:rPr>
          <w:lang w:val="de-DE"/>
        </w:rPr>
        <w:t xml:space="preserve"> 25-30 </w:t>
      </w:r>
      <w:proofErr w:type="spellStart"/>
      <w:r>
        <w:rPr>
          <w:lang w:val="de-DE"/>
        </w:rPr>
        <w:t>år</w:t>
      </w:r>
      <w:proofErr w:type="spellEnd"/>
      <w:r>
        <w:rPr>
          <w:lang w:val="de-DE"/>
        </w:rPr>
        <w:t xml:space="preserve"> !</w:t>
      </w:r>
    </w:p>
    <w:p w14:paraId="008E749D" w14:textId="77777777" w:rsidR="00B322C6" w:rsidRDefault="00B322C6" w:rsidP="00DF429F">
      <w:pPr>
        <w:rPr>
          <w:color w:val="FF0000"/>
          <w:lang w:val="de-DE"/>
        </w:rPr>
      </w:pPr>
    </w:p>
    <w:p w14:paraId="326E9B6F" w14:textId="3A8F6C54" w:rsidR="00AA2EF2" w:rsidRDefault="00AA2EF2" w:rsidP="00DF429F">
      <w:pPr>
        <w:rPr>
          <w:b/>
          <w:bCs/>
          <w:lang w:val="de-DE"/>
        </w:rPr>
      </w:pPr>
      <w:r w:rsidRPr="00AA2EF2">
        <w:rPr>
          <w:b/>
          <w:bCs/>
          <w:lang w:val="de-DE"/>
        </w:rPr>
        <w:t xml:space="preserve">Konto 6570 – </w:t>
      </w:r>
      <w:proofErr w:type="spellStart"/>
      <w:r w:rsidRPr="00AA2EF2">
        <w:rPr>
          <w:b/>
          <w:bCs/>
          <w:lang w:val="de-DE"/>
        </w:rPr>
        <w:t>Bankkostnader</w:t>
      </w:r>
      <w:proofErr w:type="spellEnd"/>
      <w:r w:rsidRPr="00AA2EF2">
        <w:rPr>
          <w:b/>
          <w:bCs/>
          <w:lang w:val="de-DE"/>
        </w:rPr>
        <w:t xml:space="preserve"> Saldo </w:t>
      </w:r>
      <w:r>
        <w:rPr>
          <w:b/>
          <w:bCs/>
          <w:lang w:val="de-DE"/>
        </w:rPr>
        <w:t xml:space="preserve">2112,95 </w:t>
      </w:r>
      <w:proofErr w:type="spellStart"/>
      <w:r>
        <w:rPr>
          <w:b/>
          <w:bCs/>
          <w:lang w:val="de-DE"/>
        </w:rPr>
        <w:t>kr</w:t>
      </w:r>
      <w:proofErr w:type="spellEnd"/>
    </w:p>
    <w:p w14:paraId="2AD7362A" w14:textId="153A7BB5" w:rsidR="00AA2EF2" w:rsidRDefault="00AA2EF2" w:rsidP="00DF429F">
      <w:pPr>
        <w:rPr>
          <w:lang w:val="de-DE"/>
        </w:rPr>
      </w:pPr>
      <w:proofErr w:type="gramStart"/>
      <w:r>
        <w:rPr>
          <w:lang w:val="de-DE"/>
        </w:rPr>
        <w:t>600:-</w:t>
      </w:r>
      <w:proofErr w:type="gramEnd"/>
      <w:r>
        <w:rPr>
          <w:lang w:val="de-DE"/>
        </w:rPr>
        <w:t xml:space="preserve"> </w:t>
      </w:r>
      <w:proofErr w:type="spellStart"/>
      <w:r>
        <w:rPr>
          <w:lang w:val="de-DE"/>
        </w:rPr>
        <w:t>årsavgift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Swish</w:t>
      </w:r>
      <w:proofErr w:type="spellEnd"/>
    </w:p>
    <w:p w14:paraId="6DF0B1B9" w14:textId="2E7D729F" w:rsidR="00AA2EF2" w:rsidRDefault="00AA2EF2" w:rsidP="00DF429F">
      <w:pPr>
        <w:rPr>
          <w:lang w:val="de-DE"/>
        </w:rPr>
      </w:pPr>
      <w:proofErr w:type="gramStart"/>
      <w:r>
        <w:rPr>
          <w:lang w:val="de-DE"/>
        </w:rPr>
        <w:t>52:-</w:t>
      </w:r>
      <w:proofErr w:type="gramEnd"/>
      <w:r>
        <w:rPr>
          <w:lang w:val="de-DE"/>
        </w:rPr>
        <w:t xml:space="preserve"> </w:t>
      </w:r>
      <w:proofErr w:type="spellStart"/>
      <w:r>
        <w:rPr>
          <w:lang w:val="de-DE"/>
        </w:rPr>
        <w:t>avgifter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Swish</w:t>
      </w:r>
      <w:proofErr w:type="spellEnd"/>
    </w:p>
    <w:p w14:paraId="7E0EE94F" w14:textId="24F7E149" w:rsidR="00AA2EF2" w:rsidRDefault="00AA2EF2" w:rsidP="00DF429F">
      <w:pPr>
        <w:rPr>
          <w:lang w:val="de-DE"/>
        </w:rPr>
      </w:pPr>
      <w:proofErr w:type="gramStart"/>
      <w:r>
        <w:rPr>
          <w:lang w:val="de-DE"/>
        </w:rPr>
        <w:t>1430:-</w:t>
      </w:r>
      <w:proofErr w:type="gramEnd"/>
      <w:r>
        <w:rPr>
          <w:lang w:val="de-DE"/>
        </w:rPr>
        <w:t xml:space="preserve"> </w:t>
      </w:r>
      <w:proofErr w:type="spellStart"/>
      <w:r>
        <w:rPr>
          <w:lang w:val="de-DE"/>
        </w:rPr>
        <w:t>bankårsavgift</w:t>
      </w:r>
      <w:proofErr w:type="spellEnd"/>
    </w:p>
    <w:p w14:paraId="5CAF1D2F" w14:textId="6A659034" w:rsidR="00AA2EF2" w:rsidRPr="00AA2EF2" w:rsidRDefault="00AA2EF2" w:rsidP="00DF429F">
      <w:pPr>
        <w:rPr>
          <w:lang w:val="de-DE"/>
        </w:rPr>
      </w:pPr>
      <w:r>
        <w:rPr>
          <w:lang w:val="de-DE"/>
        </w:rPr>
        <w:t>30,</w:t>
      </w:r>
      <w:proofErr w:type="gramStart"/>
      <w:r>
        <w:rPr>
          <w:lang w:val="de-DE"/>
        </w:rPr>
        <w:t xml:space="preserve">95  </w:t>
      </w:r>
      <w:proofErr w:type="spellStart"/>
      <w:r>
        <w:rPr>
          <w:lang w:val="de-DE"/>
        </w:rPr>
        <w:t>bankavgifter</w:t>
      </w:r>
      <w:proofErr w:type="spellEnd"/>
      <w:proofErr w:type="gramEnd"/>
    </w:p>
    <w:p w14:paraId="5304A319" w14:textId="77777777" w:rsidR="00AA2EF2" w:rsidRDefault="00AA2EF2" w:rsidP="00DF429F">
      <w:pPr>
        <w:rPr>
          <w:b/>
          <w:i/>
          <w:color w:val="FF0000"/>
          <w:lang w:val="de-DE"/>
        </w:rPr>
      </w:pPr>
    </w:p>
    <w:p w14:paraId="07CB382B" w14:textId="77777777" w:rsidR="002C4AE7" w:rsidRPr="008A5C1D" w:rsidRDefault="002C4AE7" w:rsidP="00DF429F">
      <w:pPr>
        <w:rPr>
          <w:b/>
          <w:i/>
          <w:color w:val="FF0000"/>
          <w:lang w:val="de-DE"/>
        </w:rPr>
      </w:pPr>
    </w:p>
    <w:p w14:paraId="4B013CE3" w14:textId="77777777" w:rsidR="00DF429F" w:rsidRPr="008C5A0D" w:rsidRDefault="00DF429F" w:rsidP="00DF429F">
      <w:pPr>
        <w:rPr>
          <w:sz w:val="20"/>
          <w:szCs w:val="20"/>
        </w:rPr>
      </w:pPr>
      <w:r w:rsidRPr="008C5A0D">
        <w:rPr>
          <w:sz w:val="20"/>
          <w:szCs w:val="20"/>
        </w:rPr>
        <w:t xml:space="preserve">*Resultatberäkning livsmedel </w:t>
      </w:r>
      <w:proofErr w:type="spellStart"/>
      <w:r w:rsidRPr="008C5A0D">
        <w:rPr>
          <w:sz w:val="20"/>
          <w:szCs w:val="20"/>
        </w:rPr>
        <w:t>inkl</w:t>
      </w:r>
      <w:proofErr w:type="spellEnd"/>
      <w:r w:rsidRPr="008C5A0D">
        <w:rPr>
          <w:sz w:val="20"/>
          <w:szCs w:val="20"/>
        </w:rPr>
        <w:t xml:space="preserve"> </w:t>
      </w:r>
      <w:proofErr w:type="spellStart"/>
      <w:r w:rsidRPr="008C5A0D">
        <w:rPr>
          <w:sz w:val="20"/>
          <w:szCs w:val="20"/>
        </w:rPr>
        <w:t>konflunch</w:t>
      </w:r>
      <w:proofErr w:type="spellEnd"/>
      <w:r w:rsidRPr="008C5A0D">
        <w:rPr>
          <w:sz w:val="20"/>
          <w:szCs w:val="20"/>
        </w:rPr>
        <w:t>:</w:t>
      </w:r>
    </w:p>
    <w:tbl>
      <w:tblPr>
        <w:tblpPr w:leftFromText="141" w:rightFromText="141" w:vertAnchor="text" w:tblpY="1"/>
        <w:tblOverlap w:val="never"/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5"/>
        <w:gridCol w:w="1276"/>
        <w:gridCol w:w="1417"/>
        <w:gridCol w:w="1701"/>
        <w:gridCol w:w="2835"/>
      </w:tblGrid>
      <w:tr w:rsidR="008A5C1D" w:rsidRPr="008A5C1D" w14:paraId="44C7A2F0" w14:textId="4B8C1B53" w:rsidTr="008C5A0D">
        <w:trPr>
          <w:trHeight w:val="30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9BC4A" w14:textId="77777777" w:rsidR="003367A2" w:rsidRPr="008C5A0D" w:rsidRDefault="003367A2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8C5A0D">
              <w:rPr>
                <w:rFonts w:ascii="Calibri" w:hAnsi="Calibri"/>
                <w:b/>
                <w:bCs/>
                <w:sz w:val="20"/>
                <w:szCs w:val="20"/>
              </w:rPr>
              <w:t>Livsmedel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924F9" w14:textId="20ECF859" w:rsidR="003367A2" w:rsidRPr="008C5A0D" w:rsidRDefault="003367A2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8C5A0D">
              <w:rPr>
                <w:rFonts w:ascii="Calibri" w:hAnsi="Calibri"/>
                <w:sz w:val="20"/>
                <w:szCs w:val="20"/>
              </w:rPr>
              <w:t>Kostn</w:t>
            </w:r>
            <w:proofErr w:type="spellEnd"/>
            <w:r w:rsidRPr="008C5A0D">
              <w:rPr>
                <w:rFonts w:ascii="Calibri" w:hAnsi="Calibri"/>
                <w:sz w:val="20"/>
                <w:szCs w:val="20"/>
              </w:rPr>
              <w:t xml:space="preserve"> 202</w:t>
            </w:r>
            <w:r w:rsidR="008C5A0D" w:rsidRPr="008C5A0D"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C1FDF" w14:textId="2A9020A9" w:rsidR="003367A2" w:rsidRPr="008C5A0D" w:rsidRDefault="003367A2">
            <w:pPr>
              <w:rPr>
                <w:rFonts w:ascii="Calibri" w:hAnsi="Calibri"/>
                <w:sz w:val="20"/>
                <w:szCs w:val="20"/>
              </w:rPr>
            </w:pPr>
            <w:r w:rsidRPr="008C5A0D">
              <w:rPr>
                <w:rFonts w:ascii="Calibri" w:hAnsi="Calibri"/>
                <w:sz w:val="20"/>
                <w:szCs w:val="20"/>
              </w:rPr>
              <w:t>Budget 202</w:t>
            </w:r>
            <w:r w:rsidR="008C5A0D" w:rsidRPr="008C5A0D"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FAFCA" w14:textId="77777777" w:rsidR="003367A2" w:rsidRPr="008C5A0D" w:rsidRDefault="003367A2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8C5A0D">
              <w:rPr>
                <w:rFonts w:ascii="Calibri" w:hAnsi="Calibri"/>
                <w:sz w:val="20"/>
                <w:szCs w:val="20"/>
              </w:rPr>
              <w:t>Diff</w:t>
            </w:r>
            <w:proofErr w:type="spellEnd"/>
            <w:r w:rsidRPr="008C5A0D">
              <w:rPr>
                <w:rFonts w:ascii="Calibri" w:hAnsi="Calibri"/>
                <w:sz w:val="20"/>
                <w:szCs w:val="20"/>
              </w:rPr>
              <w:t xml:space="preserve"> mot budget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010DAD" w14:textId="77777777" w:rsidR="003367A2" w:rsidRPr="008A5C1D" w:rsidRDefault="003367A2">
            <w:pPr>
              <w:rPr>
                <w:rFonts w:ascii="Calibri" w:hAnsi="Calibri"/>
                <w:color w:val="FF0000"/>
                <w:sz w:val="20"/>
                <w:szCs w:val="20"/>
              </w:rPr>
            </w:pPr>
          </w:p>
        </w:tc>
      </w:tr>
      <w:tr w:rsidR="008A5C1D" w:rsidRPr="008A5C1D" w14:paraId="1B5E7EDD" w14:textId="18768D7A" w:rsidTr="008C5A0D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2A0C3" w14:textId="77777777" w:rsidR="003367A2" w:rsidRPr="008C5A0D" w:rsidRDefault="003367A2">
            <w:pPr>
              <w:rPr>
                <w:rFonts w:ascii="Calibri" w:hAnsi="Calibri"/>
                <w:sz w:val="20"/>
                <w:szCs w:val="20"/>
              </w:rPr>
            </w:pPr>
            <w:r w:rsidRPr="008C5A0D">
              <w:rPr>
                <w:rFonts w:ascii="Calibri" w:hAnsi="Calibri"/>
                <w:sz w:val="20"/>
                <w:szCs w:val="20"/>
              </w:rPr>
              <w:t xml:space="preserve">Svensk </w:t>
            </w:r>
            <w:proofErr w:type="spellStart"/>
            <w:r w:rsidRPr="008C5A0D">
              <w:rPr>
                <w:rFonts w:ascii="Calibri" w:hAnsi="Calibri"/>
                <w:sz w:val="20"/>
                <w:szCs w:val="20"/>
              </w:rPr>
              <w:t>cater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9E2EEE" w14:textId="0A51278D" w:rsidR="003367A2" w:rsidRPr="008C5A0D" w:rsidRDefault="008C5A0D" w:rsidP="003A0CEA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8C5A0D">
              <w:rPr>
                <w:rFonts w:asciiTheme="minorHAnsi" w:hAnsiTheme="minorHAnsi" w:cstheme="minorHAnsi"/>
                <w:sz w:val="20"/>
                <w:szCs w:val="20"/>
              </w:rPr>
              <w:t>123154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7B555A" w14:textId="673C16D3" w:rsidR="003367A2" w:rsidRPr="008C5A0D" w:rsidRDefault="008C5A0D">
            <w:pPr>
              <w:jc w:val="right"/>
              <w:rPr>
                <w:rFonts w:ascii="Calibri" w:hAnsi="Calibri"/>
                <w:sz w:val="20"/>
                <w:szCs w:val="20"/>
              </w:rPr>
            </w:pPr>
            <w:proofErr w:type="gramStart"/>
            <w:r w:rsidRPr="008C5A0D">
              <w:rPr>
                <w:rFonts w:ascii="Calibri" w:hAnsi="Calibri"/>
                <w:sz w:val="20"/>
                <w:szCs w:val="20"/>
              </w:rPr>
              <w:t>155000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861EF6" w14:textId="7388544E" w:rsidR="003367A2" w:rsidRPr="00AA2EF2" w:rsidRDefault="008C5A0D">
            <w:pPr>
              <w:jc w:val="right"/>
              <w:rPr>
                <w:rFonts w:ascii="Calibri" w:hAnsi="Calibri"/>
                <w:sz w:val="20"/>
                <w:szCs w:val="20"/>
              </w:rPr>
            </w:pPr>
            <w:proofErr w:type="gramStart"/>
            <w:r w:rsidRPr="00AA2EF2">
              <w:rPr>
                <w:rFonts w:ascii="Calibri" w:hAnsi="Calibri"/>
                <w:sz w:val="20"/>
                <w:szCs w:val="20"/>
              </w:rPr>
              <w:t>31846</w:t>
            </w:r>
            <w:proofErr w:type="gram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1E3CD1" w14:textId="1AE2A36A" w:rsidR="00614F8D" w:rsidRPr="008A5C1D" w:rsidRDefault="00614F8D" w:rsidP="003367A2">
            <w:pPr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</w:tr>
      <w:tr w:rsidR="008A5C1D" w:rsidRPr="008A5C1D" w14:paraId="74A491F6" w14:textId="7E0FD9F1" w:rsidTr="008C5A0D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5A04E" w14:textId="3AAE3BA9" w:rsidR="003367A2" w:rsidRPr="008C5A0D" w:rsidRDefault="003367A2">
            <w:pPr>
              <w:rPr>
                <w:rFonts w:ascii="Calibri" w:hAnsi="Calibri"/>
                <w:sz w:val="20"/>
                <w:szCs w:val="20"/>
              </w:rPr>
            </w:pPr>
            <w:r w:rsidRPr="008C5A0D">
              <w:rPr>
                <w:rFonts w:ascii="Calibri" w:hAnsi="Calibri"/>
                <w:sz w:val="20"/>
                <w:szCs w:val="20"/>
              </w:rPr>
              <w:t>Paletten</w:t>
            </w:r>
            <w:r w:rsidR="001C0F03" w:rsidRPr="008C5A0D">
              <w:rPr>
                <w:rFonts w:ascii="Calibri" w:hAnsi="Calibri"/>
                <w:sz w:val="20"/>
                <w:szCs w:val="20"/>
              </w:rPr>
              <w:t>/Coop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5396C6" w14:textId="2C0B1D8E" w:rsidR="003367A2" w:rsidRPr="008C5A0D" w:rsidRDefault="008C5A0D" w:rsidP="003A0CEA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8C5A0D">
              <w:rPr>
                <w:rFonts w:ascii="Calibri" w:hAnsi="Calibri"/>
                <w:sz w:val="20"/>
                <w:szCs w:val="20"/>
              </w:rPr>
              <w:t>3507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CBD384" w14:textId="6BCCCB8D" w:rsidR="003367A2" w:rsidRPr="008C5A0D" w:rsidRDefault="008C5A0D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8C5A0D">
              <w:rPr>
                <w:rFonts w:ascii="Calibri" w:hAnsi="Calibri"/>
                <w:sz w:val="20"/>
                <w:szCs w:val="20"/>
              </w:rPr>
              <w:t>3</w:t>
            </w:r>
            <w:r w:rsidR="00AD7ACC" w:rsidRPr="008C5A0D">
              <w:rPr>
                <w:rFonts w:ascii="Calibri" w:hAnsi="Calibri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7E4186" w14:textId="1BDE9D5D" w:rsidR="003367A2" w:rsidRPr="00AA2EF2" w:rsidRDefault="00AA2EF2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AA2EF2">
              <w:rPr>
                <w:rFonts w:ascii="Calibri" w:hAnsi="Calibri"/>
                <w:sz w:val="20"/>
                <w:szCs w:val="20"/>
              </w:rPr>
              <w:t>-507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28DF59" w14:textId="77777777" w:rsidR="003367A2" w:rsidRPr="008A5C1D" w:rsidRDefault="003367A2">
            <w:pPr>
              <w:jc w:val="right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</w:tr>
      <w:tr w:rsidR="008A5C1D" w:rsidRPr="008A5C1D" w14:paraId="1BE74517" w14:textId="580D2948" w:rsidTr="008C5A0D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073DD" w14:textId="749E6F15" w:rsidR="003367A2" w:rsidRPr="008C5A0D" w:rsidRDefault="003367A2">
            <w:pPr>
              <w:rPr>
                <w:rFonts w:ascii="Calibri" w:hAnsi="Calibri"/>
                <w:sz w:val="20"/>
                <w:szCs w:val="20"/>
              </w:rPr>
            </w:pPr>
            <w:r w:rsidRPr="008C5A0D">
              <w:rPr>
                <w:rFonts w:ascii="Calibri" w:hAnsi="Calibri"/>
                <w:sz w:val="20"/>
                <w:szCs w:val="20"/>
              </w:rPr>
              <w:t xml:space="preserve">Övrig mat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E9DBE6" w14:textId="7670FE12" w:rsidR="003367A2" w:rsidRPr="008C5A0D" w:rsidRDefault="008C5A0D" w:rsidP="00146345">
            <w:pPr>
              <w:jc w:val="right"/>
              <w:rPr>
                <w:rFonts w:ascii="Calibri" w:hAnsi="Calibri"/>
                <w:sz w:val="20"/>
                <w:szCs w:val="20"/>
              </w:rPr>
            </w:pPr>
            <w:proofErr w:type="gramStart"/>
            <w:r w:rsidRPr="008C5A0D">
              <w:rPr>
                <w:rFonts w:ascii="Calibri" w:hAnsi="Calibri"/>
                <w:sz w:val="20"/>
                <w:szCs w:val="20"/>
              </w:rPr>
              <w:t>40499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A5CEA4" w14:textId="3572751E" w:rsidR="003367A2" w:rsidRPr="008C5A0D" w:rsidRDefault="00AD7ACC">
            <w:pPr>
              <w:jc w:val="right"/>
              <w:rPr>
                <w:rFonts w:ascii="Calibri" w:hAnsi="Calibri"/>
                <w:sz w:val="20"/>
                <w:szCs w:val="20"/>
              </w:rPr>
            </w:pPr>
            <w:proofErr w:type="gramStart"/>
            <w:r w:rsidRPr="008C5A0D">
              <w:rPr>
                <w:rFonts w:ascii="Calibri" w:hAnsi="Calibri"/>
                <w:sz w:val="20"/>
                <w:szCs w:val="20"/>
              </w:rPr>
              <w:t>45000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F51303" w14:textId="65BF29A5" w:rsidR="003367A2" w:rsidRPr="00AA2EF2" w:rsidRDefault="00AA2EF2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AA2EF2">
              <w:rPr>
                <w:rFonts w:ascii="Calibri" w:hAnsi="Calibri"/>
                <w:sz w:val="20"/>
                <w:szCs w:val="20"/>
              </w:rPr>
              <w:t>4501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F581BB" w14:textId="53EF866C" w:rsidR="00AD7ACC" w:rsidRPr="008A5C1D" w:rsidRDefault="00AD7ACC" w:rsidP="003367A2">
            <w:pPr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</w:tr>
      <w:tr w:rsidR="008A5C1D" w:rsidRPr="008A5C1D" w14:paraId="768C189C" w14:textId="647E9CDA" w:rsidTr="008C5A0D">
        <w:trPr>
          <w:trHeight w:val="31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2510F" w14:textId="77777777" w:rsidR="003367A2" w:rsidRPr="008C5A0D" w:rsidRDefault="003367A2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8C5A0D">
              <w:rPr>
                <w:rFonts w:ascii="Calibri" w:hAnsi="Calibri"/>
                <w:sz w:val="20"/>
                <w:szCs w:val="20"/>
              </w:rPr>
              <w:t>Konflunch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FC6DC9" w14:textId="13398865" w:rsidR="003367A2" w:rsidRPr="008C5A0D" w:rsidRDefault="008C5A0D" w:rsidP="003A0CEA">
            <w:pPr>
              <w:jc w:val="right"/>
              <w:rPr>
                <w:rFonts w:ascii="Calibri" w:hAnsi="Calibri"/>
                <w:sz w:val="20"/>
                <w:szCs w:val="20"/>
              </w:rPr>
            </w:pPr>
            <w:proofErr w:type="gramStart"/>
            <w:r w:rsidRPr="008C5A0D">
              <w:rPr>
                <w:rFonts w:ascii="Calibri" w:hAnsi="Calibri"/>
                <w:sz w:val="20"/>
                <w:szCs w:val="20"/>
              </w:rPr>
              <w:t>19327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0CA0D8" w14:textId="38DB0DF5" w:rsidR="003367A2" w:rsidRPr="008C5A0D" w:rsidRDefault="00AD7ACC">
            <w:pPr>
              <w:jc w:val="right"/>
              <w:rPr>
                <w:rFonts w:ascii="Calibri" w:hAnsi="Calibri"/>
                <w:sz w:val="20"/>
                <w:szCs w:val="20"/>
              </w:rPr>
            </w:pPr>
            <w:proofErr w:type="gramStart"/>
            <w:r w:rsidRPr="008C5A0D">
              <w:rPr>
                <w:rFonts w:ascii="Calibri" w:hAnsi="Calibri"/>
                <w:sz w:val="20"/>
                <w:szCs w:val="20"/>
              </w:rPr>
              <w:t>17000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835CCE" w14:textId="370725E6" w:rsidR="003367A2" w:rsidRPr="00AA2EF2" w:rsidRDefault="00AA2EF2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AA2EF2">
              <w:rPr>
                <w:rFonts w:ascii="Calibri" w:hAnsi="Calibri"/>
                <w:sz w:val="20"/>
                <w:szCs w:val="20"/>
              </w:rPr>
              <w:t>-2327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685440B1" w14:textId="3D46995E" w:rsidR="003367A2" w:rsidRPr="008A5C1D" w:rsidRDefault="003367A2" w:rsidP="003367A2">
            <w:pPr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</w:tr>
      <w:tr w:rsidR="008A5C1D" w:rsidRPr="008A5C1D" w14:paraId="4BE19B52" w14:textId="0342BCEB" w:rsidTr="008C5A0D">
        <w:trPr>
          <w:trHeight w:val="263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90757" w14:textId="77777777" w:rsidR="003367A2" w:rsidRPr="008A5C1D" w:rsidRDefault="003367A2">
            <w:pPr>
              <w:rPr>
                <w:rFonts w:ascii="Calibri" w:hAnsi="Calibri"/>
                <w:b/>
                <w:bCs/>
                <w:color w:val="FF0000"/>
                <w:sz w:val="20"/>
                <w:szCs w:val="20"/>
              </w:rPr>
            </w:pPr>
            <w:r w:rsidRPr="008C5A0D">
              <w:rPr>
                <w:rFonts w:ascii="Calibri" w:hAnsi="Calibri"/>
                <w:b/>
                <w:bCs/>
                <w:sz w:val="20"/>
                <w:szCs w:val="20"/>
              </w:rPr>
              <w:t>TOT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BB7962" w14:textId="59481DDF" w:rsidR="003367A2" w:rsidRPr="008A5C1D" w:rsidRDefault="008C5A0D" w:rsidP="00F73691">
            <w:pPr>
              <w:jc w:val="right"/>
              <w:rPr>
                <w:rFonts w:ascii="Calibri" w:hAnsi="Calibri"/>
                <w:b/>
                <w:bCs/>
                <w:color w:val="FF0000"/>
                <w:sz w:val="20"/>
                <w:szCs w:val="20"/>
              </w:rPr>
            </w:pPr>
            <w:proofErr w:type="gramStart"/>
            <w:r w:rsidRPr="008C5A0D">
              <w:rPr>
                <w:rFonts w:ascii="Calibri" w:hAnsi="Calibri"/>
                <w:b/>
                <w:bCs/>
                <w:sz w:val="20"/>
                <w:szCs w:val="20"/>
              </w:rPr>
              <w:t>18648</w:t>
            </w:r>
            <w:r w:rsidR="00113052">
              <w:rPr>
                <w:rFonts w:ascii="Calibri" w:hAnsi="Calibri"/>
                <w:b/>
                <w:bCs/>
                <w:sz w:val="20"/>
                <w:szCs w:val="20"/>
              </w:rPr>
              <w:t>7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2C8A47" w14:textId="765160F2" w:rsidR="003367A2" w:rsidRPr="00AA2EF2" w:rsidRDefault="008C5A0D">
            <w:pPr>
              <w:jc w:val="right"/>
              <w:rPr>
                <w:rFonts w:ascii="Calibri" w:hAnsi="Calibri"/>
                <w:b/>
                <w:bCs/>
                <w:sz w:val="20"/>
                <w:szCs w:val="20"/>
              </w:rPr>
            </w:pPr>
            <w:proofErr w:type="gramStart"/>
            <w:r w:rsidRPr="00AA2EF2">
              <w:rPr>
                <w:rFonts w:ascii="Calibri" w:hAnsi="Calibri"/>
                <w:b/>
                <w:bCs/>
                <w:sz w:val="20"/>
                <w:szCs w:val="20"/>
              </w:rPr>
              <w:t>220</w:t>
            </w:r>
            <w:r w:rsidR="00AD7ACC" w:rsidRPr="00AA2EF2">
              <w:rPr>
                <w:rFonts w:ascii="Calibri" w:hAnsi="Calibri"/>
                <w:b/>
                <w:bCs/>
                <w:sz w:val="20"/>
                <w:szCs w:val="20"/>
              </w:rPr>
              <w:t>000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C1B24A" w14:textId="7D3807FD" w:rsidR="003367A2" w:rsidRPr="00AA2EF2" w:rsidRDefault="00AA2EF2" w:rsidP="003367A2">
            <w:pPr>
              <w:jc w:val="right"/>
              <w:rPr>
                <w:rFonts w:ascii="Calibri" w:hAnsi="Calibri"/>
                <w:b/>
                <w:bCs/>
                <w:sz w:val="20"/>
                <w:szCs w:val="20"/>
              </w:rPr>
            </w:pPr>
            <w:proofErr w:type="gramStart"/>
            <w:r w:rsidRPr="00AA2EF2">
              <w:rPr>
                <w:rFonts w:ascii="Calibri" w:hAnsi="Calibri"/>
                <w:b/>
                <w:bCs/>
                <w:sz w:val="20"/>
                <w:szCs w:val="20"/>
              </w:rPr>
              <w:t>3</w:t>
            </w:r>
            <w:r w:rsidR="00113052">
              <w:rPr>
                <w:rFonts w:ascii="Calibri" w:hAnsi="Calibri"/>
                <w:b/>
                <w:bCs/>
                <w:sz w:val="20"/>
                <w:szCs w:val="20"/>
              </w:rPr>
              <w:t>3</w:t>
            </w:r>
            <w:r w:rsidRPr="00AA2EF2">
              <w:rPr>
                <w:rFonts w:ascii="Calibri" w:hAnsi="Calibri"/>
                <w:b/>
                <w:bCs/>
                <w:sz w:val="20"/>
                <w:szCs w:val="20"/>
              </w:rPr>
              <w:t>5</w:t>
            </w:r>
            <w:r w:rsidR="00113052">
              <w:rPr>
                <w:rFonts w:ascii="Calibri" w:hAnsi="Calibri"/>
                <w:b/>
                <w:bCs/>
                <w:sz w:val="20"/>
                <w:szCs w:val="20"/>
              </w:rPr>
              <w:t>13</w:t>
            </w:r>
            <w:proofErr w:type="gramEnd"/>
            <w:r w:rsidR="003367A2" w:rsidRPr="00AA2EF2">
              <w:rPr>
                <w:rFonts w:ascii="Calibri" w:hAnsi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540D2A0" w14:textId="77777777" w:rsidR="003367A2" w:rsidRPr="008A5C1D" w:rsidRDefault="003367A2" w:rsidP="003A0CEA">
            <w:pPr>
              <w:jc w:val="right"/>
              <w:rPr>
                <w:rFonts w:ascii="Calibri" w:hAnsi="Calibri"/>
                <w:b/>
                <w:bCs/>
                <w:color w:val="FF0000"/>
                <w:sz w:val="20"/>
                <w:szCs w:val="20"/>
              </w:rPr>
            </w:pPr>
          </w:p>
          <w:p w14:paraId="32562517" w14:textId="63FB6844" w:rsidR="008C5A0D" w:rsidRPr="008A5C1D" w:rsidRDefault="008C5A0D" w:rsidP="003367A2">
            <w:pPr>
              <w:rPr>
                <w:rFonts w:ascii="Calibri" w:hAnsi="Calibri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8A5C1D" w:rsidRPr="008A5C1D" w14:paraId="3109B802" w14:textId="2DD9B328" w:rsidTr="008C5A0D">
        <w:trPr>
          <w:trHeight w:val="300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91D817" w14:textId="6F446483" w:rsidR="003367A2" w:rsidRPr="008A5C1D" w:rsidRDefault="003367A2">
            <w:pPr>
              <w:rPr>
                <w:rFonts w:ascii="Calibri" w:hAnsi="Calibri"/>
                <w:b/>
                <w:bCs/>
                <w:color w:val="FF0000"/>
                <w:sz w:val="20"/>
                <w:szCs w:val="20"/>
                <w:highlight w:val="cyan"/>
              </w:rPr>
            </w:pPr>
            <w:r w:rsidRPr="008A5C1D">
              <w:rPr>
                <w:rFonts w:ascii="Calibri" w:hAnsi="Calibri"/>
                <w:b/>
                <w:bCs/>
                <w:color w:val="FF0000"/>
                <w:sz w:val="20"/>
                <w:szCs w:val="20"/>
                <w:highlight w:val="cyan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1BAF4B" w14:textId="77777777" w:rsidR="003367A2" w:rsidRPr="008A5C1D" w:rsidRDefault="003367A2" w:rsidP="00F73691">
            <w:pPr>
              <w:jc w:val="right"/>
              <w:rPr>
                <w:rFonts w:ascii="Calibri" w:hAnsi="Calibri"/>
                <w:b/>
                <w:bCs/>
                <w:color w:val="FF0000"/>
                <w:sz w:val="20"/>
                <w:szCs w:val="20"/>
                <w:highlight w:val="cy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2087EB" w14:textId="77777777" w:rsidR="003367A2" w:rsidRPr="008A5C1D" w:rsidRDefault="003367A2">
            <w:pPr>
              <w:jc w:val="right"/>
              <w:rPr>
                <w:rFonts w:ascii="Calibri" w:hAnsi="Calibri"/>
                <w:b/>
                <w:bCs/>
                <w:color w:val="FF0000"/>
                <w:sz w:val="20"/>
                <w:szCs w:val="20"/>
                <w:highlight w:val="cy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0B1AA3" w14:textId="543EB251" w:rsidR="003367A2" w:rsidRPr="008A5C1D" w:rsidRDefault="003367A2" w:rsidP="00467139">
            <w:pPr>
              <w:jc w:val="center"/>
              <w:rPr>
                <w:rFonts w:ascii="Calibri" w:hAnsi="Calibri"/>
                <w:b/>
                <w:bCs/>
                <w:color w:val="FF0000"/>
                <w:sz w:val="20"/>
                <w:szCs w:val="20"/>
                <w:highlight w:val="cyan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3BAE12C" w14:textId="77777777" w:rsidR="008C5A0D" w:rsidRPr="008A5C1D" w:rsidRDefault="008C5A0D" w:rsidP="00467139">
            <w:pPr>
              <w:jc w:val="center"/>
              <w:rPr>
                <w:rFonts w:ascii="Calibri" w:hAnsi="Calibri"/>
                <w:b/>
                <w:bCs/>
                <w:color w:val="FF0000"/>
                <w:sz w:val="20"/>
                <w:szCs w:val="20"/>
                <w:highlight w:val="cyan"/>
              </w:rPr>
            </w:pPr>
          </w:p>
        </w:tc>
      </w:tr>
      <w:tr w:rsidR="008A5C1D" w:rsidRPr="008A5C1D" w14:paraId="30C82587" w14:textId="035D0E15" w:rsidTr="008C5A0D">
        <w:trPr>
          <w:trHeight w:val="230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07BD9" w14:textId="77777777" w:rsidR="003367A2" w:rsidRPr="008A5C1D" w:rsidRDefault="003367A2">
            <w:pPr>
              <w:rPr>
                <w:rFonts w:ascii="Calibri" w:hAnsi="Calibri"/>
                <w:color w:val="FF0000"/>
                <w:sz w:val="14"/>
                <w:szCs w:val="14"/>
                <w:highlight w:val="cy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BEC40" w14:textId="77777777" w:rsidR="003367A2" w:rsidRPr="008A5C1D" w:rsidRDefault="003367A2">
            <w:pPr>
              <w:rPr>
                <w:rFonts w:ascii="Calibri" w:hAnsi="Calibri"/>
                <w:color w:val="FF0000"/>
                <w:sz w:val="14"/>
                <w:szCs w:val="14"/>
                <w:highlight w:val="cy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34AD5" w14:textId="77777777" w:rsidR="003367A2" w:rsidRPr="008A5C1D" w:rsidRDefault="003367A2">
            <w:pPr>
              <w:rPr>
                <w:rFonts w:ascii="Calibri" w:hAnsi="Calibri"/>
                <w:color w:val="FF0000"/>
                <w:sz w:val="14"/>
                <w:szCs w:val="14"/>
                <w:highlight w:val="cy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AC9B0" w14:textId="77777777" w:rsidR="003367A2" w:rsidRPr="008A5C1D" w:rsidRDefault="003367A2">
            <w:pPr>
              <w:rPr>
                <w:rFonts w:ascii="Calibri" w:hAnsi="Calibri"/>
                <w:color w:val="FF0000"/>
                <w:sz w:val="14"/>
                <w:szCs w:val="14"/>
                <w:highlight w:val="cyan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3F1FED7" w14:textId="77777777" w:rsidR="003367A2" w:rsidRPr="008A5C1D" w:rsidRDefault="003367A2">
            <w:pPr>
              <w:rPr>
                <w:rFonts w:ascii="Calibri" w:hAnsi="Calibri"/>
                <w:color w:val="FF0000"/>
                <w:sz w:val="14"/>
                <w:szCs w:val="14"/>
                <w:highlight w:val="cyan"/>
              </w:rPr>
            </w:pPr>
          </w:p>
        </w:tc>
      </w:tr>
    </w:tbl>
    <w:p w14:paraId="67306401" w14:textId="542208E5" w:rsidR="00614F8D" w:rsidRPr="00614F8D" w:rsidRDefault="00614F8D" w:rsidP="003367A2">
      <w:pPr>
        <w:tabs>
          <w:tab w:val="left" w:pos="4452"/>
        </w:tabs>
        <w:rPr>
          <w:b/>
          <w:bCs/>
        </w:rPr>
      </w:pPr>
    </w:p>
    <w:sectPr w:rsidR="00614F8D" w:rsidRPr="00614F8D" w:rsidSect="003B5864">
      <w:headerReference w:type="default" r:id="rId8"/>
      <w:footerReference w:type="default" r:id="rId9"/>
      <w:pgSz w:w="11906" w:h="16838" w:code="9"/>
      <w:pgMar w:top="567" w:right="437" w:bottom="1134" w:left="1208" w:header="567" w:footer="43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AF158" w14:textId="77777777" w:rsidR="003B5864" w:rsidRDefault="003B5864">
      <w:r>
        <w:separator/>
      </w:r>
    </w:p>
  </w:endnote>
  <w:endnote w:type="continuationSeparator" w:id="0">
    <w:p w14:paraId="55E51299" w14:textId="77777777" w:rsidR="003B5864" w:rsidRDefault="003B5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-Narrow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72977" w14:textId="77777777" w:rsidR="00081867" w:rsidRDefault="00081867" w:rsidP="00081867">
    <w:pPr>
      <w:pStyle w:val="Sidfot"/>
      <w:tabs>
        <w:tab w:val="clear" w:pos="4536"/>
        <w:tab w:val="clear" w:pos="9072"/>
        <w:tab w:val="left" w:pos="808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2E40F1" w14:textId="77777777" w:rsidR="003B5864" w:rsidRDefault="003B5864">
      <w:r>
        <w:separator/>
      </w:r>
    </w:p>
  </w:footnote>
  <w:footnote w:type="continuationSeparator" w:id="0">
    <w:p w14:paraId="534832B3" w14:textId="77777777" w:rsidR="003B5864" w:rsidRDefault="003B58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02" w:type="dxa"/>
      <w:tblBorders>
        <w:bottom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97"/>
      <w:gridCol w:w="8205"/>
    </w:tblGrid>
    <w:tr w:rsidR="005737E3" w14:paraId="3E5441E4" w14:textId="77777777" w:rsidTr="000D5E19">
      <w:trPr>
        <w:trHeight w:val="997"/>
      </w:trPr>
      <w:tc>
        <w:tcPr>
          <w:tcW w:w="2197" w:type="dxa"/>
        </w:tcPr>
        <w:p w14:paraId="1E706A82" w14:textId="77777777" w:rsidR="005737E3" w:rsidRPr="00A62525" w:rsidRDefault="005737E3">
          <w:pPr>
            <w:tabs>
              <w:tab w:val="left" w:pos="-720"/>
            </w:tabs>
            <w:suppressAutoHyphens/>
            <w:rPr>
              <w:noProof/>
              <w:sz w:val="20"/>
            </w:rPr>
          </w:pPr>
          <w:r w:rsidRPr="00A62525">
            <w:rPr>
              <w:noProof/>
              <w:sz w:val="20"/>
            </w:rPr>
            <w:object w:dxaOrig="1920" w:dyaOrig="960" w14:anchorId="0B80B39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96pt;height:48pt">
                <v:imagedata r:id="rId1" o:title=""/>
              </v:shape>
              <o:OLEObject Type="Embed" ProgID="Word.Document.8" ShapeID="_x0000_i1025" DrawAspect="Content" ObjectID="_1768761766" r:id="rId2"/>
            </w:object>
          </w:r>
        </w:p>
      </w:tc>
      <w:tc>
        <w:tcPr>
          <w:tcW w:w="8205" w:type="dxa"/>
        </w:tcPr>
        <w:p w14:paraId="59B2CDB3" w14:textId="77777777" w:rsidR="005737E3" w:rsidRPr="00A62525" w:rsidRDefault="005737E3">
          <w:pPr>
            <w:tabs>
              <w:tab w:val="left" w:pos="-720"/>
            </w:tabs>
            <w:suppressAutoHyphens/>
            <w:jc w:val="right"/>
            <w:rPr>
              <w:rFonts w:ascii="Garamond" w:hAnsi="Garamond"/>
              <w:bCs/>
            </w:rPr>
          </w:pPr>
          <w:r>
            <w:rPr>
              <w:rFonts w:ascii="Garamond" w:hAnsi="Garamond"/>
              <w:bCs/>
              <w:caps/>
            </w:rPr>
            <w:t>S</w:t>
          </w:r>
          <w:r w:rsidRPr="00A62525">
            <w:rPr>
              <w:rFonts w:ascii="Garamond" w:hAnsi="Garamond"/>
              <w:bCs/>
              <w:caps/>
            </w:rPr>
            <w:t>ida</w:t>
          </w:r>
          <w:r>
            <w:rPr>
              <w:rFonts w:ascii="Garamond" w:hAnsi="Garamond"/>
              <w:bCs/>
            </w:rPr>
            <w:t xml:space="preserve"> </w:t>
          </w:r>
          <w:r w:rsidR="00F65F42">
            <w:rPr>
              <w:rFonts w:ascii="Garamond" w:hAnsi="Garamond"/>
              <w:bCs/>
            </w:rPr>
            <w:fldChar w:fldCharType="begin"/>
          </w:r>
          <w:r>
            <w:rPr>
              <w:rFonts w:ascii="Garamond" w:hAnsi="Garamond"/>
              <w:bCs/>
            </w:rPr>
            <w:instrText xml:space="preserve"> PAGE  \* MERGEFORMAT </w:instrText>
          </w:r>
          <w:r w:rsidR="00F65F42">
            <w:rPr>
              <w:rFonts w:ascii="Garamond" w:hAnsi="Garamond"/>
              <w:bCs/>
            </w:rPr>
            <w:fldChar w:fldCharType="separate"/>
          </w:r>
          <w:r w:rsidR="00E462EC">
            <w:rPr>
              <w:rFonts w:ascii="Garamond" w:hAnsi="Garamond"/>
              <w:bCs/>
              <w:noProof/>
            </w:rPr>
            <w:t>1</w:t>
          </w:r>
          <w:r w:rsidR="00F65F42">
            <w:rPr>
              <w:rFonts w:ascii="Garamond" w:hAnsi="Garamond"/>
              <w:bCs/>
            </w:rPr>
            <w:fldChar w:fldCharType="end"/>
          </w:r>
          <w:r>
            <w:rPr>
              <w:rFonts w:ascii="Garamond" w:hAnsi="Garamond"/>
              <w:bCs/>
            </w:rPr>
            <w:t>(</w:t>
          </w:r>
          <w:fldSimple w:instr=" NUMPAGES  \* MERGEFORMAT ">
            <w:r w:rsidR="00E462EC" w:rsidRPr="00E462EC">
              <w:rPr>
                <w:rFonts w:ascii="Garamond" w:hAnsi="Garamond"/>
                <w:bCs/>
                <w:noProof/>
              </w:rPr>
              <w:t>2</w:t>
            </w:r>
          </w:fldSimple>
          <w:r>
            <w:rPr>
              <w:rFonts w:ascii="Garamond" w:hAnsi="Garamond"/>
              <w:bCs/>
            </w:rPr>
            <w:t>)</w:t>
          </w:r>
        </w:p>
        <w:p w14:paraId="3B8A2904" w14:textId="77777777" w:rsidR="005737E3" w:rsidRPr="009D546F" w:rsidRDefault="005737E3">
          <w:pPr>
            <w:tabs>
              <w:tab w:val="left" w:pos="-720"/>
            </w:tabs>
            <w:suppressAutoHyphens/>
            <w:rPr>
              <w:rFonts w:ascii="Garamond" w:hAnsi="Garamond"/>
              <w:b/>
              <w:caps/>
              <w:sz w:val="32"/>
            </w:rPr>
          </w:pPr>
          <w:r w:rsidRPr="009D546F">
            <w:rPr>
              <w:rFonts w:ascii="Garamond" w:hAnsi="Garamond"/>
              <w:b/>
              <w:caps/>
              <w:sz w:val="32"/>
            </w:rPr>
            <w:t>Intresseföreningen för Sundbornsgårdens stiftsläger</w:t>
          </w:r>
        </w:p>
      </w:tc>
    </w:tr>
  </w:tbl>
  <w:p w14:paraId="1B766F01" w14:textId="77777777" w:rsidR="000D5E19" w:rsidRDefault="000D5E19" w:rsidP="000D5E19">
    <w:pPr>
      <w:pStyle w:val="Rubrik3"/>
      <w:pBdr>
        <w:bottom w:val="single" w:sz="4" w:space="1" w:color="auto"/>
      </w:pBdr>
      <w:tabs>
        <w:tab w:val="left" w:pos="5715"/>
      </w:tabs>
      <w:rPr>
        <w:b/>
        <w:u w:val="none"/>
      </w:rPr>
    </w:pPr>
    <w:r>
      <w:rPr>
        <w:b/>
        <w:u w:val="none"/>
      </w:rPr>
      <w:t>Kontoanteckningar 2023-01-01—2023-12-31</w:t>
    </w:r>
    <w:r>
      <w:rPr>
        <w:b/>
        <w:u w:val="none"/>
      </w:rPr>
      <w:tab/>
    </w:r>
    <w:r>
      <w:rPr>
        <w:b/>
        <w:u w:val="none"/>
      </w:rPr>
      <w:tab/>
    </w:r>
  </w:p>
  <w:p w14:paraId="4072B0EB" w14:textId="0EA6A2C4" w:rsidR="00426349" w:rsidRPr="000D5E19" w:rsidRDefault="000D5E19" w:rsidP="000D5E19">
    <w:pPr>
      <w:pStyle w:val="Rubrik3"/>
      <w:pBdr>
        <w:bottom w:val="single" w:sz="4" w:space="1" w:color="auto"/>
      </w:pBdr>
      <w:tabs>
        <w:tab w:val="left" w:pos="5715"/>
      </w:tabs>
      <w:rPr>
        <w:rFonts w:ascii="Helvetica-Narrow" w:hAnsi="Helvetica-Narrow"/>
        <w:i/>
        <w:szCs w:val="24"/>
        <w:u w:val="none"/>
      </w:rPr>
    </w:pPr>
    <w:r>
      <w:rPr>
        <w:b/>
        <w:u w:val="none"/>
      </w:rPr>
      <w:tab/>
    </w:r>
    <w:r>
      <w:rPr>
        <w:b/>
        <w:u w:val="none"/>
      </w:rPr>
      <w:tab/>
    </w:r>
    <w:r>
      <w:rPr>
        <w:b/>
        <w:u w:val="none"/>
      </w:rPr>
      <w:tab/>
    </w:r>
    <w:proofErr w:type="spellStart"/>
    <w:r w:rsidR="00210F64">
      <w:rPr>
        <w:rFonts w:ascii="Helvetica-Narrow" w:hAnsi="Helvetica-Narrow"/>
        <w:i/>
        <w:szCs w:val="24"/>
        <w:u w:val="none"/>
      </w:rPr>
      <w:t>Uppdat</w:t>
    </w:r>
    <w:proofErr w:type="spellEnd"/>
    <w:r w:rsidR="00210F64">
      <w:rPr>
        <w:rFonts w:ascii="Helvetica-Narrow" w:hAnsi="Helvetica-Narrow"/>
        <w:i/>
        <w:szCs w:val="24"/>
        <w:u w:val="none"/>
      </w:rPr>
      <w:t xml:space="preserve"> 20</w:t>
    </w:r>
    <w:r w:rsidR="002C298D">
      <w:rPr>
        <w:rFonts w:ascii="Helvetica-Narrow" w:hAnsi="Helvetica-Narrow"/>
        <w:i/>
        <w:szCs w:val="24"/>
        <w:u w:val="none"/>
      </w:rPr>
      <w:t>2</w:t>
    </w:r>
    <w:r w:rsidR="002220DE">
      <w:rPr>
        <w:rFonts w:ascii="Helvetica-Narrow" w:hAnsi="Helvetica-Narrow"/>
        <w:i/>
        <w:szCs w:val="24"/>
        <w:u w:val="none"/>
      </w:rPr>
      <w:t>4-0</w:t>
    </w:r>
    <w:r w:rsidR="00896898">
      <w:rPr>
        <w:rFonts w:ascii="Helvetica-Narrow" w:hAnsi="Helvetica-Narrow"/>
        <w:i/>
        <w:szCs w:val="24"/>
        <w:u w:val="none"/>
      </w:rPr>
      <w:t>2-0</w:t>
    </w:r>
    <w:r w:rsidR="00113052">
      <w:rPr>
        <w:rFonts w:ascii="Helvetica-Narrow" w:hAnsi="Helvetica-Narrow"/>
        <w:i/>
        <w:szCs w:val="24"/>
        <w:u w:val="none"/>
      </w:rPr>
      <w:t>6</w:t>
    </w:r>
  </w:p>
  <w:p w14:paraId="6BBB0599" w14:textId="77777777" w:rsidR="005737E3" w:rsidRDefault="005737E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41A98"/>
    <w:multiLevelType w:val="hybridMultilevel"/>
    <w:tmpl w:val="23061AFA"/>
    <w:lvl w:ilvl="0" w:tplc="85489D18">
      <w:start w:val="26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  <w:color w:val="FF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371950"/>
    <w:multiLevelType w:val="hybridMultilevel"/>
    <w:tmpl w:val="DAF21D60"/>
    <w:lvl w:ilvl="0" w:tplc="D1D438AE">
      <w:start w:val="26"/>
      <w:numFmt w:val="decimal"/>
      <w:lvlText w:val="%1"/>
      <w:lvlJc w:val="left"/>
      <w:pPr>
        <w:ind w:left="720" w:hanging="360"/>
      </w:pPr>
      <w:rPr>
        <w:rFonts w:hint="default"/>
        <w:color w:val="00B05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7660">
    <w:abstractNumId w:val="0"/>
  </w:num>
  <w:num w:numId="2" w16cid:durableId="19531271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2F9"/>
    <w:rsid w:val="00000611"/>
    <w:rsid w:val="00000921"/>
    <w:rsid w:val="00002071"/>
    <w:rsid w:val="000032BF"/>
    <w:rsid w:val="00006A13"/>
    <w:rsid w:val="0001063A"/>
    <w:rsid w:val="00011524"/>
    <w:rsid w:val="00011B77"/>
    <w:rsid w:val="00011B9B"/>
    <w:rsid w:val="00013F30"/>
    <w:rsid w:val="00014276"/>
    <w:rsid w:val="00016780"/>
    <w:rsid w:val="00022205"/>
    <w:rsid w:val="0002364F"/>
    <w:rsid w:val="00023A6A"/>
    <w:rsid w:val="00023C51"/>
    <w:rsid w:val="00024E7A"/>
    <w:rsid w:val="00026A83"/>
    <w:rsid w:val="00027739"/>
    <w:rsid w:val="00027E22"/>
    <w:rsid w:val="00027F45"/>
    <w:rsid w:val="00031791"/>
    <w:rsid w:val="00031CCA"/>
    <w:rsid w:val="00032D91"/>
    <w:rsid w:val="00035659"/>
    <w:rsid w:val="00035ECC"/>
    <w:rsid w:val="0003635D"/>
    <w:rsid w:val="000368E3"/>
    <w:rsid w:val="00037BC9"/>
    <w:rsid w:val="00037CFE"/>
    <w:rsid w:val="00040084"/>
    <w:rsid w:val="00040B3C"/>
    <w:rsid w:val="00041390"/>
    <w:rsid w:val="000427DE"/>
    <w:rsid w:val="00043354"/>
    <w:rsid w:val="00043780"/>
    <w:rsid w:val="00045D63"/>
    <w:rsid w:val="00046A4B"/>
    <w:rsid w:val="00054FA4"/>
    <w:rsid w:val="0005679F"/>
    <w:rsid w:val="0006028B"/>
    <w:rsid w:val="00061751"/>
    <w:rsid w:val="00061F6B"/>
    <w:rsid w:val="00063056"/>
    <w:rsid w:val="000631B5"/>
    <w:rsid w:val="00063E21"/>
    <w:rsid w:val="000648D7"/>
    <w:rsid w:val="00064B8F"/>
    <w:rsid w:val="0006555B"/>
    <w:rsid w:val="000671AD"/>
    <w:rsid w:val="00067DEC"/>
    <w:rsid w:val="000701EA"/>
    <w:rsid w:val="00072996"/>
    <w:rsid w:val="00072C59"/>
    <w:rsid w:val="0007371F"/>
    <w:rsid w:val="00076CC6"/>
    <w:rsid w:val="00077782"/>
    <w:rsid w:val="00077BC1"/>
    <w:rsid w:val="00081737"/>
    <w:rsid w:val="00081867"/>
    <w:rsid w:val="00081EC2"/>
    <w:rsid w:val="000827AD"/>
    <w:rsid w:val="00086C80"/>
    <w:rsid w:val="0009379E"/>
    <w:rsid w:val="000946E9"/>
    <w:rsid w:val="00096E74"/>
    <w:rsid w:val="00097723"/>
    <w:rsid w:val="000A41E5"/>
    <w:rsid w:val="000A5C17"/>
    <w:rsid w:val="000A7F2F"/>
    <w:rsid w:val="000B2311"/>
    <w:rsid w:val="000B23FE"/>
    <w:rsid w:val="000B2AC9"/>
    <w:rsid w:val="000B4ADC"/>
    <w:rsid w:val="000B5F88"/>
    <w:rsid w:val="000B6B6D"/>
    <w:rsid w:val="000B74B9"/>
    <w:rsid w:val="000C1D35"/>
    <w:rsid w:val="000C1E13"/>
    <w:rsid w:val="000C2037"/>
    <w:rsid w:val="000C227C"/>
    <w:rsid w:val="000C2F29"/>
    <w:rsid w:val="000C2F40"/>
    <w:rsid w:val="000C43AA"/>
    <w:rsid w:val="000C6131"/>
    <w:rsid w:val="000D3180"/>
    <w:rsid w:val="000D31E8"/>
    <w:rsid w:val="000D38C8"/>
    <w:rsid w:val="000D5E19"/>
    <w:rsid w:val="000D7069"/>
    <w:rsid w:val="000E4760"/>
    <w:rsid w:val="000E4B58"/>
    <w:rsid w:val="000E51C0"/>
    <w:rsid w:val="000E7299"/>
    <w:rsid w:val="000F3B24"/>
    <w:rsid w:val="000F46AF"/>
    <w:rsid w:val="000F4918"/>
    <w:rsid w:val="000F630E"/>
    <w:rsid w:val="001018BE"/>
    <w:rsid w:val="00103ED1"/>
    <w:rsid w:val="0010619E"/>
    <w:rsid w:val="001104C0"/>
    <w:rsid w:val="00111AA6"/>
    <w:rsid w:val="00112A3D"/>
    <w:rsid w:val="00113052"/>
    <w:rsid w:val="00113E68"/>
    <w:rsid w:val="001168AB"/>
    <w:rsid w:val="00116953"/>
    <w:rsid w:val="00120919"/>
    <w:rsid w:val="0012594E"/>
    <w:rsid w:val="0012617F"/>
    <w:rsid w:val="00126E70"/>
    <w:rsid w:val="00126E75"/>
    <w:rsid w:val="00130DF8"/>
    <w:rsid w:val="00132884"/>
    <w:rsid w:val="001343D1"/>
    <w:rsid w:val="00134560"/>
    <w:rsid w:val="0013497D"/>
    <w:rsid w:val="0013524D"/>
    <w:rsid w:val="00140B29"/>
    <w:rsid w:val="001419A2"/>
    <w:rsid w:val="00141A1B"/>
    <w:rsid w:val="00142123"/>
    <w:rsid w:val="00142995"/>
    <w:rsid w:val="00144A6A"/>
    <w:rsid w:val="00146345"/>
    <w:rsid w:val="00147267"/>
    <w:rsid w:val="00152E78"/>
    <w:rsid w:val="00153AFD"/>
    <w:rsid w:val="001549CC"/>
    <w:rsid w:val="00155E42"/>
    <w:rsid w:val="001563E8"/>
    <w:rsid w:val="00156BB8"/>
    <w:rsid w:val="00157052"/>
    <w:rsid w:val="0015771C"/>
    <w:rsid w:val="001609C1"/>
    <w:rsid w:val="00163C68"/>
    <w:rsid w:val="00171CF0"/>
    <w:rsid w:val="00172345"/>
    <w:rsid w:val="0017302E"/>
    <w:rsid w:val="00174A99"/>
    <w:rsid w:val="00174F09"/>
    <w:rsid w:val="00175491"/>
    <w:rsid w:val="0018363C"/>
    <w:rsid w:val="001854EE"/>
    <w:rsid w:val="00185B9E"/>
    <w:rsid w:val="00186879"/>
    <w:rsid w:val="00186C37"/>
    <w:rsid w:val="0018731E"/>
    <w:rsid w:val="0018734D"/>
    <w:rsid w:val="0019015F"/>
    <w:rsid w:val="001902F7"/>
    <w:rsid w:val="00190A3A"/>
    <w:rsid w:val="00191078"/>
    <w:rsid w:val="001914C7"/>
    <w:rsid w:val="00193946"/>
    <w:rsid w:val="001A14CD"/>
    <w:rsid w:val="001A23B6"/>
    <w:rsid w:val="001A6487"/>
    <w:rsid w:val="001B0D3D"/>
    <w:rsid w:val="001B10F1"/>
    <w:rsid w:val="001B1130"/>
    <w:rsid w:val="001B2879"/>
    <w:rsid w:val="001B5395"/>
    <w:rsid w:val="001B6E8C"/>
    <w:rsid w:val="001B7C2F"/>
    <w:rsid w:val="001C013B"/>
    <w:rsid w:val="001C0F03"/>
    <w:rsid w:val="001C2C22"/>
    <w:rsid w:val="001C43BE"/>
    <w:rsid w:val="001C64DA"/>
    <w:rsid w:val="001C6D20"/>
    <w:rsid w:val="001D2CC0"/>
    <w:rsid w:val="001D34DC"/>
    <w:rsid w:val="001D5E7B"/>
    <w:rsid w:val="001D64C4"/>
    <w:rsid w:val="001D66C9"/>
    <w:rsid w:val="001D7D45"/>
    <w:rsid w:val="001E082A"/>
    <w:rsid w:val="001E43C9"/>
    <w:rsid w:val="001E47E3"/>
    <w:rsid w:val="001E6CF1"/>
    <w:rsid w:val="001E7FDE"/>
    <w:rsid w:val="001F05A1"/>
    <w:rsid w:val="001F0EEE"/>
    <w:rsid w:val="001F1ACB"/>
    <w:rsid w:val="001F38D0"/>
    <w:rsid w:val="001F522B"/>
    <w:rsid w:val="001F6415"/>
    <w:rsid w:val="001F641C"/>
    <w:rsid w:val="001F6643"/>
    <w:rsid w:val="001F7AA5"/>
    <w:rsid w:val="00204DE9"/>
    <w:rsid w:val="002055AF"/>
    <w:rsid w:val="00210891"/>
    <w:rsid w:val="00210B4B"/>
    <w:rsid w:val="00210F64"/>
    <w:rsid w:val="00214700"/>
    <w:rsid w:val="00216BFD"/>
    <w:rsid w:val="00221B51"/>
    <w:rsid w:val="00221E3C"/>
    <w:rsid w:val="002220DE"/>
    <w:rsid w:val="00222474"/>
    <w:rsid w:val="00223E71"/>
    <w:rsid w:val="00227710"/>
    <w:rsid w:val="0023185F"/>
    <w:rsid w:val="002332DB"/>
    <w:rsid w:val="00234D63"/>
    <w:rsid w:val="002401F4"/>
    <w:rsid w:val="002424A9"/>
    <w:rsid w:val="00243959"/>
    <w:rsid w:val="00246632"/>
    <w:rsid w:val="00250AD1"/>
    <w:rsid w:val="00252059"/>
    <w:rsid w:val="0025306B"/>
    <w:rsid w:val="002545BD"/>
    <w:rsid w:val="0025632A"/>
    <w:rsid w:val="00261058"/>
    <w:rsid w:val="00263F08"/>
    <w:rsid w:val="00267300"/>
    <w:rsid w:val="00272307"/>
    <w:rsid w:val="0027438F"/>
    <w:rsid w:val="00277488"/>
    <w:rsid w:val="0028265B"/>
    <w:rsid w:val="0028338A"/>
    <w:rsid w:val="00287C63"/>
    <w:rsid w:val="00290421"/>
    <w:rsid w:val="00294CA6"/>
    <w:rsid w:val="00295301"/>
    <w:rsid w:val="002955DE"/>
    <w:rsid w:val="00295AC0"/>
    <w:rsid w:val="00296982"/>
    <w:rsid w:val="002969E7"/>
    <w:rsid w:val="00297C35"/>
    <w:rsid w:val="002A1214"/>
    <w:rsid w:val="002A1D55"/>
    <w:rsid w:val="002A46C9"/>
    <w:rsid w:val="002A51E0"/>
    <w:rsid w:val="002A5EE8"/>
    <w:rsid w:val="002B49D9"/>
    <w:rsid w:val="002B5B46"/>
    <w:rsid w:val="002B702A"/>
    <w:rsid w:val="002B7925"/>
    <w:rsid w:val="002C0A17"/>
    <w:rsid w:val="002C24F0"/>
    <w:rsid w:val="002C298D"/>
    <w:rsid w:val="002C3A6B"/>
    <w:rsid w:val="002C400C"/>
    <w:rsid w:val="002C49AC"/>
    <w:rsid w:val="002C4AE7"/>
    <w:rsid w:val="002C5790"/>
    <w:rsid w:val="002C6075"/>
    <w:rsid w:val="002C7C19"/>
    <w:rsid w:val="002C7E3E"/>
    <w:rsid w:val="002D0252"/>
    <w:rsid w:val="002D1D7D"/>
    <w:rsid w:val="002D4C7B"/>
    <w:rsid w:val="002D6B92"/>
    <w:rsid w:val="002D6D49"/>
    <w:rsid w:val="002E0AE4"/>
    <w:rsid w:val="002E0E39"/>
    <w:rsid w:val="002E1FBB"/>
    <w:rsid w:val="002F1856"/>
    <w:rsid w:val="002F2FC9"/>
    <w:rsid w:val="002F3722"/>
    <w:rsid w:val="002F3D8C"/>
    <w:rsid w:val="002F4F20"/>
    <w:rsid w:val="002F54DC"/>
    <w:rsid w:val="002F7BDB"/>
    <w:rsid w:val="0030117F"/>
    <w:rsid w:val="0030141D"/>
    <w:rsid w:val="00305243"/>
    <w:rsid w:val="003114DB"/>
    <w:rsid w:val="00312985"/>
    <w:rsid w:val="00313DC9"/>
    <w:rsid w:val="00314461"/>
    <w:rsid w:val="00314FC2"/>
    <w:rsid w:val="003203AD"/>
    <w:rsid w:val="00320802"/>
    <w:rsid w:val="00320CFC"/>
    <w:rsid w:val="003212F2"/>
    <w:rsid w:val="00321F9B"/>
    <w:rsid w:val="003245FF"/>
    <w:rsid w:val="00324F4E"/>
    <w:rsid w:val="003261C4"/>
    <w:rsid w:val="003302E3"/>
    <w:rsid w:val="003314DE"/>
    <w:rsid w:val="003316BD"/>
    <w:rsid w:val="0033232F"/>
    <w:rsid w:val="00332807"/>
    <w:rsid w:val="0033428F"/>
    <w:rsid w:val="003352E8"/>
    <w:rsid w:val="00335718"/>
    <w:rsid w:val="0033589C"/>
    <w:rsid w:val="003367A2"/>
    <w:rsid w:val="0034065E"/>
    <w:rsid w:val="00340701"/>
    <w:rsid w:val="003421F8"/>
    <w:rsid w:val="00343EC4"/>
    <w:rsid w:val="00344000"/>
    <w:rsid w:val="00345C01"/>
    <w:rsid w:val="00345D8C"/>
    <w:rsid w:val="00346212"/>
    <w:rsid w:val="00346418"/>
    <w:rsid w:val="00346F9D"/>
    <w:rsid w:val="00347EE9"/>
    <w:rsid w:val="00350247"/>
    <w:rsid w:val="0035332E"/>
    <w:rsid w:val="00354098"/>
    <w:rsid w:val="00355BB2"/>
    <w:rsid w:val="00357310"/>
    <w:rsid w:val="0035733F"/>
    <w:rsid w:val="0035780F"/>
    <w:rsid w:val="003600EF"/>
    <w:rsid w:val="003617BF"/>
    <w:rsid w:val="00361C97"/>
    <w:rsid w:val="0036298A"/>
    <w:rsid w:val="003651A0"/>
    <w:rsid w:val="00370B36"/>
    <w:rsid w:val="00370B8A"/>
    <w:rsid w:val="0037279D"/>
    <w:rsid w:val="003727FB"/>
    <w:rsid w:val="003732B3"/>
    <w:rsid w:val="003770A1"/>
    <w:rsid w:val="003778D5"/>
    <w:rsid w:val="00380C3B"/>
    <w:rsid w:val="00380FD4"/>
    <w:rsid w:val="0038316D"/>
    <w:rsid w:val="003851D5"/>
    <w:rsid w:val="00385584"/>
    <w:rsid w:val="00387107"/>
    <w:rsid w:val="00390774"/>
    <w:rsid w:val="0039093D"/>
    <w:rsid w:val="00391DD1"/>
    <w:rsid w:val="00392689"/>
    <w:rsid w:val="00393D8E"/>
    <w:rsid w:val="0039405A"/>
    <w:rsid w:val="00396C02"/>
    <w:rsid w:val="00397236"/>
    <w:rsid w:val="00397787"/>
    <w:rsid w:val="003A0AAB"/>
    <w:rsid w:val="003A0CEA"/>
    <w:rsid w:val="003A617D"/>
    <w:rsid w:val="003A6453"/>
    <w:rsid w:val="003B043E"/>
    <w:rsid w:val="003B13F5"/>
    <w:rsid w:val="003B15B0"/>
    <w:rsid w:val="003B15B5"/>
    <w:rsid w:val="003B2C04"/>
    <w:rsid w:val="003B4E47"/>
    <w:rsid w:val="003B5864"/>
    <w:rsid w:val="003B5F7B"/>
    <w:rsid w:val="003C04C2"/>
    <w:rsid w:val="003C073C"/>
    <w:rsid w:val="003C1CCC"/>
    <w:rsid w:val="003C2012"/>
    <w:rsid w:val="003C49C6"/>
    <w:rsid w:val="003C5D5A"/>
    <w:rsid w:val="003C6F85"/>
    <w:rsid w:val="003D1558"/>
    <w:rsid w:val="003D4431"/>
    <w:rsid w:val="003D4E33"/>
    <w:rsid w:val="003D4FA0"/>
    <w:rsid w:val="003D7E2C"/>
    <w:rsid w:val="003E3230"/>
    <w:rsid w:val="003E4CA6"/>
    <w:rsid w:val="003E6ADA"/>
    <w:rsid w:val="003F2642"/>
    <w:rsid w:val="003F3F2B"/>
    <w:rsid w:val="003F40A5"/>
    <w:rsid w:val="003F67F3"/>
    <w:rsid w:val="00400E33"/>
    <w:rsid w:val="0040144A"/>
    <w:rsid w:val="004034B4"/>
    <w:rsid w:val="00403E21"/>
    <w:rsid w:val="00403FEF"/>
    <w:rsid w:val="0040415D"/>
    <w:rsid w:val="00407D49"/>
    <w:rsid w:val="00413558"/>
    <w:rsid w:val="004135DB"/>
    <w:rsid w:val="004160B7"/>
    <w:rsid w:val="00416C4E"/>
    <w:rsid w:val="00420CFC"/>
    <w:rsid w:val="00421F12"/>
    <w:rsid w:val="0042265D"/>
    <w:rsid w:val="00423EA7"/>
    <w:rsid w:val="004250E6"/>
    <w:rsid w:val="004253EC"/>
    <w:rsid w:val="00425658"/>
    <w:rsid w:val="00426349"/>
    <w:rsid w:val="0043086E"/>
    <w:rsid w:val="00431227"/>
    <w:rsid w:val="00432E4C"/>
    <w:rsid w:val="0043437D"/>
    <w:rsid w:val="00434F06"/>
    <w:rsid w:val="00437160"/>
    <w:rsid w:val="004403FF"/>
    <w:rsid w:val="00443661"/>
    <w:rsid w:val="0044601D"/>
    <w:rsid w:val="004470F8"/>
    <w:rsid w:val="00447CD5"/>
    <w:rsid w:val="00452B81"/>
    <w:rsid w:val="00454B31"/>
    <w:rsid w:val="004553C9"/>
    <w:rsid w:val="00456CE4"/>
    <w:rsid w:val="00457834"/>
    <w:rsid w:val="004618C2"/>
    <w:rsid w:val="00461F94"/>
    <w:rsid w:val="00462919"/>
    <w:rsid w:val="004652A7"/>
    <w:rsid w:val="004661A2"/>
    <w:rsid w:val="00467139"/>
    <w:rsid w:val="00470781"/>
    <w:rsid w:val="00471DC3"/>
    <w:rsid w:val="00475883"/>
    <w:rsid w:val="00482DF6"/>
    <w:rsid w:val="00483C2F"/>
    <w:rsid w:val="00485496"/>
    <w:rsid w:val="00486E6D"/>
    <w:rsid w:val="00490962"/>
    <w:rsid w:val="00492200"/>
    <w:rsid w:val="00492C93"/>
    <w:rsid w:val="0049421E"/>
    <w:rsid w:val="004945EE"/>
    <w:rsid w:val="004954A6"/>
    <w:rsid w:val="0049648B"/>
    <w:rsid w:val="004A0916"/>
    <w:rsid w:val="004A147D"/>
    <w:rsid w:val="004A16F5"/>
    <w:rsid w:val="004A2A05"/>
    <w:rsid w:val="004A2CE4"/>
    <w:rsid w:val="004A6884"/>
    <w:rsid w:val="004B35FF"/>
    <w:rsid w:val="004B47F9"/>
    <w:rsid w:val="004B4873"/>
    <w:rsid w:val="004B7350"/>
    <w:rsid w:val="004C04EA"/>
    <w:rsid w:val="004C1DF0"/>
    <w:rsid w:val="004C35F0"/>
    <w:rsid w:val="004C3E29"/>
    <w:rsid w:val="004C462B"/>
    <w:rsid w:val="004C5D62"/>
    <w:rsid w:val="004C68C8"/>
    <w:rsid w:val="004C7171"/>
    <w:rsid w:val="004C7C5B"/>
    <w:rsid w:val="004D05AA"/>
    <w:rsid w:val="004D0726"/>
    <w:rsid w:val="004D18D0"/>
    <w:rsid w:val="004D3B85"/>
    <w:rsid w:val="004D4AC9"/>
    <w:rsid w:val="004D4F75"/>
    <w:rsid w:val="004D78A7"/>
    <w:rsid w:val="004E042F"/>
    <w:rsid w:val="004E209B"/>
    <w:rsid w:val="004E7F9C"/>
    <w:rsid w:val="004F2E86"/>
    <w:rsid w:val="004F4302"/>
    <w:rsid w:val="0050056F"/>
    <w:rsid w:val="00501AAC"/>
    <w:rsid w:val="005024EE"/>
    <w:rsid w:val="005025C2"/>
    <w:rsid w:val="005029A8"/>
    <w:rsid w:val="00502AE0"/>
    <w:rsid w:val="00503CDD"/>
    <w:rsid w:val="00504CA0"/>
    <w:rsid w:val="00506458"/>
    <w:rsid w:val="00507DA2"/>
    <w:rsid w:val="00510FA8"/>
    <w:rsid w:val="00511681"/>
    <w:rsid w:val="0051222C"/>
    <w:rsid w:val="0051487E"/>
    <w:rsid w:val="0051580F"/>
    <w:rsid w:val="00515BDF"/>
    <w:rsid w:val="00516D9C"/>
    <w:rsid w:val="0051715E"/>
    <w:rsid w:val="00517267"/>
    <w:rsid w:val="00520152"/>
    <w:rsid w:val="005222B4"/>
    <w:rsid w:val="005225B4"/>
    <w:rsid w:val="00524329"/>
    <w:rsid w:val="00526E93"/>
    <w:rsid w:val="00527B45"/>
    <w:rsid w:val="00531465"/>
    <w:rsid w:val="00531E81"/>
    <w:rsid w:val="00532740"/>
    <w:rsid w:val="00534FA5"/>
    <w:rsid w:val="00540D3D"/>
    <w:rsid w:val="00541058"/>
    <w:rsid w:val="00541BAD"/>
    <w:rsid w:val="005436AE"/>
    <w:rsid w:val="00543B00"/>
    <w:rsid w:val="00545ED4"/>
    <w:rsid w:val="005477CA"/>
    <w:rsid w:val="00550578"/>
    <w:rsid w:val="00551917"/>
    <w:rsid w:val="00552108"/>
    <w:rsid w:val="00557EA0"/>
    <w:rsid w:val="00560C94"/>
    <w:rsid w:val="00560FE7"/>
    <w:rsid w:val="00562DD9"/>
    <w:rsid w:val="00562EAE"/>
    <w:rsid w:val="005632D5"/>
    <w:rsid w:val="00563A37"/>
    <w:rsid w:val="00564862"/>
    <w:rsid w:val="00567712"/>
    <w:rsid w:val="0056782C"/>
    <w:rsid w:val="00570542"/>
    <w:rsid w:val="005737E3"/>
    <w:rsid w:val="00574819"/>
    <w:rsid w:val="00574C43"/>
    <w:rsid w:val="005750BA"/>
    <w:rsid w:val="005752E2"/>
    <w:rsid w:val="00576B85"/>
    <w:rsid w:val="00577118"/>
    <w:rsid w:val="005820FB"/>
    <w:rsid w:val="00583C82"/>
    <w:rsid w:val="00586BAE"/>
    <w:rsid w:val="00586C73"/>
    <w:rsid w:val="005871C8"/>
    <w:rsid w:val="00587316"/>
    <w:rsid w:val="00591E94"/>
    <w:rsid w:val="00594065"/>
    <w:rsid w:val="00594560"/>
    <w:rsid w:val="005966FF"/>
    <w:rsid w:val="005970F5"/>
    <w:rsid w:val="005A01C9"/>
    <w:rsid w:val="005A0AF0"/>
    <w:rsid w:val="005A140D"/>
    <w:rsid w:val="005A2A9E"/>
    <w:rsid w:val="005A35A2"/>
    <w:rsid w:val="005A4F31"/>
    <w:rsid w:val="005B0529"/>
    <w:rsid w:val="005B104D"/>
    <w:rsid w:val="005B2F95"/>
    <w:rsid w:val="005B605B"/>
    <w:rsid w:val="005B7DDB"/>
    <w:rsid w:val="005B7E1F"/>
    <w:rsid w:val="005C062F"/>
    <w:rsid w:val="005C2050"/>
    <w:rsid w:val="005C4980"/>
    <w:rsid w:val="005C7069"/>
    <w:rsid w:val="005C7F4E"/>
    <w:rsid w:val="005D336A"/>
    <w:rsid w:val="005D3404"/>
    <w:rsid w:val="005D6C4E"/>
    <w:rsid w:val="005E1685"/>
    <w:rsid w:val="005E2A11"/>
    <w:rsid w:val="005E2A6C"/>
    <w:rsid w:val="005E7E0E"/>
    <w:rsid w:val="005F0F0F"/>
    <w:rsid w:val="005F2438"/>
    <w:rsid w:val="005F6110"/>
    <w:rsid w:val="006005EE"/>
    <w:rsid w:val="00601D24"/>
    <w:rsid w:val="00605BE2"/>
    <w:rsid w:val="0060601F"/>
    <w:rsid w:val="00606B8D"/>
    <w:rsid w:val="00607F72"/>
    <w:rsid w:val="0061022D"/>
    <w:rsid w:val="00611242"/>
    <w:rsid w:val="00612344"/>
    <w:rsid w:val="0061442C"/>
    <w:rsid w:val="00614CD5"/>
    <w:rsid w:val="00614F8D"/>
    <w:rsid w:val="0061638B"/>
    <w:rsid w:val="006204B9"/>
    <w:rsid w:val="00620601"/>
    <w:rsid w:val="006230EA"/>
    <w:rsid w:val="006252E6"/>
    <w:rsid w:val="006269E5"/>
    <w:rsid w:val="0062721E"/>
    <w:rsid w:val="00627CF3"/>
    <w:rsid w:val="006326C1"/>
    <w:rsid w:val="00633122"/>
    <w:rsid w:val="00633CE6"/>
    <w:rsid w:val="00640CA7"/>
    <w:rsid w:val="0064159A"/>
    <w:rsid w:val="006417F1"/>
    <w:rsid w:val="0064182F"/>
    <w:rsid w:val="00641FA7"/>
    <w:rsid w:val="00642923"/>
    <w:rsid w:val="00644088"/>
    <w:rsid w:val="00644EAC"/>
    <w:rsid w:val="00645FBE"/>
    <w:rsid w:val="00646A39"/>
    <w:rsid w:val="00657C97"/>
    <w:rsid w:val="0066065E"/>
    <w:rsid w:val="00662D99"/>
    <w:rsid w:val="00664E03"/>
    <w:rsid w:val="006667B5"/>
    <w:rsid w:val="006749E2"/>
    <w:rsid w:val="0067558B"/>
    <w:rsid w:val="00676FBA"/>
    <w:rsid w:val="00677840"/>
    <w:rsid w:val="00677AE1"/>
    <w:rsid w:val="00677E1C"/>
    <w:rsid w:val="00681FE7"/>
    <w:rsid w:val="00683897"/>
    <w:rsid w:val="00683CFF"/>
    <w:rsid w:val="006840CD"/>
    <w:rsid w:val="006847BA"/>
    <w:rsid w:val="00687DB9"/>
    <w:rsid w:val="00692520"/>
    <w:rsid w:val="00693083"/>
    <w:rsid w:val="006944CA"/>
    <w:rsid w:val="006949F6"/>
    <w:rsid w:val="00695282"/>
    <w:rsid w:val="0069669F"/>
    <w:rsid w:val="006A10EE"/>
    <w:rsid w:val="006A2CF8"/>
    <w:rsid w:val="006A30AB"/>
    <w:rsid w:val="006A35C3"/>
    <w:rsid w:val="006A4006"/>
    <w:rsid w:val="006A4986"/>
    <w:rsid w:val="006A5E08"/>
    <w:rsid w:val="006A7CDE"/>
    <w:rsid w:val="006B047D"/>
    <w:rsid w:val="006B06A5"/>
    <w:rsid w:val="006B06C8"/>
    <w:rsid w:val="006B118E"/>
    <w:rsid w:val="006C11F6"/>
    <w:rsid w:val="006C57CA"/>
    <w:rsid w:val="006C5B82"/>
    <w:rsid w:val="006C5FDD"/>
    <w:rsid w:val="006D01E3"/>
    <w:rsid w:val="006D1714"/>
    <w:rsid w:val="006D256F"/>
    <w:rsid w:val="006D2A40"/>
    <w:rsid w:val="006D4C43"/>
    <w:rsid w:val="006D4DFE"/>
    <w:rsid w:val="006D5078"/>
    <w:rsid w:val="006D765A"/>
    <w:rsid w:val="006E3AD6"/>
    <w:rsid w:val="006E3F6B"/>
    <w:rsid w:val="006E4DD9"/>
    <w:rsid w:val="006F0D8E"/>
    <w:rsid w:val="006F1CC0"/>
    <w:rsid w:val="006F2B23"/>
    <w:rsid w:val="006F47E7"/>
    <w:rsid w:val="006F4865"/>
    <w:rsid w:val="006F4C9B"/>
    <w:rsid w:val="006F6A59"/>
    <w:rsid w:val="006F6D6F"/>
    <w:rsid w:val="006F7A69"/>
    <w:rsid w:val="007010AD"/>
    <w:rsid w:val="007030C7"/>
    <w:rsid w:val="0071115B"/>
    <w:rsid w:val="00711496"/>
    <w:rsid w:val="0071159A"/>
    <w:rsid w:val="0071163E"/>
    <w:rsid w:val="00712BB6"/>
    <w:rsid w:val="00721BD9"/>
    <w:rsid w:val="00721F64"/>
    <w:rsid w:val="007246DC"/>
    <w:rsid w:val="00725D77"/>
    <w:rsid w:val="007307CD"/>
    <w:rsid w:val="007312CB"/>
    <w:rsid w:val="00731440"/>
    <w:rsid w:val="007342E9"/>
    <w:rsid w:val="00734D7B"/>
    <w:rsid w:val="0074023C"/>
    <w:rsid w:val="007407F1"/>
    <w:rsid w:val="0074348D"/>
    <w:rsid w:val="00750292"/>
    <w:rsid w:val="00750441"/>
    <w:rsid w:val="007523FB"/>
    <w:rsid w:val="00760FC1"/>
    <w:rsid w:val="00762311"/>
    <w:rsid w:val="00762F6E"/>
    <w:rsid w:val="00765679"/>
    <w:rsid w:val="0076583B"/>
    <w:rsid w:val="00766AB4"/>
    <w:rsid w:val="00766C1D"/>
    <w:rsid w:val="00770E38"/>
    <w:rsid w:val="00771955"/>
    <w:rsid w:val="007724CC"/>
    <w:rsid w:val="00772ACD"/>
    <w:rsid w:val="0077409B"/>
    <w:rsid w:val="00787CD9"/>
    <w:rsid w:val="00791CFA"/>
    <w:rsid w:val="00792635"/>
    <w:rsid w:val="0079299C"/>
    <w:rsid w:val="00793998"/>
    <w:rsid w:val="00794C4E"/>
    <w:rsid w:val="007A1183"/>
    <w:rsid w:val="007A11D8"/>
    <w:rsid w:val="007A17B8"/>
    <w:rsid w:val="007A238E"/>
    <w:rsid w:val="007A6FF1"/>
    <w:rsid w:val="007B18F3"/>
    <w:rsid w:val="007B20C8"/>
    <w:rsid w:val="007B23B5"/>
    <w:rsid w:val="007B4BBA"/>
    <w:rsid w:val="007B78C4"/>
    <w:rsid w:val="007B7AC7"/>
    <w:rsid w:val="007B7EDE"/>
    <w:rsid w:val="007C1B18"/>
    <w:rsid w:val="007C1D85"/>
    <w:rsid w:val="007C53E8"/>
    <w:rsid w:val="007C71B9"/>
    <w:rsid w:val="007C7BFE"/>
    <w:rsid w:val="007D27CC"/>
    <w:rsid w:val="007D3C93"/>
    <w:rsid w:val="007D5A2C"/>
    <w:rsid w:val="007D7BD4"/>
    <w:rsid w:val="007E0020"/>
    <w:rsid w:val="007E1CA2"/>
    <w:rsid w:val="007E37F1"/>
    <w:rsid w:val="007E3F50"/>
    <w:rsid w:val="007E50C7"/>
    <w:rsid w:val="007E5C59"/>
    <w:rsid w:val="007E5E3A"/>
    <w:rsid w:val="007F43FA"/>
    <w:rsid w:val="007F63EC"/>
    <w:rsid w:val="007F7A18"/>
    <w:rsid w:val="008015CA"/>
    <w:rsid w:val="00801C04"/>
    <w:rsid w:val="0080218A"/>
    <w:rsid w:val="0080277D"/>
    <w:rsid w:val="00803A1B"/>
    <w:rsid w:val="00804B33"/>
    <w:rsid w:val="008101FA"/>
    <w:rsid w:val="008118FE"/>
    <w:rsid w:val="0081354B"/>
    <w:rsid w:val="008144D3"/>
    <w:rsid w:val="00817AE1"/>
    <w:rsid w:val="00823842"/>
    <w:rsid w:val="00823CBF"/>
    <w:rsid w:val="008240B4"/>
    <w:rsid w:val="00826BD4"/>
    <w:rsid w:val="00832CE1"/>
    <w:rsid w:val="00835E23"/>
    <w:rsid w:val="00837FD1"/>
    <w:rsid w:val="008425D5"/>
    <w:rsid w:val="008432E6"/>
    <w:rsid w:val="0084388F"/>
    <w:rsid w:val="00850E6E"/>
    <w:rsid w:val="00851EF9"/>
    <w:rsid w:val="0085253A"/>
    <w:rsid w:val="0085291E"/>
    <w:rsid w:val="0085395D"/>
    <w:rsid w:val="008565F7"/>
    <w:rsid w:val="00856ADA"/>
    <w:rsid w:val="00860FF4"/>
    <w:rsid w:val="008632E2"/>
    <w:rsid w:val="008642DC"/>
    <w:rsid w:val="0086459B"/>
    <w:rsid w:val="008648C2"/>
    <w:rsid w:val="00865BD5"/>
    <w:rsid w:val="00871020"/>
    <w:rsid w:val="00871DE0"/>
    <w:rsid w:val="008766C0"/>
    <w:rsid w:val="00876F1E"/>
    <w:rsid w:val="00880102"/>
    <w:rsid w:val="00887C7E"/>
    <w:rsid w:val="00892A23"/>
    <w:rsid w:val="00892D18"/>
    <w:rsid w:val="008934FF"/>
    <w:rsid w:val="00893565"/>
    <w:rsid w:val="00894A0E"/>
    <w:rsid w:val="008954A1"/>
    <w:rsid w:val="00896898"/>
    <w:rsid w:val="008A2999"/>
    <w:rsid w:val="008A29C1"/>
    <w:rsid w:val="008A2EB3"/>
    <w:rsid w:val="008A3B56"/>
    <w:rsid w:val="008A51C0"/>
    <w:rsid w:val="008A52B1"/>
    <w:rsid w:val="008A5C1D"/>
    <w:rsid w:val="008A759D"/>
    <w:rsid w:val="008B5426"/>
    <w:rsid w:val="008B63AC"/>
    <w:rsid w:val="008B75B8"/>
    <w:rsid w:val="008B7B39"/>
    <w:rsid w:val="008B7D06"/>
    <w:rsid w:val="008C0336"/>
    <w:rsid w:val="008C5A0D"/>
    <w:rsid w:val="008C76F3"/>
    <w:rsid w:val="008D065B"/>
    <w:rsid w:val="008D098E"/>
    <w:rsid w:val="008D296D"/>
    <w:rsid w:val="008D5445"/>
    <w:rsid w:val="008D58DB"/>
    <w:rsid w:val="008E0806"/>
    <w:rsid w:val="008E3CED"/>
    <w:rsid w:val="008E552B"/>
    <w:rsid w:val="008E6274"/>
    <w:rsid w:val="008E64CD"/>
    <w:rsid w:val="008F0F3F"/>
    <w:rsid w:val="008F67FF"/>
    <w:rsid w:val="008F6C33"/>
    <w:rsid w:val="0090029E"/>
    <w:rsid w:val="0090170B"/>
    <w:rsid w:val="0090196A"/>
    <w:rsid w:val="00902E62"/>
    <w:rsid w:val="009030CB"/>
    <w:rsid w:val="009035FB"/>
    <w:rsid w:val="00906EA0"/>
    <w:rsid w:val="0091185B"/>
    <w:rsid w:val="00913EAA"/>
    <w:rsid w:val="009160FF"/>
    <w:rsid w:val="00916A55"/>
    <w:rsid w:val="009177EC"/>
    <w:rsid w:val="00921401"/>
    <w:rsid w:val="009214D1"/>
    <w:rsid w:val="00921BF9"/>
    <w:rsid w:val="00926EB6"/>
    <w:rsid w:val="00930664"/>
    <w:rsid w:val="00930A71"/>
    <w:rsid w:val="0093212A"/>
    <w:rsid w:val="00933E55"/>
    <w:rsid w:val="00934297"/>
    <w:rsid w:val="009373DF"/>
    <w:rsid w:val="00937BFD"/>
    <w:rsid w:val="009423C8"/>
    <w:rsid w:val="009431E1"/>
    <w:rsid w:val="009447D7"/>
    <w:rsid w:val="009550D0"/>
    <w:rsid w:val="009572C0"/>
    <w:rsid w:val="00961AA7"/>
    <w:rsid w:val="00963E0D"/>
    <w:rsid w:val="00965101"/>
    <w:rsid w:val="00965E2C"/>
    <w:rsid w:val="0096792E"/>
    <w:rsid w:val="0097077B"/>
    <w:rsid w:val="00971FC5"/>
    <w:rsid w:val="00973F3A"/>
    <w:rsid w:val="009762E4"/>
    <w:rsid w:val="009813A0"/>
    <w:rsid w:val="009840D1"/>
    <w:rsid w:val="00987735"/>
    <w:rsid w:val="00992581"/>
    <w:rsid w:val="00993AAC"/>
    <w:rsid w:val="009959C9"/>
    <w:rsid w:val="00996AD6"/>
    <w:rsid w:val="009A1600"/>
    <w:rsid w:val="009A2B16"/>
    <w:rsid w:val="009B2D4E"/>
    <w:rsid w:val="009B2F29"/>
    <w:rsid w:val="009B4D1B"/>
    <w:rsid w:val="009B6816"/>
    <w:rsid w:val="009C056A"/>
    <w:rsid w:val="009C1C88"/>
    <w:rsid w:val="009C6465"/>
    <w:rsid w:val="009D0C80"/>
    <w:rsid w:val="009D1984"/>
    <w:rsid w:val="009D3D80"/>
    <w:rsid w:val="009D3EED"/>
    <w:rsid w:val="009D546F"/>
    <w:rsid w:val="009D6C4E"/>
    <w:rsid w:val="009D72E2"/>
    <w:rsid w:val="009D7A73"/>
    <w:rsid w:val="009E14A6"/>
    <w:rsid w:val="009E16C8"/>
    <w:rsid w:val="009E4A89"/>
    <w:rsid w:val="009E5577"/>
    <w:rsid w:val="009E7BE8"/>
    <w:rsid w:val="009E7CDC"/>
    <w:rsid w:val="009F4AE9"/>
    <w:rsid w:val="009F4D1C"/>
    <w:rsid w:val="009F55CF"/>
    <w:rsid w:val="009F5FD7"/>
    <w:rsid w:val="00A0084C"/>
    <w:rsid w:val="00A02235"/>
    <w:rsid w:val="00A025AB"/>
    <w:rsid w:val="00A02E32"/>
    <w:rsid w:val="00A0318A"/>
    <w:rsid w:val="00A06FB4"/>
    <w:rsid w:val="00A073DA"/>
    <w:rsid w:val="00A07FC3"/>
    <w:rsid w:val="00A1068D"/>
    <w:rsid w:val="00A11013"/>
    <w:rsid w:val="00A1325D"/>
    <w:rsid w:val="00A15110"/>
    <w:rsid w:val="00A16CF6"/>
    <w:rsid w:val="00A22126"/>
    <w:rsid w:val="00A25071"/>
    <w:rsid w:val="00A25AC3"/>
    <w:rsid w:val="00A3060E"/>
    <w:rsid w:val="00A30AB5"/>
    <w:rsid w:val="00A31429"/>
    <w:rsid w:val="00A315F8"/>
    <w:rsid w:val="00A31F58"/>
    <w:rsid w:val="00A34FEA"/>
    <w:rsid w:val="00A36419"/>
    <w:rsid w:val="00A409E0"/>
    <w:rsid w:val="00A41605"/>
    <w:rsid w:val="00A44520"/>
    <w:rsid w:val="00A45A1F"/>
    <w:rsid w:val="00A5082D"/>
    <w:rsid w:val="00A5145B"/>
    <w:rsid w:val="00A52B74"/>
    <w:rsid w:val="00A620F6"/>
    <w:rsid w:val="00A62525"/>
    <w:rsid w:val="00A62AB3"/>
    <w:rsid w:val="00A63E58"/>
    <w:rsid w:val="00A66AF7"/>
    <w:rsid w:val="00A6737C"/>
    <w:rsid w:val="00A710D6"/>
    <w:rsid w:val="00A71DC2"/>
    <w:rsid w:val="00A728DD"/>
    <w:rsid w:val="00A73D64"/>
    <w:rsid w:val="00A73DDF"/>
    <w:rsid w:val="00A746BE"/>
    <w:rsid w:val="00A757C8"/>
    <w:rsid w:val="00A75F5A"/>
    <w:rsid w:val="00A830F6"/>
    <w:rsid w:val="00A8513B"/>
    <w:rsid w:val="00A851A2"/>
    <w:rsid w:val="00A90900"/>
    <w:rsid w:val="00A91625"/>
    <w:rsid w:val="00A91751"/>
    <w:rsid w:val="00A93B3A"/>
    <w:rsid w:val="00A96F80"/>
    <w:rsid w:val="00A9701D"/>
    <w:rsid w:val="00A97C22"/>
    <w:rsid w:val="00AA1F8B"/>
    <w:rsid w:val="00AA2EF2"/>
    <w:rsid w:val="00AA3269"/>
    <w:rsid w:val="00AA34FD"/>
    <w:rsid w:val="00AA49FE"/>
    <w:rsid w:val="00AA5449"/>
    <w:rsid w:val="00AA6489"/>
    <w:rsid w:val="00AB1232"/>
    <w:rsid w:val="00AB35C6"/>
    <w:rsid w:val="00AB4B75"/>
    <w:rsid w:val="00AB5ACF"/>
    <w:rsid w:val="00AB75DF"/>
    <w:rsid w:val="00AC00BE"/>
    <w:rsid w:val="00AC18AA"/>
    <w:rsid w:val="00AC4E45"/>
    <w:rsid w:val="00AC5742"/>
    <w:rsid w:val="00AC685E"/>
    <w:rsid w:val="00AD0655"/>
    <w:rsid w:val="00AD1022"/>
    <w:rsid w:val="00AD1EE4"/>
    <w:rsid w:val="00AD27E8"/>
    <w:rsid w:val="00AD3FD3"/>
    <w:rsid w:val="00AD4EB3"/>
    <w:rsid w:val="00AD5D2C"/>
    <w:rsid w:val="00AD70EB"/>
    <w:rsid w:val="00AD7280"/>
    <w:rsid w:val="00AD7ACC"/>
    <w:rsid w:val="00AE6E39"/>
    <w:rsid w:val="00AF04DD"/>
    <w:rsid w:val="00AF0D28"/>
    <w:rsid w:val="00AF37F4"/>
    <w:rsid w:val="00AF5EBE"/>
    <w:rsid w:val="00AF6D6E"/>
    <w:rsid w:val="00B04672"/>
    <w:rsid w:val="00B061FC"/>
    <w:rsid w:val="00B121E3"/>
    <w:rsid w:val="00B12233"/>
    <w:rsid w:val="00B13847"/>
    <w:rsid w:val="00B13CF7"/>
    <w:rsid w:val="00B2067D"/>
    <w:rsid w:val="00B20C0C"/>
    <w:rsid w:val="00B26345"/>
    <w:rsid w:val="00B26F57"/>
    <w:rsid w:val="00B27375"/>
    <w:rsid w:val="00B312F9"/>
    <w:rsid w:val="00B3154C"/>
    <w:rsid w:val="00B322C6"/>
    <w:rsid w:val="00B330F7"/>
    <w:rsid w:val="00B33A0A"/>
    <w:rsid w:val="00B36831"/>
    <w:rsid w:val="00B401E9"/>
    <w:rsid w:val="00B40A54"/>
    <w:rsid w:val="00B41ECA"/>
    <w:rsid w:val="00B427FB"/>
    <w:rsid w:val="00B42955"/>
    <w:rsid w:val="00B43081"/>
    <w:rsid w:val="00B44821"/>
    <w:rsid w:val="00B44E8F"/>
    <w:rsid w:val="00B45BCE"/>
    <w:rsid w:val="00B45E65"/>
    <w:rsid w:val="00B461BD"/>
    <w:rsid w:val="00B50065"/>
    <w:rsid w:val="00B51BB2"/>
    <w:rsid w:val="00B53107"/>
    <w:rsid w:val="00B555CA"/>
    <w:rsid w:val="00B55D96"/>
    <w:rsid w:val="00B612B2"/>
    <w:rsid w:val="00B6262D"/>
    <w:rsid w:val="00B62D93"/>
    <w:rsid w:val="00B63BF3"/>
    <w:rsid w:val="00B64390"/>
    <w:rsid w:val="00B67CD9"/>
    <w:rsid w:val="00B7189A"/>
    <w:rsid w:val="00B763A9"/>
    <w:rsid w:val="00B76441"/>
    <w:rsid w:val="00B91E79"/>
    <w:rsid w:val="00B93336"/>
    <w:rsid w:val="00B94D02"/>
    <w:rsid w:val="00B94DD0"/>
    <w:rsid w:val="00B9684A"/>
    <w:rsid w:val="00BA4AF3"/>
    <w:rsid w:val="00BA4B40"/>
    <w:rsid w:val="00BA4B82"/>
    <w:rsid w:val="00BA6B53"/>
    <w:rsid w:val="00BA73F9"/>
    <w:rsid w:val="00BA7F7D"/>
    <w:rsid w:val="00BB1A13"/>
    <w:rsid w:val="00BB2439"/>
    <w:rsid w:val="00BB5045"/>
    <w:rsid w:val="00BB6F6F"/>
    <w:rsid w:val="00BB73F3"/>
    <w:rsid w:val="00BC25D2"/>
    <w:rsid w:val="00BC2758"/>
    <w:rsid w:val="00BC27C1"/>
    <w:rsid w:val="00BC2CCF"/>
    <w:rsid w:val="00BD20AF"/>
    <w:rsid w:val="00BD3702"/>
    <w:rsid w:val="00BD4E49"/>
    <w:rsid w:val="00BD6849"/>
    <w:rsid w:val="00BD72C1"/>
    <w:rsid w:val="00BE1FF3"/>
    <w:rsid w:val="00BE2302"/>
    <w:rsid w:val="00BE330F"/>
    <w:rsid w:val="00BE5BC8"/>
    <w:rsid w:val="00BE5FDA"/>
    <w:rsid w:val="00BE6E96"/>
    <w:rsid w:val="00BE7136"/>
    <w:rsid w:val="00BF150A"/>
    <w:rsid w:val="00BF5E37"/>
    <w:rsid w:val="00BF669D"/>
    <w:rsid w:val="00C004E0"/>
    <w:rsid w:val="00C00A9C"/>
    <w:rsid w:val="00C00FE2"/>
    <w:rsid w:val="00C010B1"/>
    <w:rsid w:val="00C0112E"/>
    <w:rsid w:val="00C02B5E"/>
    <w:rsid w:val="00C03D17"/>
    <w:rsid w:val="00C06C76"/>
    <w:rsid w:val="00C06D2E"/>
    <w:rsid w:val="00C07B1A"/>
    <w:rsid w:val="00C10375"/>
    <w:rsid w:val="00C13B99"/>
    <w:rsid w:val="00C16FCD"/>
    <w:rsid w:val="00C215BE"/>
    <w:rsid w:val="00C2731B"/>
    <w:rsid w:val="00C3007A"/>
    <w:rsid w:val="00C308C4"/>
    <w:rsid w:val="00C31A28"/>
    <w:rsid w:val="00C347D8"/>
    <w:rsid w:val="00C408BF"/>
    <w:rsid w:val="00C40D05"/>
    <w:rsid w:val="00C40DC1"/>
    <w:rsid w:val="00C41D7D"/>
    <w:rsid w:val="00C42029"/>
    <w:rsid w:val="00C44743"/>
    <w:rsid w:val="00C46E1C"/>
    <w:rsid w:val="00C4712C"/>
    <w:rsid w:val="00C47D4E"/>
    <w:rsid w:val="00C50C7C"/>
    <w:rsid w:val="00C555A1"/>
    <w:rsid w:val="00C55A2B"/>
    <w:rsid w:val="00C611A2"/>
    <w:rsid w:val="00C63507"/>
    <w:rsid w:val="00C63657"/>
    <w:rsid w:val="00C639CC"/>
    <w:rsid w:val="00C6504B"/>
    <w:rsid w:val="00C65131"/>
    <w:rsid w:val="00C6780B"/>
    <w:rsid w:val="00C71079"/>
    <w:rsid w:val="00C7124A"/>
    <w:rsid w:val="00C7235F"/>
    <w:rsid w:val="00C7242B"/>
    <w:rsid w:val="00C72455"/>
    <w:rsid w:val="00C77085"/>
    <w:rsid w:val="00C80675"/>
    <w:rsid w:val="00C80833"/>
    <w:rsid w:val="00C821F1"/>
    <w:rsid w:val="00C8505C"/>
    <w:rsid w:val="00C855E4"/>
    <w:rsid w:val="00C86236"/>
    <w:rsid w:val="00C86628"/>
    <w:rsid w:val="00C87444"/>
    <w:rsid w:val="00C87B3C"/>
    <w:rsid w:val="00C90AAD"/>
    <w:rsid w:val="00C9119D"/>
    <w:rsid w:val="00C91CA0"/>
    <w:rsid w:val="00C9353E"/>
    <w:rsid w:val="00C93D5D"/>
    <w:rsid w:val="00C965CA"/>
    <w:rsid w:val="00C96C07"/>
    <w:rsid w:val="00C9742A"/>
    <w:rsid w:val="00C97B4C"/>
    <w:rsid w:val="00CA02A1"/>
    <w:rsid w:val="00CA136D"/>
    <w:rsid w:val="00CA5047"/>
    <w:rsid w:val="00CA58FF"/>
    <w:rsid w:val="00CA7116"/>
    <w:rsid w:val="00CB15B6"/>
    <w:rsid w:val="00CB1A55"/>
    <w:rsid w:val="00CB2E3B"/>
    <w:rsid w:val="00CB73FA"/>
    <w:rsid w:val="00CC008D"/>
    <w:rsid w:val="00CC029B"/>
    <w:rsid w:val="00CC0755"/>
    <w:rsid w:val="00CC09FE"/>
    <w:rsid w:val="00CC3753"/>
    <w:rsid w:val="00CC4760"/>
    <w:rsid w:val="00CC7F9B"/>
    <w:rsid w:val="00CD1CA0"/>
    <w:rsid w:val="00CD230B"/>
    <w:rsid w:val="00CD3155"/>
    <w:rsid w:val="00CE15C0"/>
    <w:rsid w:val="00CE711F"/>
    <w:rsid w:val="00CE74D2"/>
    <w:rsid w:val="00CE788F"/>
    <w:rsid w:val="00CE7AC1"/>
    <w:rsid w:val="00CF1D08"/>
    <w:rsid w:val="00CF2A7E"/>
    <w:rsid w:val="00CF504E"/>
    <w:rsid w:val="00CF5899"/>
    <w:rsid w:val="00CF63BB"/>
    <w:rsid w:val="00CF6AA0"/>
    <w:rsid w:val="00CF7880"/>
    <w:rsid w:val="00D01778"/>
    <w:rsid w:val="00D03EF5"/>
    <w:rsid w:val="00D0586E"/>
    <w:rsid w:val="00D0669A"/>
    <w:rsid w:val="00D06919"/>
    <w:rsid w:val="00D07516"/>
    <w:rsid w:val="00D12688"/>
    <w:rsid w:val="00D1272A"/>
    <w:rsid w:val="00D140ED"/>
    <w:rsid w:val="00D14D1A"/>
    <w:rsid w:val="00D157F5"/>
    <w:rsid w:val="00D159BF"/>
    <w:rsid w:val="00D20BC8"/>
    <w:rsid w:val="00D21998"/>
    <w:rsid w:val="00D24029"/>
    <w:rsid w:val="00D25C6E"/>
    <w:rsid w:val="00D27371"/>
    <w:rsid w:val="00D2741C"/>
    <w:rsid w:val="00D27C02"/>
    <w:rsid w:val="00D301F9"/>
    <w:rsid w:val="00D30B2A"/>
    <w:rsid w:val="00D31941"/>
    <w:rsid w:val="00D35C80"/>
    <w:rsid w:val="00D36D75"/>
    <w:rsid w:val="00D37971"/>
    <w:rsid w:val="00D379AC"/>
    <w:rsid w:val="00D43CF0"/>
    <w:rsid w:val="00D446E3"/>
    <w:rsid w:val="00D46C59"/>
    <w:rsid w:val="00D51DD7"/>
    <w:rsid w:val="00D51EFB"/>
    <w:rsid w:val="00D53C46"/>
    <w:rsid w:val="00D562FE"/>
    <w:rsid w:val="00D56615"/>
    <w:rsid w:val="00D60EDF"/>
    <w:rsid w:val="00D61A0A"/>
    <w:rsid w:val="00D63AEF"/>
    <w:rsid w:val="00D64835"/>
    <w:rsid w:val="00D64EC3"/>
    <w:rsid w:val="00D6685A"/>
    <w:rsid w:val="00D6770B"/>
    <w:rsid w:val="00D71130"/>
    <w:rsid w:val="00D72A5A"/>
    <w:rsid w:val="00D745CD"/>
    <w:rsid w:val="00D7555A"/>
    <w:rsid w:val="00D76B74"/>
    <w:rsid w:val="00D76D80"/>
    <w:rsid w:val="00D80957"/>
    <w:rsid w:val="00D80B38"/>
    <w:rsid w:val="00D82A12"/>
    <w:rsid w:val="00D87F6A"/>
    <w:rsid w:val="00D90DF0"/>
    <w:rsid w:val="00D94768"/>
    <w:rsid w:val="00D95375"/>
    <w:rsid w:val="00D954EC"/>
    <w:rsid w:val="00D96A82"/>
    <w:rsid w:val="00D975B0"/>
    <w:rsid w:val="00D97C05"/>
    <w:rsid w:val="00DA0636"/>
    <w:rsid w:val="00DA6B93"/>
    <w:rsid w:val="00DB0225"/>
    <w:rsid w:val="00DB2290"/>
    <w:rsid w:val="00DB29E6"/>
    <w:rsid w:val="00DB62AB"/>
    <w:rsid w:val="00DB73E4"/>
    <w:rsid w:val="00DC0F37"/>
    <w:rsid w:val="00DC1F5D"/>
    <w:rsid w:val="00DC1FD4"/>
    <w:rsid w:val="00DC331B"/>
    <w:rsid w:val="00DC3498"/>
    <w:rsid w:val="00DC44F4"/>
    <w:rsid w:val="00DC4C67"/>
    <w:rsid w:val="00DC5C7C"/>
    <w:rsid w:val="00DC6EDD"/>
    <w:rsid w:val="00DD1052"/>
    <w:rsid w:val="00DD2CAD"/>
    <w:rsid w:val="00DD2FD8"/>
    <w:rsid w:val="00DD33FC"/>
    <w:rsid w:val="00DD3C9D"/>
    <w:rsid w:val="00DD768C"/>
    <w:rsid w:val="00DD774F"/>
    <w:rsid w:val="00DE07A9"/>
    <w:rsid w:val="00DE1DEC"/>
    <w:rsid w:val="00DE3DB7"/>
    <w:rsid w:val="00DE6796"/>
    <w:rsid w:val="00DE6D7C"/>
    <w:rsid w:val="00DF38CD"/>
    <w:rsid w:val="00DF429F"/>
    <w:rsid w:val="00DF5223"/>
    <w:rsid w:val="00DF5288"/>
    <w:rsid w:val="00DF5643"/>
    <w:rsid w:val="00DF639C"/>
    <w:rsid w:val="00DF6525"/>
    <w:rsid w:val="00DF6872"/>
    <w:rsid w:val="00DF7C76"/>
    <w:rsid w:val="00E0177C"/>
    <w:rsid w:val="00E04D15"/>
    <w:rsid w:val="00E107EC"/>
    <w:rsid w:val="00E12EDF"/>
    <w:rsid w:val="00E13113"/>
    <w:rsid w:val="00E20581"/>
    <w:rsid w:val="00E206AF"/>
    <w:rsid w:val="00E2178C"/>
    <w:rsid w:val="00E2302B"/>
    <w:rsid w:val="00E23B5F"/>
    <w:rsid w:val="00E241E0"/>
    <w:rsid w:val="00E24482"/>
    <w:rsid w:val="00E24D31"/>
    <w:rsid w:val="00E2567E"/>
    <w:rsid w:val="00E26282"/>
    <w:rsid w:val="00E30A7A"/>
    <w:rsid w:val="00E31E67"/>
    <w:rsid w:val="00E33A3A"/>
    <w:rsid w:val="00E34963"/>
    <w:rsid w:val="00E35029"/>
    <w:rsid w:val="00E354A6"/>
    <w:rsid w:val="00E37A92"/>
    <w:rsid w:val="00E40C10"/>
    <w:rsid w:val="00E419E2"/>
    <w:rsid w:val="00E45FE2"/>
    <w:rsid w:val="00E461A9"/>
    <w:rsid w:val="00E462EC"/>
    <w:rsid w:val="00E46A42"/>
    <w:rsid w:val="00E47981"/>
    <w:rsid w:val="00E47EBE"/>
    <w:rsid w:val="00E51364"/>
    <w:rsid w:val="00E51CC6"/>
    <w:rsid w:val="00E52B44"/>
    <w:rsid w:val="00E60C02"/>
    <w:rsid w:val="00E62F86"/>
    <w:rsid w:val="00E64428"/>
    <w:rsid w:val="00E66943"/>
    <w:rsid w:val="00E67F40"/>
    <w:rsid w:val="00E70551"/>
    <w:rsid w:val="00E745B4"/>
    <w:rsid w:val="00E7549E"/>
    <w:rsid w:val="00E77966"/>
    <w:rsid w:val="00E8088D"/>
    <w:rsid w:val="00E81F01"/>
    <w:rsid w:val="00E852EC"/>
    <w:rsid w:val="00E856E4"/>
    <w:rsid w:val="00E86251"/>
    <w:rsid w:val="00E9386B"/>
    <w:rsid w:val="00E93D25"/>
    <w:rsid w:val="00E93FAB"/>
    <w:rsid w:val="00E95338"/>
    <w:rsid w:val="00E96FB1"/>
    <w:rsid w:val="00E978D5"/>
    <w:rsid w:val="00E9794B"/>
    <w:rsid w:val="00EA0C8F"/>
    <w:rsid w:val="00EA137F"/>
    <w:rsid w:val="00EA1B83"/>
    <w:rsid w:val="00EA20D8"/>
    <w:rsid w:val="00EA3256"/>
    <w:rsid w:val="00EA4B7A"/>
    <w:rsid w:val="00EB0463"/>
    <w:rsid w:val="00EB1148"/>
    <w:rsid w:val="00EB61BC"/>
    <w:rsid w:val="00EB74E1"/>
    <w:rsid w:val="00EC1DF5"/>
    <w:rsid w:val="00EC3B39"/>
    <w:rsid w:val="00EC4522"/>
    <w:rsid w:val="00EC4D3C"/>
    <w:rsid w:val="00EC5282"/>
    <w:rsid w:val="00ED0B89"/>
    <w:rsid w:val="00ED11B2"/>
    <w:rsid w:val="00ED3956"/>
    <w:rsid w:val="00ED3CBB"/>
    <w:rsid w:val="00ED57F3"/>
    <w:rsid w:val="00EE27E8"/>
    <w:rsid w:val="00EE3197"/>
    <w:rsid w:val="00EE5EE3"/>
    <w:rsid w:val="00EE6061"/>
    <w:rsid w:val="00EF04FE"/>
    <w:rsid w:val="00EF100C"/>
    <w:rsid w:val="00EF1965"/>
    <w:rsid w:val="00EF4D47"/>
    <w:rsid w:val="00EF56D1"/>
    <w:rsid w:val="00EF5A7F"/>
    <w:rsid w:val="00EF5CF9"/>
    <w:rsid w:val="00EF63CC"/>
    <w:rsid w:val="00EF7B76"/>
    <w:rsid w:val="00F0041A"/>
    <w:rsid w:val="00F05B75"/>
    <w:rsid w:val="00F05F7F"/>
    <w:rsid w:val="00F07016"/>
    <w:rsid w:val="00F070BD"/>
    <w:rsid w:val="00F0763A"/>
    <w:rsid w:val="00F07BF0"/>
    <w:rsid w:val="00F1028A"/>
    <w:rsid w:val="00F112F9"/>
    <w:rsid w:val="00F14564"/>
    <w:rsid w:val="00F1587C"/>
    <w:rsid w:val="00F15D56"/>
    <w:rsid w:val="00F166BA"/>
    <w:rsid w:val="00F202D4"/>
    <w:rsid w:val="00F20715"/>
    <w:rsid w:val="00F21AEE"/>
    <w:rsid w:val="00F242D5"/>
    <w:rsid w:val="00F24B20"/>
    <w:rsid w:val="00F26BFA"/>
    <w:rsid w:val="00F27481"/>
    <w:rsid w:val="00F323F3"/>
    <w:rsid w:val="00F35A29"/>
    <w:rsid w:val="00F35D92"/>
    <w:rsid w:val="00F36651"/>
    <w:rsid w:val="00F4143F"/>
    <w:rsid w:val="00F42765"/>
    <w:rsid w:val="00F454E4"/>
    <w:rsid w:val="00F459E7"/>
    <w:rsid w:val="00F46EDD"/>
    <w:rsid w:val="00F557D2"/>
    <w:rsid w:val="00F571D4"/>
    <w:rsid w:val="00F57A46"/>
    <w:rsid w:val="00F60533"/>
    <w:rsid w:val="00F62C96"/>
    <w:rsid w:val="00F63637"/>
    <w:rsid w:val="00F656D1"/>
    <w:rsid w:val="00F65F42"/>
    <w:rsid w:val="00F662F5"/>
    <w:rsid w:val="00F66E8A"/>
    <w:rsid w:val="00F717E7"/>
    <w:rsid w:val="00F71AE1"/>
    <w:rsid w:val="00F72202"/>
    <w:rsid w:val="00F72FBE"/>
    <w:rsid w:val="00F73691"/>
    <w:rsid w:val="00F76968"/>
    <w:rsid w:val="00F8292A"/>
    <w:rsid w:val="00F830A8"/>
    <w:rsid w:val="00F8505D"/>
    <w:rsid w:val="00F865CD"/>
    <w:rsid w:val="00F86D69"/>
    <w:rsid w:val="00F876BC"/>
    <w:rsid w:val="00F91AC1"/>
    <w:rsid w:val="00F949F1"/>
    <w:rsid w:val="00F94ACB"/>
    <w:rsid w:val="00F95EC4"/>
    <w:rsid w:val="00F962C2"/>
    <w:rsid w:val="00F978C8"/>
    <w:rsid w:val="00FA06BE"/>
    <w:rsid w:val="00FA37FE"/>
    <w:rsid w:val="00FA7AAC"/>
    <w:rsid w:val="00FB06D6"/>
    <w:rsid w:val="00FB1935"/>
    <w:rsid w:val="00FB31E2"/>
    <w:rsid w:val="00FB3509"/>
    <w:rsid w:val="00FB476C"/>
    <w:rsid w:val="00FB4B82"/>
    <w:rsid w:val="00FB6E90"/>
    <w:rsid w:val="00FB7030"/>
    <w:rsid w:val="00FB7778"/>
    <w:rsid w:val="00FC122F"/>
    <w:rsid w:val="00FC1589"/>
    <w:rsid w:val="00FC15A8"/>
    <w:rsid w:val="00FC1E60"/>
    <w:rsid w:val="00FC4778"/>
    <w:rsid w:val="00FC5FAC"/>
    <w:rsid w:val="00FC6C5C"/>
    <w:rsid w:val="00FD1FDA"/>
    <w:rsid w:val="00FD2315"/>
    <w:rsid w:val="00FD3C9A"/>
    <w:rsid w:val="00FD4309"/>
    <w:rsid w:val="00FD4D86"/>
    <w:rsid w:val="00FD6456"/>
    <w:rsid w:val="00FE0064"/>
    <w:rsid w:val="00FE0399"/>
    <w:rsid w:val="00FE066A"/>
    <w:rsid w:val="00FE2241"/>
    <w:rsid w:val="00FE589F"/>
    <w:rsid w:val="00FE5FD0"/>
    <w:rsid w:val="00FE60AD"/>
    <w:rsid w:val="00FE624E"/>
    <w:rsid w:val="00FE7152"/>
    <w:rsid w:val="00FF0E68"/>
    <w:rsid w:val="00FF18F2"/>
    <w:rsid w:val="00FF34E9"/>
    <w:rsid w:val="00FF3E19"/>
    <w:rsid w:val="00FF476E"/>
    <w:rsid w:val="00FF6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23B631"/>
  <w15:docId w15:val="{E0BF48FC-E464-4032-814F-D009B69E5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62E4"/>
    <w:rPr>
      <w:sz w:val="24"/>
      <w:szCs w:val="24"/>
    </w:rPr>
  </w:style>
  <w:style w:type="paragraph" w:styleId="Rubrik1">
    <w:name w:val="heading 1"/>
    <w:basedOn w:val="Normal"/>
    <w:next w:val="Normal"/>
    <w:qFormat/>
    <w:rsid w:val="009762E4"/>
    <w:pPr>
      <w:keepNext/>
      <w:outlineLvl w:val="0"/>
    </w:pPr>
    <w:rPr>
      <w:b/>
      <w:bCs/>
      <w:i/>
      <w:iCs/>
    </w:rPr>
  </w:style>
  <w:style w:type="paragraph" w:styleId="Rubrik2">
    <w:name w:val="heading 2"/>
    <w:basedOn w:val="Normal"/>
    <w:next w:val="Normal"/>
    <w:link w:val="Rubrik2Char"/>
    <w:qFormat/>
    <w:rsid w:val="009762E4"/>
    <w:pPr>
      <w:keepNext/>
      <w:outlineLvl w:val="1"/>
    </w:pPr>
    <w:rPr>
      <w:b/>
      <w:sz w:val="20"/>
      <w:szCs w:val="20"/>
    </w:rPr>
  </w:style>
  <w:style w:type="paragraph" w:styleId="Rubrik3">
    <w:name w:val="heading 3"/>
    <w:basedOn w:val="Normal"/>
    <w:next w:val="Normal"/>
    <w:qFormat/>
    <w:rsid w:val="009762E4"/>
    <w:pPr>
      <w:keepNext/>
      <w:tabs>
        <w:tab w:val="left" w:pos="-720"/>
      </w:tabs>
      <w:suppressAutoHyphens/>
      <w:outlineLvl w:val="2"/>
    </w:pPr>
    <w:rPr>
      <w:szCs w:val="20"/>
      <w:u w:val="single"/>
    </w:rPr>
  </w:style>
  <w:style w:type="paragraph" w:styleId="Rubrik4">
    <w:name w:val="heading 4"/>
    <w:basedOn w:val="Normal"/>
    <w:next w:val="Normal"/>
    <w:qFormat/>
    <w:rsid w:val="009762E4"/>
    <w:pPr>
      <w:keepNext/>
      <w:outlineLvl w:val="3"/>
    </w:pPr>
    <w:rPr>
      <w:i/>
      <w:szCs w:val="20"/>
    </w:rPr>
  </w:style>
  <w:style w:type="paragraph" w:styleId="Rubrik5">
    <w:name w:val="heading 5"/>
    <w:basedOn w:val="Normal"/>
    <w:next w:val="Normal"/>
    <w:qFormat/>
    <w:rsid w:val="009762E4"/>
    <w:pPr>
      <w:keepNext/>
      <w:outlineLvl w:val="4"/>
    </w:pPr>
    <w:rPr>
      <w:b/>
      <w:bCs/>
      <w:lang w:val="de-D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citatfrteckingsrubrik">
    <w:name w:val="citatförteckingsrubrik"/>
    <w:basedOn w:val="Normal"/>
    <w:rsid w:val="009762E4"/>
    <w:pPr>
      <w:tabs>
        <w:tab w:val="left" w:pos="9000"/>
        <w:tab w:val="right" w:pos="9360"/>
      </w:tabs>
      <w:suppressAutoHyphens/>
    </w:pPr>
    <w:rPr>
      <w:rFonts w:ascii="Courier New" w:hAnsi="Courier New"/>
      <w:szCs w:val="20"/>
      <w:lang w:val="en-US"/>
    </w:rPr>
  </w:style>
  <w:style w:type="paragraph" w:styleId="Sidhuvud">
    <w:name w:val="header"/>
    <w:basedOn w:val="Normal"/>
    <w:rsid w:val="009762E4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9762E4"/>
    <w:pPr>
      <w:tabs>
        <w:tab w:val="center" w:pos="4536"/>
        <w:tab w:val="right" w:pos="9072"/>
      </w:tabs>
    </w:pPr>
  </w:style>
  <w:style w:type="character" w:styleId="Hyperlnk">
    <w:name w:val="Hyperlink"/>
    <w:basedOn w:val="Standardstycketeckensnitt"/>
    <w:rsid w:val="00DD768C"/>
    <w:rPr>
      <w:color w:val="0000FF"/>
      <w:u w:val="single"/>
    </w:rPr>
  </w:style>
  <w:style w:type="paragraph" w:styleId="Ballongtext">
    <w:name w:val="Balloon Text"/>
    <w:basedOn w:val="Normal"/>
    <w:link w:val="BallongtextChar"/>
    <w:rsid w:val="000A7F2F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0A7F2F"/>
    <w:rPr>
      <w:rFonts w:ascii="Tahoma" w:hAnsi="Tahoma" w:cs="Tahoma"/>
      <w:sz w:val="16"/>
      <w:szCs w:val="16"/>
    </w:rPr>
  </w:style>
  <w:style w:type="character" w:customStyle="1" w:styleId="Rubrik2Char">
    <w:name w:val="Rubrik 2 Char"/>
    <w:basedOn w:val="Standardstycketeckensnitt"/>
    <w:link w:val="Rubrik2"/>
    <w:rsid w:val="00490962"/>
    <w:rPr>
      <w:b/>
    </w:rPr>
  </w:style>
  <w:style w:type="paragraph" w:styleId="Liststycke">
    <w:name w:val="List Paragraph"/>
    <w:basedOn w:val="Normal"/>
    <w:uiPriority w:val="34"/>
    <w:qFormat/>
    <w:rsid w:val="00887C7E"/>
    <w:pPr>
      <w:ind w:left="720"/>
      <w:contextualSpacing/>
    </w:pPr>
  </w:style>
  <w:style w:type="character" w:styleId="Olstomnmnande">
    <w:name w:val="Unresolved Mention"/>
    <w:basedOn w:val="Standardstycketeckensnitt"/>
    <w:uiPriority w:val="99"/>
    <w:semiHidden/>
    <w:unhideWhenUsed/>
    <w:rsid w:val="008A75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3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CFCC2F-AF2D-4152-9F71-B290FDAF6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</Pages>
  <Words>399</Words>
  <Characters>2117</Characters>
  <Application>Microsoft Office Word</Application>
  <DocSecurity>0</DocSecurity>
  <Lines>17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Konto 1390 - Interrimsfordringar</vt:lpstr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Konto 1390 - Interrimsfordringar</dc:title>
  <dc:subject/>
  <dc:creator>Anette Persson</dc:creator>
  <cp:keywords/>
  <dc:description/>
  <cp:lastModifiedBy>Susanne Lundberg</cp:lastModifiedBy>
  <cp:revision>16</cp:revision>
  <cp:lastPrinted>2021-01-24T19:12:00Z</cp:lastPrinted>
  <dcterms:created xsi:type="dcterms:W3CDTF">2023-10-31T20:14:00Z</dcterms:created>
  <dcterms:modified xsi:type="dcterms:W3CDTF">2024-02-06T20:56:00Z</dcterms:modified>
</cp:coreProperties>
</file>