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C426F" w14:textId="77777777" w:rsidR="00A21F8F" w:rsidRDefault="00A21F8F"/>
    <w:p w14:paraId="44CD5712" w14:textId="77777777" w:rsidR="00A21F8F" w:rsidRDefault="00A21F8F" w:rsidP="00A21F8F">
      <w:pPr>
        <w:jc w:val="center"/>
      </w:pPr>
      <w:r w:rsidRPr="002220D7">
        <w:rPr>
          <w:noProof/>
          <w:lang w:eastAsia="sv-SE"/>
        </w:rPr>
        <w:drawing>
          <wp:inline distT="0" distB="0" distL="0" distR="0" wp14:anchorId="7CDFC75E" wp14:editId="2FF04900">
            <wp:extent cx="4314825" cy="1000125"/>
            <wp:effectExtent l="0" t="0" r="9525" b="9525"/>
            <wp:docPr id="2" name="Bildobjekt 2" descr="C:\Users\Reception\AppData\Local\Microsoft\Windows\Temporary Internet Files\Content.Outlook\WVGGTOJY\LOGG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ception\AppData\Local\Microsoft\Windows\Temporary Internet Files\Content.Outlook\WVGGTOJY\LOGGA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22799" w14:textId="77777777" w:rsidR="00A21F8F" w:rsidRDefault="00A21F8F"/>
    <w:p w14:paraId="67107184" w14:textId="77777777" w:rsidR="00A21F8F" w:rsidRDefault="00A21F8F">
      <w:bookmarkStart w:id="0" w:name="_GoBack"/>
      <w:bookmarkEnd w:id="0"/>
      <w:r>
        <w:rPr>
          <w:rFonts w:ascii="Segoe UI" w:hAnsi="Segoe UI" w:cs="Segoe UI"/>
          <w:b/>
          <w:bCs/>
          <w:noProof/>
          <w:color w:val="0073B1"/>
          <w:sz w:val="15"/>
          <w:szCs w:val="15"/>
          <w:bdr w:val="none" w:sz="0" w:space="0" w:color="auto" w:frame="1"/>
        </w:rPr>
        <w:drawing>
          <wp:inline distT="0" distB="0" distL="0" distR="0" wp14:anchorId="302D558D" wp14:editId="5637BFD0">
            <wp:extent cx="5715000" cy="7143750"/>
            <wp:effectExtent l="0" t="0" r="0" b="0"/>
            <wp:docPr id="1" name="Bildobjekt 1" descr="Ingen alternativ bildtext i den här bilden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22" descr="Ingen alternativ bildtext i den här bilden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1F8F" w:rsidSect="00A21F8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8F"/>
    <w:rsid w:val="00434F30"/>
    <w:rsid w:val="00A2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34A8"/>
  <w15:chartTrackingRefBased/>
  <w15:docId w15:val="{560A9149-3F4F-45FD-9A26-A2C54365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feed/?lipi=urn%3Ali%3Apage%3Ad_flagship3_feed%3BqQQ5WLBwR2GXLk7kfs9Iag%3D%3D&amp;licu=urn%3Ali%3Acontrol%3Ad_flagship3_feed-update_image&amp;lici=2Sdky0pXi8lxww9GLowzSQ%3D%3D" TargetMode="External"/><Relationship Id="rId4" Type="http://schemas.openxmlformats.org/officeDocument/2006/relationships/image" Target="NUL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cp:lastPrinted>2019-10-24T08:05:00Z</cp:lastPrinted>
  <dcterms:created xsi:type="dcterms:W3CDTF">2019-10-24T08:04:00Z</dcterms:created>
  <dcterms:modified xsi:type="dcterms:W3CDTF">2019-11-07T08:15:00Z</dcterms:modified>
</cp:coreProperties>
</file>