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1D" w:rsidRPr="0070071D" w:rsidRDefault="00700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TIDSSKJEMA NM 2014</w:t>
      </w:r>
      <w:bookmarkStart w:id="0" w:name="_GoBack"/>
      <w:bookmarkEnd w:id="0"/>
    </w:p>
    <w:p w:rsidR="0070071D" w:rsidRDefault="0070071D"/>
    <w:tbl>
      <w:tblPr>
        <w:tblW w:w="964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0071D" w:rsidRPr="0070071D" w:rsidTr="0070071D"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1, heat 1 08:00 – 80:55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1, heat 2 09:05 – 10:00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1, heat 3 10:10 – 11:05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2, heat 1 11:30 – 12:25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2, heat 2 12:35 – 13:30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2, heat 3 13:40 – 14:35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1, heat 1 15:00 – 15:55</w:t>
            </w:r>
          </w:p>
        </w:tc>
      </w:tr>
      <w:tr w:rsidR="0070071D" w:rsidRPr="0070071D" w:rsidTr="0070071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18.09.2014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1, heat 2 16:05 – 17:00</w:t>
            </w:r>
          </w:p>
        </w:tc>
      </w:tr>
    </w:tbl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Fra 18:00: </w:t>
      </w:r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 xml:space="preserve">NB! </w:t>
      </w:r>
      <w:proofErr w:type="spellStart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>Clinic</w:t>
      </w:r>
      <w:proofErr w:type="spellEnd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 xml:space="preserve"> med Simon og dommerdemonstrasjon med </w:t>
      </w:r>
      <w:proofErr w:type="spellStart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>skoing</w:t>
      </w:r>
      <w:proofErr w:type="spellEnd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 xml:space="preserve"> med både håndsmidde sko og </w:t>
      </w:r>
      <w:proofErr w:type="spellStart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>fabrikksko</w:t>
      </w:r>
      <w:proofErr w:type="spellEnd"/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> er gratis og åpen for alle hovslagere, også ikke-konkurrerende!!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b/>
          <w:bCs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Simon 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Bodner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 - 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clinic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 om verktøy og vedlikehold av verktøy /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Clinic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about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tools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and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tool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maintainance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with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Simon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Bodner</w:t>
      </w:r>
      <w:proofErr w:type="spellEnd"/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Dommerdemonstrasjon: Verking og tilpassing av sko. Håndsmidd og 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fabrikksko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. /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Judges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demo: Trimming and fitting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of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handmade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and pre-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made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shoes</w:t>
      </w:r>
      <w:proofErr w:type="spellEnd"/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Fra 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kl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 19:30: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Grillmat / BBQ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tbl>
      <w:tblPr>
        <w:tblW w:w="964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0071D" w:rsidRPr="0070071D" w:rsidTr="0070071D"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2, heat 1 08:00 – 08:55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2, heat 2 09:05 – 10:00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1: Klasse 1, heat 1 10:25 – 11:20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1: Klasse 1, heat 2 11:30 – 12:25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3: Klasse </w:t>
            </w:r>
            <w:proofErr w:type="gram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3,   </w:t>
            </w:r>
            <w:proofErr w:type="gram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finale   13:25 – 14:25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3, finale plass 11-20 15:15 – 16:15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2: Klasse 3, finale plass 1-10 16:45 – 17:45</w:t>
            </w:r>
          </w:p>
        </w:tc>
      </w:tr>
    </w:tbl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Festmiddag med premieutdeling / 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Dinner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 xml:space="preserve"> and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prizegiving</w:t>
      </w:r>
      <w:proofErr w:type="spellEnd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 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kl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 19:30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lastRenderedPageBreak/>
        <w:t> </w:t>
      </w:r>
    </w:p>
    <w:tbl>
      <w:tblPr>
        <w:tblW w:w="964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0071D" w:rsidRPr="0070071D" w:rsidTr="0070071D"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20.09.2014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1: Klasse 2, heat 1 08:00 – 09:55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1: Klasse 2, heat 2 10:05 – 11:00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1: Klasse 3, plass 11-20 12:00- 13:10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1, Klasse 3, plass 1-10 13:30 – 14:40</w:t>
            </w:r>
          </w:p>
        </w:tc>
      </w:tr>
      <w:tr w:rsidR="0070071D" w:rsidRPr="0070071D" w:rsidTr="0070071D"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20.09.2014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071D" w:rsidRPr="0070071D" w:rsidRDefault="0070071D" w:rsidP="0070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</w:t>
            </w:r>
            <w:proofErr w:type="spellEnd"/>
            <w:r w:rsidRPr="007007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1, Klasse 4, Finale 15:40 – 16:55</w:t>
            </w:r>
          </w:p>
        </w:tc>
      </w:tr>
    </w:tbl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Premieutdeling / </w:t>
      </w:r>
      <w:proofErr w:type="spellStart"/>
      <w:r w:rsidRPr="0070071D">
        <w:rPr>
          <w:rFonts w:ascii="Times New Roman" w:eastAsia="Times New Roman" w:hAnsi="Times New Roman" w:cs="Times New Roman"/>
          <w:i/>
          <w:iCs/>
          <w:color w:val="51382E"/>
          <w:sz w:val="21"/>
          <w:szCs w:val="21"/>
          <w:lang w:eastAsia="nb-NO"/>
        </w:rPr>
        <w:t>Prizegiving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 ca. </w:t>
      </w:r>
      <w:proofErr w:type="spellStart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kl</w:t>
      </w:r>
      <w:proofErr w:type="spellEnd"/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 xml:space="preserve"> 17:30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</w:pPr>
      <w:r w:rsidRPr="0070071D">
        <w:rPr>
          <w:rFonts w:ascii="Times New Roman" w:eastAsia="Times New Roman" w:hAnsi="Times New Roman" w:cs="Times New Roman"/>
          <w:color w:val="51382E"/>
          <w:sz w:val="21"/>
          <w:szCs w:val="21"/>
          <w:lang w:eastAsia="nb-NO"/>
        </w:rPr>
        <w:t> </w:t>
      </w:r>
    </w:p>
    <w:p w:rsidR="00E470F3" w:rsidRDefault="00E470F3"/>
    <w:sectPr w:rsidR="00E4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1D"/>
    <w:rsid w:val="00012415"/>
    <w:rsid w:val="00074CC2"/>
    <w:rsid w:val="000912D7"/>
    <w:rsid w:val="000C7987"/>
    <w:rsid w:val="00124B6E"/>
    <w:rsid w:val="0013097D"/>
    <w:rsid w:val="00154644"/>
    <w:rsid w:val="00163E5D"/>
    <w:rsid w:val="001A67FB"/>
    <w:rsid w:val="001D116D"/>
    <w:rsid w:val="00210A6C"/>
    <w:rsid w:val="00224D78"/>
    <w:rsid w:val="00235011"/>
    <w:rsid w:val="002D67EF"/>
    <w:rsid w:val="00311760"/>
    <w:rsid w:val="00324EBE"/>
    <w:rsid w:val="00332E01"/>
    <w:rsid w:val="0035553B"/>
    <w:rsid w:val="0038726A"/>
    <w:rsid w:val="003C14B0"/>
    <w:rsid w:val="0046526B"/>
    <w:rsid w:val="00494B78"/>
    <w:rsid w:val="00534EFB"/>
    <w:rsid w:val="005531B8"/>
    <w:rsid w:val="005C665E"/>
    <w:rsid w:val="005D1D96"/>
    <w:rsid w:val="005F58E8"/>
    <w:rsid w:val="0065128F"/>
    <w:rsid w:val="006732B0"/>
    <w:rsid w:val="0069774C"/>
    <w:rsid w:val="006A7894"/>
    <w:rsid w:val="006B4A04"/>
    <w:rsid w:val="006D3DE4"/>
    <w:rsid w:val="0070071D"/>
    <w:rsid w:val="00712CF5"/>
    <w:rsid w:val="00750BC3"/>
    <w:rsid w:val="007571FF"/>
    <w:rsid w:val="00774A38"/>
    <w:rsid w:val="007A2F9F"/>
    <w:rsid w:val="007C669B"/>
    <w:rsid w:val="007D6CD8"/>
    <w:rsid w:val="008030B3"/>
    <w:rsid w:val="00804BA8"/>
    <w:rsid w:val="008170EB"/>
    <w:rsid w:val="008356D8"/>
    <w:rsid w:val="008641A8"/>
    <w:rsid w:val="0087389E"/>
    <w:rsid w:val="00881ED7"/>
    <w:rsid w:val="008B7564"/>
    <w:rsid w:val="008D7CFB"/>
    <w:rsid w:val="00954BCE"/>
    <w:rsid w:val="00961BBD"/>
    <w:rsid w:val="009637D2"/>
    <w:rsid w:val="00A3741A"/>
    <w:rsid w:val="00A47DDA"/>
    <w:rsid w:val="00A55AA4"/>
    <w:rsid w:val="00A863B5"/>
    <w:rsid w:val="00AA3864"/>
    <w:rsid w:val="00AF033E"/>
    <w:rsid w:val="00B51BED"/>
    <w:rsid w:val="00B6720F"/>
    <w:rsid w:val="00B9316B"/>
    <w:rsid w:val="00B94F27"/>
    <w:rsid w:val="00BB390B"/>
    <w:rsid w:val="00BB4819"/>
    <w:rsid w:val="00C14ED6"/>
    <w:rsid w:val="00C208DC"/>
    <w:rsid w:val="00C303AA"/>
    <w:rsid w:val="00CA490E"/>
    <w:rsid w:val="00CC7701"/>
    <w:rsid w:val="00CD380B"/>
    <w:rsid w:val="00CE55A6"/>
    <w:rsid w:val="00DC3C3F"/>
    <w:rsid w:val="00DC5DB6"/>
    <w:rsid w:val="00E23F21"/>
    <w:rsid w:val="00E26A5A"/>
    <w:rsid w:val="00E26C98"/>
    <w:rsid w:val="00E470F3"/>
    <w:rsid w:val="00EF4944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9152-1B54-47FB-A630-FF00EF7F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4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63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Sollien</dc:creator>
  <cp:keywords/>
  <dc:description/>
  <cp:lastModifiedBy>Lena Sollien</cp:lastModifiedBy>
  <cp:revision>1</cp:revision>
  <dcterms:created xsi:type="dcterms:W3CDTF">2014-09-06T11:33:00Z</dcterms:created>
  <dcterms:modified xsi:type="dcterms:W3CDTF">2014-09-06T11:34:00Z</dcterms:modified>
</cp:coreProperties>
</file>