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BB8F" w14:textId="65D1FD1F" w:rsidR="002A1B61" w:rsidRPr="007E2B80" w:rsidRDefault="007E2B80">
      <w:pPr>
        <w:rPr>
          <w:b/>
          <w:bCs/>
          <w:sz w:val="28"/>
          <w:szCs w:val="28"/>
        </w:rPr>
      </w:pPr>
      <w:r w:rsidRPr="007E2B80">
        <w:rPr>
          <w:b/>
          <w:bCs/>
          <w:sz w:val="28"/>
          <w:szCs w:val="28"/>
        </w:rPr>
        <w:t>Valberedningens förslag inför årsmöte 202</w:t>
      </w:r>
      <w:r w:rsidR="00BF10F6">
        <w:rPr>
          <w:b/>
          <w:bCs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53"/>
      </w:tblGrid>
      <w:tr w:rsidR="004663B6" w14:paraId="152D05D0" w14:textId="2D19AF9D" w:rsidTr="007E281C">
        <w:tc>
          <w:tcPr>
            <w:tcW w:w="4390" w:type="dxa"/>
          </w:tcPr>
          <w:p w14:paraId="72E91D38" w14:textId="796F96A8" w:rsidR="004663B6" w:rsidRPr="005D0A69" w:rsidRDefault="004663B6" w:rsidP="00BF4FB4">
            <w:pPr>
              <w:rPr>
                <w:b/>
                <w:bCs/>
              </w:rPr>
            </w:pPr>
          </w:p>
        </w:tc>
        <w:tc>
          <w:tcPr>
            <w:tcW w:w="2353" w:type="dxa"/>
          </w:tcPr>
          <w:p w14:paraId="7412ED78" w14:textId="0E981C31" w:rsidR="004663B6" w:rsidRPr="005D0A69" w:rsidRDefault="004663B6">
            <w:pPr>
              <w:rPr>
                <w:b/>
                <w:bCs/>
              </w:rPr>
            </w:pPr>
            <w:r w:rsidRPr="005D0A69">
              <w:rPr>
                <w:b/>
                <w:bCs/>
              </w:rPr>
              <w:t>2023</w:t>
            </w:r>
          </w:p>
        </w:tc>
      </w:tr>
      <w:tr w:rsidR="004663B6" w14:paraId="76E1C3A6" w14:textId="5EAE738B" w:rsidTr="007E281C">
        <w:tc>
          <w:tcPr>
            <w:tcW w:w="4390" w:type="dxa"/>
          </w:tcPr>
          <w:p w14:paraId="027F85B9" w14:textId="3D3D5F70" w:rsidR="004663B6" w:rsidRDefault="004663B6" w:rsidP="00BF4FB4">
            <w:r>
              <w:t>Ordförande – Gunilla Telg</w:t>
            </w:r>
          </w:p>
          <w:p w14:paraId="0A90265D" w14:textId="77777777" w:rsidR="004663B6" w:rsidRDefault="004663B6"/>
        </w:tc>
        <w:tc>
          <w:tcPr>
            <w:tcW w:w="2353" w:type="dxa"/>
          </w:tcPr>
          <w:p w14:paraId="571C61D3" w14:textId="0D27F7E5" w:rsidR="004663B6" w:rsidRDefault="004663B6">
            <w:r>
              <w:t>Omval 1 år</w:t>
            </w:r>
          </w:p>
        </w:tc>
      </w:tr>
      <w:tr w:rsidR="004663B6" w14:paraId="6C944D41" w14:textId="6AD90762" w:rsidTr="007E281C">
        <w:tc>
          <w:tcPr>
            <w:tcW w:w="4390" w:type="dxa"/>
          </w:tcPr>
          <w:p w14:paraId="4230B7ED" w14:textId="2F702DDB" w:rsidR="004663B6" w:rsidRDefault="004663B6" w:rsidP="00BF10F6">
            <w:r>
              <w:t>Vise ordförande – Inga Antelius</w:t>
            </w:r>
          </w:p>
          <w:p w14:paraId="4E1BBC01" w14:textId="77777777" w:rsidR="004663B6" w:rsidRDefault="004663B6" w:rsidP="00BF10F6"/>
        </w:tc>
        <w:tc>
          <w:tcPr>
            <w:tcW w:w="2353" w:type="dxa"/>
          </w:tcPr>
          <w:p w14:paraId="19084037" w14:textId="7BB4F049" w:rsidR="004663B6" w:rsidRDefault="004663B6" w:rsidP="00BF10F6">
            <w:r>
              <w:t>Omval 2 år</w:t>
            </w:r>
          </w:p>
        </w:tc>
      </w:tr>
      <w:tr w:rsidR="004663B6" w14:paraId="039BB97C" w14:textId="5802F297" w:rsidTr="007E281C">
        <w:tc>
          <w:tcPr>
            <w:tcW w:w="4390" w:type="dxa"/>
          </w:tcPr>
          <w:p w14:paraId="27208172" w14:textId="10267C6D" w:rsidR="004663B6" w:rsidRDefault="004663B6" w:rsidP="00BF10F6">
            <w:r>
              <w:t>Sekreterare – Ann Koernig</w:t>
            </w:r>
          </w:p>
          <w:p w14:paraId="78C97566" w14:textId="77777777" w:rsidR="004663B6" w:rsidRDefault="004663B6" w:rsidP="00BF10F6"/>
        </w:tc>
        <w:tc>
          <w:tcPr>
            <w:tcW w:w="2353" w:type="dxa"/>
          </w:tcPr>
          <w:p w14:paraId="63A9C948" w14:textId="0D3576E3" w:rsidR="004663B6" w:rsidRDefault="004663B6" w:rsidP="00BF10F6">
            <w:r>
              <w:t>Omval 2 år</w:t>
            </w:r>
          </w:p>
        </w:tc>
      </w:tr>
      <w:tr w:rsidR="004663B6" w14:paraId="4519BFE0" w14:textId="573E99D7" w:rsidTr="007E281C">
        <w:tc>
          <w:tcPr>
            <w:tcW w:w="4390" w:type="dxa"/>
          </w:tcPr>
          <w:p w14:paraId="20E4ACD4" w14:textId="5C452589" w:rsidR="004663B6" w:rsidRDefault="004663B6" w:rsidP="00BF10F6">
            <w:r>
              <w:t>Kassör – Ylva Päivinen</w:t>
            </w:r>
          </w:p>
          <w:p w14:paraId="0A2B0E37" w14:textId="77777777" w:rsidR="004663B6" w:rsidRDefault="004663B6" w:rsidP="00BF10F6"/>
        </w:tc>
        <w:tc>
          <w:tcPr>
            <w:tcW w:w="2353" w:type="dxa"/>
          </w:tcPr>
          <w:p w14:paraId="30CD0A88" w14:textId="7E23AF6F" w:rsidR="004663B6" w:rsidRDefault="004663B6" w:rsidP="00BF10F6">
            <w:r>
              <w:t>1 år kvar</w:t>
            </w:r>
          </w:p>
        </w:tc>
      </w:tr>
      <w:tr w:rsidR="004663B6" w14:paraId="4629E200" w14:textId="2E1F1C2C" w:rsidTr="007E281C">
        <w:tc>
          <w:tcPr>
            <w:tcW w:w="4390" w:type="dxa"/>
          </w:tcPr>
          <w:p w14:paraId="5B5E33B3" w14:textId="7A2A84FE" w:rsidR="004663B6" w:rsidRDefault="004663B6" w:rsidP="00BF10F6">
            <w:r>
              <w:t xml:space="preserve">Ledamot – </w:t>
            </w:r>
            <w:proofErr w:type="spellStart"/>
            <w:r>
              <w:t>Sinnika</w:t>
            </w:r>
            <w:proofErr w:type="spellEnd"/>
            <w:r>
              <w:t xml:space="preserve"> Öberg</w:t>
            </w:r>
          </w:p>
          <w:p w14:paraId="692A3176" w14:textId="77777777" w:rsidR="004663B6" w:rsidRDefault="004663B6" w:rsidP="00BF10F6"/>
        </w:tc>
        <w:tc>
          <w:tcPr>
            <w:tcW w:w="2353" w:type="dxa"/>
          </w:tcPr>
          <w:p w14:paraId="12B85F3A" w14:textId="1837C7B2" w:rsidR="004663B6" w:rsidRDefault="004663B6" w:rsidP="00BF10F6">
            <w:r>
              <w:t>Omval 2 år</w:t>
            </w:r>
          </w:p>
        </w:tc>
      </w:tr>
      <w:tr w:rsidR="004663B6" w14:paraId="25A321D2" w14:textId="065272AE" w:rsidTr="007E281C">
        <w:tc>
          <w:tcPr>
            <w:tcW w:w="4390" w:type="dxa"/>
          </w:tcPr>
          <w:p w14:paraId="60F9D166" w14:textId="1307DBBC" w:rsidR="004663B6" w:rsidRDefault="004663B6" w:rsidP="00BF10F6">
            <w:r>
              <w:t>Suppleant – Monica Rosell</w:t>
            </w:r>
          </w:p>
        </w:tc>
        <w:tc>
          <w:tcPr>
            <w:tcW w:w="2353" w:type="dxa"/>
          </w:tcPr>
          <w:p w14:paraId="6AE31B81" w14:textId="2B2F3F09" w:rsidR="004663B6" w:rsidRDefault="004663B6" w:rsidP="00BF10F6">
            <w:r>
              <w:t>1 år kvar</w:t>
            </w:r>
          </w:p>
        </w:tc>
      </w:tr>
      <w:tr w:rsidR="004663B6" w14:paraId="32D4FF67" w14:textId="384C2F00" w:rsidTr="007E281C">
        <w:tc>
          <w:tcPr>
            <w:tcW w:w="4390" w:type="dxa"/>
          </w:tcPr>
          <w:p w14:paraId="49B6897F" w14:textId="3C845941" w:rsidR="004663B6" w:rsidRDefault="004663B6" w:rsidP="00BF10F6">
            <w:r>
              <w:t>Suppleant – Agneta Karlsson</w:t>
            </w:r>
          </w:p>
          <w:p w14:paraId="6364DC09" w14:textId="77777777" w:rsidR="004663B6" w:rsidRDefault="004663B6" w:rsidP="00BF10F6"/>
        </w:tc>
        <w:tc>
          <w:tcPr>
            <w:tcW w:w="2353" w:type="dxa"/>
          </w:tcPr>
          <w:p w14:paraId="2F5A35F7" w14:textId="2F858733" w:rsidR="004663B6" w:rsidRDefault="004663B6" w:rsidP="00BF10F6">
            <w:r>
              <w:t>1 år kvar</w:t>
            </w:r>
          </w:p>
        </w:tc>
      </w:tr>
      <w:tr w:rsidR="004663B6" w14:paraId="0FE293BD" w14:textId="6BCBC1FE" w:rsidTr="007E281C">
        <w:tc>
          <w:tcPr>
            <w:tcW w:w="4390" w:type="dxa"/>
          </w:tcPr>
          <w:p w14:paraId="7F3666B2" w14:textId="1EEE1776" w:rsidR="004663B6" w:rsidRDefault="004663B6" w:rsidP="00BF10F6">
            <w:r>
              <w:t>Ordinarie revisor – Barbro Lundström</w:t>
            </w:r>
          </w:p>
          <w:p w14:paraId="1E2E9090" w14:textId="77777777" w:rsidR="004663B6" w:rsidRDefault="004663B6" w:rsidP="00BF10F6"/>
        </w:tc>
        <w:tc>
          <w:tcPr>
            <w:tcW w:w="2353" w:type="dxa"/>
          </w:tcPr>
          <w:p w14:paraId="7B6C96D0" w14:textId="1E9B7BCA" w:rsidR="004663B6" w:rsidRDefault="004663B6" w:rsidP="00BF10F6">
            <w:r>
              <w:t>Omval 1 år</w:t>
            </w:r>
          </w:p>
        </w:tc>
      </w:tr>
      <w:tr w:rsidR="004663B6" w14:paraId="7E7D72F0" w14:textId="5ED8BD8D" w:rsidTr="007E281C">
        <w:tc>
          <w:tcPr>
            <w:tcW w:w="4390" w:type="dxa"/>
          </w:tcPr>
          <w:p w14:paraId="1DF8739D" w14:textId="78D34096" w:rsidR="004663B6" w:rsidRPr="00752438" w:rsidRDefault="004663B6" w:rsidP="00BF10F6">
            <w:r w:rsidRPr="00752438">
              <w:t xml:space="preserve">Revisors suppleant – Anne </w:t>
            </w:r>
            <w:proofErr w:type="spellStart"/>
            <w:r w:rsidRPr="00752438">
              <w:t>Fahlcrans</w:t>
            </w:r>
            <w:proofErr w:type="spellEnd"/>
          </w:p>
          <w:p w14:paraId="2D095342" w14:textId="77777777" w:rsidR="004663B6" w:rsidRDefault="004663B6" w:rsidP="00BF10F6"/>
        </w:tc>
        <w:tc>
          <w:tcPr>
            <w:tcW w:w="2353" w:type="dxa"/>
          </w:tcPr>
          <w:p w14:paraId="59CBE783" w14:textId="4BA8F4AC" w:rsidR="004663B6" w:rsidRDefault="004663B6" w:rsidP="00BF10F6">
            <w:r>
              <w:t>Omval 1 år</w:t>
            </w:r>
          </w:p>
        </w:tc>
      </w:tr>
    </w:tbl>
    <w:p w14:paraId="0F5DED1F" w14:textId="215E7A5B" w:rsidR="007E2B80" w:rsidRPr="00752438" w:rsidRDefault="007E2B80"/>
    <w:p w14:paraId="4088C276" w14:textId="4CE125AE" w:rsidR="007E2B80" w:rsidRPr="007E2B80" w:rsidRDefault="007E2B80">
      <w:r w:rsidRPr="007E2B80">
        <w:t>Medlemmar har möjlighet att lämna e</w:t>
      </w:r>
      <w:r>
        <w:t xml:space="preserve">gna förslag till valberedningen före den 15 </w:t>
      </w:r>
      <w:proofErr w:type="gramStart"/>
      <w:r>
        <w:t>December</w:t>
      </w:r>
      <w:proofErr w:type="gramEnd"/>
      <w:r>
        <w:t>.</w:t>
      </w:r>
    </w:p>
    <w:sectPr w:rsidR="007E2B80" w:rsidRPr="007E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80"/>
    <w:rsid w:val="00174552"/>
    <w:rsid w:val="001A591C"/>
    <w:rsid w:val="001C2909"/>
    <w:rsid w:val="002A1B61"/>
    <w:rsid w:val="002E5B34"/>
    <w:rsid w:val="003138D9"/>
    <w:rsid w:val="00383088"/>
    <w:rsid w:val="00396CFF"/>
    <w:rsid w:val="004663B6"/>
    <w:rsid w:val="004A7BC9"/>
    <w:rsid w:val="00537895"/>
    <w:rsid w:val="005A6D01"/>
    <w:rsid w:val="005D0A69"/>
    <w:rsid w:val="00752438"/>
    <w:rsid w:val="007E281C"/>
    <w:rsid w:val="007E2B80"/>
    <w:rsid w:val="00AE0B03"/>
    <w:rsid w:val="00BF10F6"/>
    <w:rsid w:val="00BF4FB4"/>
    <w:rsid w:val="00C308FA"/>
    <w:rsid w:val="00E0707D"/>
    <w:rsid w:val="00E614BB"/>
    <w:rsid w:val="00E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874F"/>
  <w15:chartTrackingRefBased/>
  <w15:docId w15:val="{5DBD9C35-4C35-4010-8804-5D7F557B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81</Words>
  <Characters>430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Telg, Gunilla</dc:creator>
  <cp:keywords/>
  <dc:description/>
  <cp:lastModifiedBy>Telg, Gunilla</cp:lastModifiedBy>
  <cp:revision>21</cp:revision>
  <dcterms:created xsi:type="dcterms:W3CDTF">2022-11-14T08:01:00Z</dcterms:created>
  <dcterms:modified xsi:type="dcterms:W3CDTF">2022-11-15T17:43:00Z</dcterms:modified>
</cp:coreProperties>
</file>