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44D75" w14:textId="77777777" w:rsidR="00D57C0D" w:rsidRPr="004D5960" w:rsidRDefault="00FD67CF" w:rsidP="00477B8B">
      <w:pPr>
        <w:rPr>
          <w:rFonts w:asciiTheme="minorHAnsi" w:hAnsiTheme="minorHAnsi"/>
          <w:sz w:val="28"/>
          <w:szCs w:val="28"/>
        </w:rPr>
      </w:pPr>
      <w:r w:rsidRPr="004D5960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55E44D92" wp14:editId="55E44D93">
            <wp:extent cx="1526540" cy="1271905"/>
            <wp:effectExtent l="19050" t="0" r="0" b="0"/>
            <wp:docPr id="1" name="Picture 1" descr="HMBK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BK-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44D76" w14:textId="77777777" w:rsidR="002C0910" w:rsidRPr="004D5960" w:rsidRDefault="002C0910">
      <w:pPr>
        <w:rPr>
          <w:rFonts w:asciiTheme="minorHAnsi" w:hAnsiTheme="minorHAnsi"/>
          <w:sz w:val="28"/>
          <w:szCs w:val="28"/>
        </w:rPr>
      </w:pPr>
    </w:p>
    <w:p w14:paraId="55E44D77" w14:textId="77777777" w:rsidR="002A62FE" w:rsidRPr="004D5960" w:rsidRDefault="002A62FE" w:rsidP="0030212D">
      <w:pPr>
        <w:rPr>
          <w:rFonts w:asciiTheme="minorHAnsi" w:hAnsiTheme="minorHAnsi" w:cs="Arial"/>
          <w:b/>
          <w:sz w:val="28"/>
          <w:szCs w:val="28"/>
        </w:rPr>
      </w:pPr>
    </w:p>
    <w:p w14:paraId="55E44D78" w14:textId="1A88D108" w:rsidR="002C0910" w:rsidRPr="004D5960" w:rsidRDefault="0030212D" w:rsidP="0030212D">
      <w:pPr>
        <w:rPr>
          <w:rFonts w:asciiTheme="minorHAnsi" w:hAnsiTheme="minorHAnsi" w:cs="Arial"/>
          <w:b/>
          <w:sz w:val="28"/>
          <w:szCs w:val="28"/>
        </w:rPr>
      </w:pPr>
      <w:r w:rsidRPr="004D5960">
        <w:rPr>
          <w:rFonts w:asciiTheme="minorHAnsi" w:hAnsiTheme="minorHAnsi" w:cs="Arial"/>
          <w:b/>
          <w:sz w:val="28"/>
          <w:szCs w:val="28"/>
        </w:rPr>
        <w:t>Mål för</w:t>
      </w:r>
      <w:r w:rsidR="0007545D" w:rsidRPr="004D5960">
        <w:rPr>
          <w:rFonts w:asciiTheme="minorHAnsi" w:hAnsiTheme="minorHAnsi" w:cs="Arial"/>
          <w:b/>
          <w:sz w:val="28"/>
          <w:szCs w:val="28"/>
        </w:rPr>
        <w:t xml:space="preserve"> Hölö Mörkö Brukshundsklubb 20</w:t>
      </w:r>
      <w:r w:rsidR="00E64854">
        <w:rPr>
          <w:rFonts w:asciiTheme="minorHAnsi" w:hAnsiTheme="minorHAnsi" w:cs="Arial"/>
          <w:b/>
          <w:sz w:val="28"/>
          <w:szCs w:val="28"/>
        </w:rPr>
        <w:t>2</w:t>
      </w:r>
      <w:r w:rsidR="006F1FD4">
        <w:rPr>
          <w:rFonts w:asciiTheme="minorHAnsi" w:hAnsiTheme="minorHAnsi" w:cs="Arial"/>
          <w:b/>
          <w:sz w:val="28"/>
          <w:szCs w:val="28"/>
        </w:rPr>
        <w:t>2</w:t>
      </w:r>
    </w:p>
    <w:p w14:paraId="55E44D79" w14:textId="77777777" w:rsidR="0030212D" w:rsidRPr="004D5960" w:rsidRDefault="0030212D" w:rsidP="0030212D">
      <w:pPr>
        <w:ind w:left="360"/>
        <w:rPr>
          <w:rFonts w:asciiTheme="minorHAnsi" w:hAnsiTheme="minorHAnsi" w:cs="Arial"/>
          <w:b/>
          <w:sz w:val="28"/>
          <w:szCs w:val="28"/>
        </w:rPr>
      </w:pPr>
    </w:p>
    <w:p w14:paraId="5343778E" w14:textId="7748DF92" w:rsidR="00CF74D3" w:rsidRPr="005877D1" w:rsidRDefault="00CF74D3" w:rsidP="005877D1">
      <w:pPr>
        <w:ind w:left="426"/>
        <w:rPr>
          <w:rFonts w:asciiTheme="minorHAnsi" w:hAnsiTheme="minorHAnsi" w:cs="Arial"/>
          <w:b/>
          <w:bCs/>
          <w:sz w:val="22"/>
          <w:szCs w:val="22"/>
        </w:rPr>
      </w:pPr>
      <w:r w:rsidRPr="005877D1">
        <w:rPr>
          <w:rFonts w:asciiTheme="minorHAnsi" w:hAnsiTheme="minorHAnsi" w:cs="Arial"/>
          <w:b/>
          <w:bCs/>
          <w:sz w:val="22"/>
          <w:szCs w:val="22"/>
        </w:rPr>
        <w:t>Generellt</w:t>
      </w:r>
    </w:p>
    <w:p w14:paraId="55E44D7A" w14:textId="1A694331" w:rsidR="002A62FE" w:rsidRPr="00C5200E" w:rsidRDefault="002A62FE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Hölö Mörkö BK ska verka i enlighet med SBKs policy.</w:t>
      </w:r>
    </w:p>
    <w:p w14:paraId="55E44D7B" w14:textId="77777777" w:rsidR="002A62FE" w:rsidRPr="00C5200E" w:rsidRDefault="002A62FE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Hölö Mörkö BK ska vara det självklara valet för hundägare och hundintresserad</w:t>
      </w:r>
      <w:r w:rsidR="000B246F" w:rsidRPr="00C5200E">
        <w:rPr>
          <w:rFonts w:asciiTheme="minorHAnsi" w:hAnsiTheme="minorHAnsi" w:cs="Arial"/>
          <w:sz w:val="22"/>
          <w:szCs w:val="22"/>
        </w:rPr>
        <w:t>e</w:t>
      </w:r>
      <w:r w:rsidRPr="00C5200E">
        <w:rPr>
          <w:rFonts w:asciiTheme="minorHAnsi" w:hAnsiTheme="minorHAnsi" w:cs="Arial"/>
          <w:sz w:val="22"/>
          <w:szCs w:val="22"/>
        </w:rPr>
        <w:t xml:space="preserve"> i Hölö, Mörkö, Trosa, Vagnhärad och Järna.</w:t>
      </w:r>
    </w:p>
    <w:p w14:paraId="55E44D7C" w14:textId="30B8F770" w:rsidR="002A62FE" w:rsidRPr="00C5200E" w:rsidRDefault="002A62FE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Medlemsantalet ska bibehållas.</w:t>
      </w:r>
    </w:p>
    <w:p w14:paraId="553C22A7" w14:textId="77777777" w:rsidR="00734924" w:rsidRPr="00C5200E" w:rsidRDefault="00734924" w:rsidP="00734924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Hölö Mörkö BK ska vara representerade vid distriktets årsmöte samt andra träffar anordnade av distriktet.</w:t>
      </w:r>
    </w:p>
    <w:p w14:paraId="7F0A3C60" w14:textId="23A87647" w:rsidR="00734924" w:rsidRDefault="00734924" w:rsidP="00734924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 xml:space="preserve">Hölö Mörkö BK ska svara på skrivelser, enkäter </w:t>
      </w:r>
      <w:proofErr w:type="spellStart"/>
      <w:proofErr w:type="gramStart"/>
      <w:r w:rsidRPr="00C5200E">
        <w:rPr>
          <w:rFonts w:asciiTheme="minorHAnsi" w:hAnsiTheme="minorHAnsi" w:cs="Arial"/>
          <w:sz w:val="22"/>
          <w:szCs w:val="22"/>
        </w:rPr>
        <w:t>o.dyl</w:t>
      </w:r>
      <w:proofErr w:type="spellEnd"/>
      <w:r w:rsidRPr="00C5200E">
        <w:rPr>
          <w:rFonts w:asciiTheme="minorHAnsi" w:hAnsiTheme="minorHAnsi" w:cs="Arial"/>
          <w:sz w:val="22"/>
          <w:szCs w:val="22"/>
        </w:rPr>
        <w:t>.</w:t>
      </w:r>
      <w:proofErr w:type="gramEnd"/>
      <w:r w:rsidRPr="00C5200E">
        <w:rPr>
          <w:rFonts w:asciiTheme="minorHAnsi" w:hAnsiTheme="minorHAnsi" w:cs="Arial"/>
          <w:sz w:val="22"/>
          <w:szCs w:val="22"/>
        </w:rPr>
        <w:t xml:space="preserve"> </w:t>
      </w:r>
      <w:r w:rsidR="00AD1612">
        <w:rPr>
          <w:rFonts w:asciiTheme="minorHAnsi" w:hAnsiTheme="minorHAnsi" w:cs="Arial"/>
          <w:sz w:val="22"/>
          <w:szCs w:val="22"/>
        </w:rPr>
        <w:t>från</w:t>
      </w:r>
      <w:r w:rsidRPr="00C5200E">
        <w:rPr>
          <w:rFonts w:asciiTheme="minorHAnsi" w:hAnsiTheme="minorHAnsi" w:cs="Arial"/>
          <w:sz w:val="22"/>
          <w:szCs w:val="22"/>
        </w:rPr>
        <w:t xml:space="preserve"> distriktet och SBK centralt</w:t>
      </w:r>
    </w:p>
    <w:p w14:paraId="23D08C86" w14:textId="61C7D0D5" w:rsidR="00CF74D3" w:rsidRPr="005877D1" w:rsidRDefault="00CF74D3" w:rsidP="00CF74D3">
      <w:pPr>
        <w:ind w:left="360"/>
        <w:rPr>
          <w:rFonts w:asciiTheme="minorHAnsi" w:hAnsiTheme="minorHAnsi" w:cs="Arial"/>
          <w:b/>
          <w:bCs/>
          <w:sz w:val="22"/>
          <w:szCs w:val="22"/>
        </w:rPr>
      </w:pPr>
      <w:r w:rsidRPr="005877D1">
        <w:rPr>
          <w:rFonts w:asciiTheme="minorHAnsi" w:hAnsiTheme="minorHAnsi" w:cs="Arial"/>
          <w:b/>
          <w:bCs/>
          <w:sz w:val="22"/>
          <w:szCs w:val="22"/>
        </w:rPr>
        <w:t>Agility</w:t>
      </w:r>
    </w:p>
    <w:p w14:paraId="42F9579B" w14:textId="4F022DBD" w:rsidR="00985E7D" w:rsidRPr="00C5200E" w:rsidRDefault="00985E7D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1 lagtävling i agility tillsammans med Strängnäs LKK planeras</w:t>
      </w:r>
    </w:p>
    <w:p w14:paraId="55E44D7D" w14:textId="5F831C21" w:rsidR="0030212D" w:rsidRPr="00C5200E" w:rsidRDefault="00885F54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2</w:t>
      </w:r>
      <w:r w:rsidR="0030212D" w:rsidRPr="00C5200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0212D" w:rsidRPr="00C5200E">
        <w:rPr>
          <w:rFonts w:asciiTheme="minorHAnsi" w:hAnsiTheme="minorHAnsi" w:cs="Arial"/>
          <w:sz w:val="22"/>
          <w:szCs w:val="22"/>
        </w:rPr>
        <w:t>st</w:t>
      </w:r>
      <w:proofErr w:type="spellEnd"/>
      <w:r w:rsidR="0030212D" w:rsidRPr="00C5200E">
        <w:rPr>
          <w:rFonts w:asciiTheme="minorHAnsi" w:hAnsiTheme="minorHAnsi" w:cs="Arial"/>
          <w:sz w:val="22"/>
          <w:szCs w:val="22"/>
        </w:rPr>
        <w:t xml:space="preserve"> </w:t>
      </w:r>
      <w:r w:rsidR="004D5960" w:rsidRPr="00C5200E">
        <w:rPr>
          <w:rFonts w:asciiTheme="minorHAnsi" w:hAnsiTheme="minorHAnsi" w:cs="Arial"/>
          <w:sz w:val="22"/>
          <w:szCs w:val="22"/>
        </w:rPr>
        <w:t>inofficiella tävlingar</w:t>
      </w:r>
      <w:r w:rsidR="0030212D" w:rsidRPr="00C5200E">
        <w:rPr>
          <w:rFonts w:asciiTheme="minorHAnsi" w:hAnsiTheme="minorHAnsi" w:cs="Arial"/>
          <w:sz w:val="22"/>
          <w:szCs w:val="22"/>
        </w:rPr>
        <w:t xml:space="preserve"> i Agility </w:t>
      </w:r>
      <w:r w:rsidR="0030212D" w:rsidRPr="00F22EC7">
        <w:rPr>
          <w:rFonts w:asciiTheme="minorHAnsi" w:hAnsiTheme="minorHAnsi" w:cs="Arial"/>
          <w:sz w:val="22"/>
          <w:szCs w:val="22"/>
        </w:rPr>
        <w:t>samt klubbmästerskap ska genomföras</w:t>
      </w:r>
      <w:r w:rsidR="0030212D" w:rsidRPr="00C5200E">
        <w:rPr>
          <w:rFonts w:asciiTheme="minorHAnsi" w:hAnsiTheme="minorHAnsi" w:cs="Arial"/>
          <w:sz w:val="22"/>
          <w:szCs w:val="22"/>
        </w:rPr>
        <w:t>.</w:t>
      </w:r>
    </w:p>
    <w:p w14:paraId="55E44D81" w14:textId="38313843" w:rsidR="0063229C" w:rsidRPr="00C5200E" w:rsidRDefault="005316F0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2</w:t>
      </w:r>
      <w:r w:rsidR="00E337EE" w:rsidRPr="00C5200E">
        <w:rPr>
          <w:rFonts w:asciiTheme="minorHAnsi" w:hAnsiTheme="minorHAnsi" w:cs="Arial"/>
          <w:sz w:val="22"/>
          <w:szCs w:val="22"/>
        </w:rPr>
        <w:t xml:space="preserve"> grundkurser och 3</w:t>
      </w:r>
      <w:r w:rsidR="00E2579A" w:rsidRPr="00C5200E">
        <w:rPr>
          <w:rFonts w:asciiTheme="minorHAnsi" w:hAnsiTheme="minorHAnsi" w:cs="Arial"/>
          <w:sz w:val="22"/>
          <w:szCs w:val="22"/>
        </w:rPr>
        <w:t xml:space="preserve"> fortsättningskurser i agility</w:t>
      </w:r>
      <w:r w:rsidR="0030212D" w:rsidRPr="00C5200E">
        <w:rPr>
          <w:rFonts w:asciiTheme="minorHAnsi" w:hAnsiTheme="minorHAnsi" w:cs="Arial"/>
          <w:sz w:val="22"/>
          <w:szCs w:val="22"/>
        </w:rPr>
        <w:t xml:space="preserve"> ska genomföras</w:t>
      </w:r>
      <w:r w:rsidR="0063229C" w:rsidRPr="00C5200E">
        <w:rPr>
          <w:rFonts w:asciiTheme="minorHAnsi" w:hAnsiTheme="minorHAnsi" w:cs="Arial"/>
          <w:sz w:val="22"/>
          <w:szCs w:val="22"/>
        </w:rPr>
        <w:t>.</w:t>
      </w:r>
    </w:p>
    <w:p w14:paraId="53482C98" w14:textId="0A97FDD2" w:rsidR="005316F0" w:rsidRPr="00C5200E" w:rsidRDefault="005316F0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1 grundkurs i Hoopers planeras</w:t>
      </w:r>
    </w:p>
    <w:p w14:paraId="1094CBB6" w14:textId="543F74D2" w:rsidR="004D5960" w:rsidRPr="00C5200E" w:rsidRDefault="004D5960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En extern</w:t>
      </w:r>
      <w:r w:rsidR="00E2579A" w:rsidRPr="00C5200E">
        <w:rPr>
          <w:rFonts w:asciiTheme="minorHAnsi" w:hAnsiTheme="minorHAnsi" w:cs="Arial"/>
          <w:sz w:val="22"/>
          <w:szCs w:val="22"/>
        </w:rPr>
        <w:t xml:space="preserve"> agility</w:t>
      </w:r>
      <w:r w:rsidRPr="00C5200E">
        <w:rPr>
          <w:rFonts w:asciiTheme="minorHAnsi" w:hAnsiTheme="minorHAnsi" w:cs="Arial"/>
          <w:sz w:val="22"/>
          <w:szCs w:val="22"/>
        </w:rPr>
        <w:t>instruktör ska bokas in vid två tillfällen under året.</w:t>
      </w:r>
    </w:p>
    <w:p w14:paraId="1BA1501E" w14:textId="4D14E588" w:rsidR="00CF74D3" w:rsidRPr="005877D1" w:rsidRDefault="00475CA0" w:rsidP="00CF74D3">
      <w:pPr>
        <w:ind w:left="360"/>
        <w:rPr>
          <w:rFonts w:asciiTheme="minorHAnsi" w:hAnsiTheme="minorHAnsi" w:cs="Arial"/>
          <w:b/>
          <w:bCs/>
          <w:sz w:val="22"/>
          <w:szCs w:val="22"/>
        </w:rPr>
      </w:pPr>
      <w:r w:rsidRPr="005877D1">
        <w:rPr>
          <w:rFonts w:asciiTheme="minorHAnsi" w:hAnsiTheme="minorHAnsi" w:cs="Arial"/>
          <w:b/>
          <w:bCs/>
          <w:sz w:val="22"/>
          <w:szCs w:val="22"/>
        </w:rPr>
        <w:t>Tävlingssektorn</w:t>
      </w:r>
    </w:p>
    <w:p w14:paraId="55E44D84" w14:textId="49A35FDC" w:rsidR="0030212D" w:rsidRPr="00C5200E" w:rsidRDefault="00BF0AE1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2</w:t>
      </w:r>
      <w:r w:rsidR="0030212D" w:rsidRPr="00C5200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0212D" w:rsidRPr="00C5200E">
        <w:rPr>
          <w:rFonts w:asciiTheme="minorHAnsi" w:hAnsiTheme="minorHAnsi" w:cs="Arial"/>
          <w:sz w:val="22"/>
          <w:szCs w:val="22"/>
        </w:rPr>
        <w:t>st</w:t>
      </w:r>
      <w:proofErr w:type="spellEnd"/>
      <w:r w:rsidR="0030212D" w:rsidRPr="00C5200E">
        <w:rPr>
          <w:rFonts w:asciiTheme="minorHAnsi" w:hAnsiTheme="minorHAnsi" w:cs="Arial"/>
          <w:sz w:val="22"/>
          <w:szCs w:val="22"/>
        </w:rPr>
        <w:t xml:space="preserve"> </w:t>
      </w:r>
      <w:r w:rsidR="00256C18" w:rsidRPr="00C5200E">
        <w:rPr>
          <w:rFonts w:asciiTheme="minorHAnsi" w:hAnsiTheme="minorHAnsi" w:cs="Arial"/>
          <w:sz w:val="22"/>
          <w:szCs w:val="22"/>
        </w:rPr>
        <w:t>lydnadstävling</w:t>
      </w:r>
      <w:r w:rsidR="00EB16FB" w:rsidRPr="00C5200E">
        <w:rPr>
          <w:rFonts w:asciiTheme="minorHAnsi" w:hAnsiTheme="minorHAnsi" w:cs="Arial"/>
          <w:sz w:val="22"/>
          <w:szCs w:val="22"/>
        </w:rPr>
        <w:t>ar</w:t>
      </w:r>
      <w:r w:rsidR="00256C18" w:rsidRPr="00C5200E">
        <w:rPr>
          <w:rFonts w:asciiTheme="minorHAnsi" w:hAnsiTheme="minorHAnsi" w:cs="Arial"/>
          <w:sz w:val="22"/>
          <w:szCs w:val="22"/>
        </w:rPr>
        <w:t xml:space="preserve"> </w:t>
      </w:r>
      <w:r w:rsidR="00212FFD" w:rsidRPr="00C5200E">
        <w:rPr>
          <w:rFonts w:asciiTheme="minorHAnsi" w:hAnsiTheme="minorHAnsi" w:cs="Arial"/>
          <w:sz w:val="22"/>
          <w:szCs w:val="22"/>
        </w:rPr>
        <w:t>samtliga klasser ska genomföras</w:t>
      </w:r>
    </w:p>
    <w:p w14:paraId="6B3BE974" w14:textId="19113583" w:rsidR="008B5BB6" w:rsidRPr="00C5200E" w:rsidRDefault="00CF0446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T</w:t>
      </w:r>
      <w:r w:rsidR="008B5BB6" w:rsidRPr="00C5200E">
        <w:rPr>
          <w:rFonts w:asciiTheme="minorHAnsi" w:hAnsiTheme="minorHAnsi" w:cs="Arial"/>
          <w:sz w:val="22"/>
          <w:szCs w:val="22"/>
        </w:rPr>
        <w:t xml:space="preserve">räningstävling i lydnad </w:t>
      </w:r>
      <w:r w:rsidRPr="00C5200E">
        <w:rPr>
          <w:rFonts w:asciiTheme="minorHAnsi" w:hAnsiTheme="minorHAnsi" w:cs="Arial"/>
          <w:sz w:val="22"/>
          <w:szCs w:val="22"/>
        </w:rPr>
        <w:t xml:space="preserve">samt KM </w:t>
      </w:r>
      <w:r w:rsidR="008B5BB6" w:rsidRPr="00C5200E">
        <w:rPr>
          <w:rFonts w:asciiTheme="minorHAnsi" w:hAnsiTheme="minorHAnsi" w:cs="Arial"/>
          <w:sz w:val="22"/>
          <w:szCs w:val="22"/>
        </w:rPr>
        <w:t>ska arrangeras</w:t>
      </w:r>
    </w:p>
    <w:p w14:paraId="768F9421" w14:textId="6B5ECD89" w:rsidR="00212FFD" w:rsidRPr="00C5200E" w:rsidRDefault="00212FFD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 xml:space="preserve">Organiserad </w:t>
      </w:r>
      <w:r w:rsidR="00EB16FB" w:rsidRPr="00C5200E">
        <w:rPr>
          <w:rFonts w:asciiTheme="minorHAnsi" w:hAnsiTheme="minorHAnsi" w:cs="Arial"/>
          <w:sz w:val="22"/>
          <w:szCs w:val="22"/>
        </w:rPr>
        <w:t>lydnads</w:t>
      </w:r>
      <w:r w:rsidRPr="00C5200E">
        <w:rPr>
          <w:rFonts w:asciiTheme="minorHAnsi" w:hAnsiTheme="minorHAnsi" w:cs="Arial"/>
          <w:sz w:val="22"/>
          <w:szCs w:val="22"/>
        </w:rPr>
        <w:t xml:space="preserve">träning ska arrangeras varje </w:t>
      </w:r>
      <w:r w:rsidR="000B559E" w:rsidRPr="00C5200E">
        <w:rPr>
          <w:rFonts w:asciiTheme="minorHAnsi" w:hAnsiTheme="minorHAnsi" w:cs="Arial"/>
          <w:sz w:val="22"/>
          <w:szCs w:val="22"/>
        </w:rPr>
        <w:t>vecka</w:t>
      </w:r>
    </w:p>
    <w:p w14:paraId="2EFFEF71" w14:textId="2B918078" w:rsidR="0068527F" w:rsidRPr="00C5200E" w:rsidRDefault="0068527F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TS planerar bjuda in tre externa instruktörer i tävlingslydnad under året</w:t>
      </w:r>
    </w:p>
    <w:p w14:paraId="55E44D85" w14:textId="5C5B296D" w:rsidR="00E041BD" w:rsidRPr="00C5200E" w:rsidRDefault="009A6F0B" w:rsidP="002A62FE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U</w:t>
      </w:r>
      <w:r w:rsidR="00212FFD" w:rsidRPr="00C5200E">
        <w:rPr>
          <w:rFonts w:asciiTheme="minorHAnsi" w:hAnsiTheme="minorHAnsi" w:cs="Arial"/>
          <w:sz w:val="22"/>
          <w:szCs w:val="22"/>
        </w:rPr>
        <w:t>tbildning av</w:t>
      </w:r>
      <w:r w:rsidR="0068527F" w:rsidRPr="00C5200E">
        <w:rPr>
          <w:rFonts w:asciiTheme="minorHAnsi" w:hAnsiTheme="minorHAnsi" w:cs="Arial"/>
          <w:sz w:val="22"/>
          <w:szCs w:val="22"/>
        </w:rPr>
        <w:t xml:space="preserve"> TS</w:t>
      </w:r>
      <w:r w:rsidR="00212FFD" w:rsidRPr="00C5200E">
        <w:rPr>
          <w:rFonts w:asciiTheme="minorHAnsi" w:hAnsiTheme="minorHAnsi" w:cs="Arial"/>
          <w:sz w:val="22"/>
          <w:szCs w:val="22"/>
        </w:rPr>
        <w:t xml:space="preserve"> funktionärer ska </w:t>
      </w:r>
      <w:r w:rsidRPr="00C5200E">
        <w:rPr>
          <w:rFonts w:asciiTheme="minorHAnsi" w:hAnsiTheme="minorHAnsi" w:cs="Arial"/>
          <w:sz w:val="22"/>
          <w:szCs w:val="22"/>
        </w:rPr>
        <w:t>genomföras så snart kurs finns tillgänglig</w:t>
      </w:r>
    </w:p>
    <w:p w14:paraId="329A1C1A" w14:textId="641E494E" w:rsidR="00475CA0" w:rsidRPr="005877D1" w:rsidRDefault="00475CA0" w:rsidP="00475CA0">
      <w:pPr>
        <w:ind w:left="360"/>
        <w:rPr>
          <w:rFonts w:asciiTheme="minorHAnsi" w:hAnsiTheme="minorHAnsi" w:cs="Arial"/>
          <w:b/>
          <w:bCs/>
          <w:sz w:val="22"/>
          <w:szCs w:val="22"/>
        </w:rPr>
      </w:pPr>
      <w:r w:rsidRPr="005877D1">
        <w:rPr>
          <w:rFonts w:asciiTheme="minorHAnsi" w:hAnsiTheme="minorHAnsi" w:cs="Arial"/>
          <w:b/>
          <w:bCs/>
          <w:sz w:val="22"/>
          <w:szCs w:val="22"/>
        </w:rPr>
        <w:t>Rallysektorn</w:t>
      </w:r>
    </w:p>
    <w:p w14:paraId="55E44D8B" w14:textId="35B66DAB" w:rsidR="00DF62B2" w:rsidRPr="00C5200E" w:rsidRDefault="00DF62B2" w:rsidP="0063229C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2 rallylydnadstävlingar ska genomföras, en på vårterminen och en på höstterminen</w:t>
      </w:r>
      <w:r w:rsidR="00A777F2" w:rsidRPr="00C5200E">
        <w:rPr>
          <w:rFonts w:asciiTheme="minorHAnsi" w:hAnsiTheme="minorHAnsi" w:cs="Arial"/>
          <w:sz w:val="22"/>
          <w:szCs w:val="22"/>
        </w:rPr>
        <w:t xml:space="preserve">, </w:t>
      </w:r>
      <w:r w:rsidR="007E45F8" w:rsidRPr="00C5200E">
        <w:rPr>
          <w:rFonts w:asciiTheme="minorHAnsi" w:hAnsiTheme="minorHAnsi" w:cs="Arial"/>
          <w:sz w:val="22"/>
          <w:szCs w:val="22"/>
        </w:rPr>
        <w:t>dubbeltävlingar</w:t>
      </w:r>
    </w:p>
    <w:p w14:paraId="55E44D8C" w14:textId="62E09992" w:rsidR="00DF62B2" w:rsidRPr="00C5200E" w:rsidRDefault="00344A59" w:rsidP="0063229C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2 t</w:t>
      </w:r>
      <w:r w:rsidR="00E2512B" w:rsidRPr="00C5200E">
        <w:rPr>
          <w:rFonts w:asciiTheme="minorHAnsi" w:hAnsiTheme="minorHAnsi" w:cs="Arial"/>
          <w:sz w:val="22"/>
          <w:szCs w:val="22"/>
        </w:rPr>
        <w:t xml:space="preserve">räningstävling </w:t>
      </w:r>
      <w:proofErr w:type="spellStart"/>
      <w:r w:rsidRPr="00C5200E">
        <w:rPr>
          <w:rFonts w:asciiTheme="minorHAnsi" w:hAnsiTheme="minorHAnsi" w:cs="Arial"/>
          <w:sz w:val="22"/>
          <w:szCs w:val="22"/>
        </w:rPr>
        <w:t>inkl</w:t>
      </w:r>
      <w:proofErr w:type="spellEnd"/>
      <w:r w:rsidRPr="00C5200E">
        <w:rPr>
          <w:rFonts w:asciiTheme="minorHAnsi" w:hAnsiTheme="minorHAnsi" w:cs="Arial"/>
          <w:sz w:val="22"/>
          <w:szCs w:val="22"/>
        </w:rPr>
        <w:t xml:space="preserve"> 1</w:t>
      </w:r>
      <w:r w:rsidR="00E2512B" w:rsidRPr="00C5200E">
        <w:rPr>
          <w:rFonts w:asciiTheme="minorHAnsi" w:hAnsiTheme="minorHAnsi" w:cs="Arial"/>
          <w:sz w:val="22"/>
          <w:szCs w:val="22"/>
        </w:rPr>
        <w:t xml:space="preserve"> </w:t>
      </w:r>
      <w:r w:rsidR="00DF62B2" w:rsidRPr="00C5200E">
        <w:rPr>
          <w:rFonts w:asciiTheme="minorHAnsi" w:hAnsiTheme="minorHAnsi" w:cs="Arial"/>
          <w:sz w:val="22"/>
          <w:szCs w:val="22"/>
        </w:rPr>
        <w:t>KM i rallylydnad ska genomföras</w:t>
      </w:r>
    </w:p>
    <w:p w14:paraId="55E44D8D" w14:textId="3CB679F5" w:rsidR="0023641F" w:rsidRPr="00C5200E" w:rsidRDefault="007E45F8" w:rsidP="0063229C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4</w:t>
      </w:r>
      <w:r w:rsidR="0023641F" w:rsidRPr="00C5200E">
        <w:rPr>
          <w:rFonts w:asciiTheme="minorHAnsi" w:hAnsiTheme="minorHAnsi" w:cs="Arial"/>
          <w:sz w:val="22"/>
          <w:szCs w:val="22"/>
        </w:rPr>
        <w:t xml:space="preserve"> rallylydnadskurser ska genomföras</w:t>
      </w:r>
    </w:p>
    <w:p w14:paraId="0232ABFB" w14:textId="292469F3" w:rsidR="00842619" w:rsidRPr="00C5200E" w:rsidRDefault="00842619" w:rsidP="0063229C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Temadagar med extern kursledare planeras</w:t>
      </w:r>
      <w:r w:rsidR="00F772E1" w:rsidRPr="00C5200E">
        <w:rPr>
          <w:rFonts w:asciiTheme="minorHAnsi" w:hAnsiTheme="minorHAnsi" w:cs="Arial"/>
          <w:sz w:val="22"/>
          <w:szCs w:val="22"/>
        </w:rPr>
        <w:t xml:space="preserve"> ev</w:t>
      </w:r>
      <w:r w:rsidR="00C65698" w:rsidRPr="00C5200E">
        <w:rPr>
          <w:rFonts w:asciiTheme="minorHAnsi" w:hAnsiTheme="minorHAnsi" w:cs="Arial"/>
          <w:sz w:val="22"/>
          <w:szCs w:val="22"/>
        </w:rPr>
        <w:t>entuellt</w:t>
      </w:r>
    </w:p>
    <w:p w14:paraId="7501455F" w14:textId="6C6D8C34" w:rsidR="00420446" w:rsidRPr="00C5200E" w:rsidRDefault="00420446" w:rsidP="0063229C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C5200E">
        <w:rPr>
          <w:rFonts w:asciiTheme="minorHAnsi" w:hAnsiTheme="minorHAnsi" w:cs="Arial"/>
          <w:sz w:val="22"/>
          <w:szCs w:val="22"/>
        </w:rPr>
        <w:t>Ev</w:t>
      </w:r>
      <w:proofErr w:type="spellEnd"/>
      <w:r w:rsidRPr="00C5200E">
        <w:rPr>
          <w:rFonts w:asciiTheme="minorHAnsi" w:hAnsiTheme="minorHAnsi" w:cs="Arial"/>
          <w:sz w:val="22"/>
          <w:szCs w:val="22"/>
        </w:rPr>
        <w:t xml:space="preserve"> ska ytterligare en rallylydnadsinstruktör utbildas under året</w:t>
      </w:r>
    </w:p>
    <w:p w14:paraId="0BAF2344" w14:textId="22B2331E" w:rsidR="00475CA0" w:rsidRPr="005877D1" w:rsidRDefault="00475CA0" w:rsidP="00475CA0">
      <w:pPr>
        <w:ind w:left="360"/>
        <w:rPr>
          <w:rFonts w:asciiTheme="minorHAnsi" w:hAnsiTheme="minorHAnsi" w:cs="Arial"/>
          <w:b/>
          <w:bCs/>
          <w:sz w:val="22"/>
          <w:szCs w:val="22"/>
        </w:rPr>
      </w:pPr>
      <w:r w:rsidRPr="005877D1">
        <w:rPr>
          <w:rFonts w:asciiTheme="minorHAnsi" w:hAnsiTheme="minorHAnsi" w:cs="Arial"/>
          <w:b/>
          <w:bCs/>
          <w:sz w:val="22"/>
          <w:szCs w:val="22"/>
        </w:rPr>
        <w:t>NW-</w:t>
      </w:r>
      <w:proofErr w:type="spellStart"/>
      <w:r w:rsidRPr="005877D1">
        <w:rPr>
          <w:rFonts w:asciiTheme="minorHAnsi" w:hAnsiTheme="minorHAnsi" w:cs="Arial"/>
          <w:b/>
          <w:bCs/>
          <w:sz w:val="22"/>
          <w:szCs w:val="22"/>
        </w:rPr>
        <w:t>specialsök</w:t>
      </w:r>
      <w:proofErr w:type="spellEnd"/>
    </w:p>
    <w:p w14:paraId="41A89470" w14:textId="78EF341D" w:rsidR="0029255D" w:rsidRPr="00C5200E" w:rsidRDefault="007051E6" w:rsidP="0063229C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 xml:space="preserve">3 kurser i </w:t>
      </w:r>
      <w:proofErr w:type="spellStart"/>
      <w:r w:rsidRPr="00C5200E">
        <w:rPr>
          <w:rFonts w:asciiTheme="minorHAnsi" w:hAnsiTheme="minorHAnsi" w:cs="Arial"/>
          <w:sz w:val="22"/>
          <w:szCs w:val="22"/>
        </w:rPr>
        <w:t>Nosework</w:t>
      </w:r>
      <w:proofErr w:type="spellEnd"/>
      <w:r w:rsidRPr="00C5200E">
        <w:rPr>
          <w:rFonts w:asciiTheme="minorHAnsi" w:hAnsiTheme="minorHAnsi" w:cs="Arial"/>
          <w:sz w:val="22"/>
          <w:szCs w:val="22"/>
        </w:rPr>
        <w:t>/special sökt planeras</w:t>
      </w:r>
    </w:p>
    <w:p w14:paraId="38CEAEFC" w14:textId="1B42A52E" w:rsidR="00A96FCB" w:rsidRDefault="005B306A" w:rsidP="0063229C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 xml:space="preserve">Doftprov, prov i </w:t>
      </w:r>
      <w:proofErr w:type="spellStart"/>
      <w:r w:rsidRPr="00C5200E">
        <w:rPr>
          <w:rFonts w:asciiTheme="minorHAnsi" w:hAnsiTheme="minorHAnsi" w:cs="Arial"/>
          <w:sz w:val="22"/>
          <w:szCs w:val="22"/>
        </w:rPr>
        <w:t>specialsök</w:t>
      </w:r>
      <w:proofErr w:type="spellEnd"/>
      <w:r w:rsidRPr="00C5200E">
        <w:rPr>
          <w:rFonts w:asciiTheme="minorHAnsi" w:hAnsiTheme="minorHAnsi" w:cs="Arial"/>
          <w:sz w:val="22"/>
          <w:szCs w:val="22"/>
        </w:rPr>
        <w:t xml:space="preserve"> samt TSM1 tävling planeras</w:t>
      </w:r>
    </w:p>
    <w:p w14:paraId="66C7A5A8" w14:textId="7D2F5729" w:rsidR="005877D1" w:rsidRPr="005877D1" w:rsidRDefault="005877D1" w:rsidP="005877D1">
      <w:pPr>
        <w:ind w:left="360"/>
        <w:rPr>
          <w:rFonts w:asciiTheme="minorHAnsi" w:hAnsiTheme="minorHAnsi" w:cs="Arial"/>
          <w:b/>
          <w:bCs/>
          <w:sz w:val="22"/>
          <w:szCs w:val="22"/>
        </w:rPr>
      </w:pPr>
      <w:r w:rsidRPr="005877D1">
        <w:rPr>
          <w:rFonts w:asciiTheme="minorHAnsi" w:hAnsiTheme="minorHAnsi" w:cs="Arial"/>
          <w:b/>
          <w:bCs/>
          <w:sz w:val="22"/>
          <w:szCs w:val="22"/>
        </w:rPr>
        <w:t>HUS</w:t>
      </w:r>
    </w:p>
    <w:p w14:paraId="66075072" w14:textId="77777777" w:rsidR="005877D1" w:rsidRPr="00333948" w:rsidRDefault="005877D1" w:rsidP="005877D1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333948">
        <w:rPr>
          <w:rFonts w:asciiTheme="minorHAnsi" w:hAnsiTheme="minorHAnsi" w:cs="Arial"/>
          <w:sz w:val="22"/>
          <w:szCs w:val="22"/>
        </w:rPr>
        <w:t>Fyra valpkurser, tre allmänlydnad grundkurs planeras</w:t>
      </w:r>
    </w:p>
    <w:p w14:paraId="41A60D0A" w14:textId="1C2FB6BC" w:rsidR="005877D1" w:rsidRDefault="005877D1" w:rsidP="005877D1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Fler allmänlydnadsinstruktörer ska utbildas samt aktiva instruktörer ska vidareutbildas</w:t>
      </w:r>
    </w:p>
    <w:p w14:paraId="6D820111" w14:textId="470BDCAD" w:rsidR="005877D1" w:rsidRPr="005877D1" w:rsidRDefault="005877D1" w:rsidP="005877D1">
      <w:pPr>
        <w:ind w:left="360"/>
        <w:rPr>
          <w:rFonts w:asciiTheme="minorHAnsi" w:hAnsiTheme="minorHAnsi" w:cs="Arial"/>
          <w:b/>
          <w:bCs/>
          <w:sz w:val="22"/>
          <w:szCs w:val="22"/>
        </w:rPr>
      </w:pPr>
      <w:r w:rsidRPr="005877D1">
        <w:rPr>
          <w:rFonts w:asciiTheme="minorHAnsi" w:hAnsiTheme="minorHAnsi" w:cs="Arial"/>
          <w:b/>
          <w:bCs/>
          <w:sz w:val="22"/>
          <w:szCs w:val="22"/>
        </w:rPr>
        <w:t>Kök &amp; Stuga/område</w:t>
      </w:r>
    </w:p>
    <w:p w14:paraId="1A4F1A7E" w14:textId="77777777" w:rsidR="005877D1" w:rsidRPr="00C5200E" w:rsidRDefault="005877D1" w:rsidP="005877D1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Köket ska vara öppet under års- och medlemsmöten samt vid alla tävlingar</w:t>
      </w:r>
    </w:p>
    <w:p w14:paraId="67B80FCA" w14:textId="77777777" w:rsidR="005877D1" w:rsidRPr="005877D1" w:rsidRDefault="005877D1" w:rsidP="005877D1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C5200E">
        <w:rPr>
          <w:rFonts w:asciiTheme="minorHAnsi" w:hAnsiTheme="minorHAnsi" w:cs="Arial"/>
          <w:sz w:val="22"/>
          <w:szCs w:val="22"/>
        </w:rPr>
        <w:t>2 Fixardagar ska genomföras, en på våren och en på hösten.</w:t>
      </w:r>
    </w:p>
    <w:p w14:paraId="55E44D91" w14:textId="77777777" w:rsidR="00E43FC5" w:rsidRPr="00C5200E" w:rsidRDefault="00E43FC5" w:rsidP="0063229C">
      <w:pPr>
        <w:ind w:left="360"/>
        <w:rPr>
          <w:rFonts w:asciiTheme="minorHAnsi" w:hAnsiTheme="minorHAnsi" w:cs="Arial"/>
          <w:sz w:val="22"/>
          <w:szCs w:val="22"/>
        </w:rPr>
      </w:pPr>
    </w:p>
    <w:sectPr w:rsidR="00E43FC5" w:rsidRPr="00C5200E" w:rsidSect="00DB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5727"/>
    <w:multiLevelType w:val="hybridMultilevel"/>
    <w:tmpl w:val="92B808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85102"/>
    <w:multiLevelType w:val="hybridMultilevel"/>
    <w:tmpl w:val="E386067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1B39E5"/>
    <w:multiLevelType w:val="hybridMultilevel"/>
    <w:tmpl w:val="6E288E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0D"/>
    <w:rsid w:val="0002132F"/>
    <w:rsid w:val="000450A5"/>
    <w:rsid w:val="00055FEF"/>
    <w:rsid w:val="0007545D"/>
    <w:rsid w:val="000B246F"/>
    <w:rsid w:val="000B559E"/>
    <w:rsid w:val="000C251A"/>
    <w:rsid w:val="00184AC8"/>
    <w:rsid w:val="001A0BF9"/>
    <w:rsid w:val="001D6AA5"/>
    <w:rsid w:val="00212FFD"/>
    <w:rsid w:val="00220359"/>
    <w:rsid w:val="0023641F"/>
    <w:rsid w:val="00256C18"/>
    <w:rsid w:val="0029255D"/>
    <w:rsid w:val="002A62FE"/>
    <w:rsid w:val="002C0910"/>
    <w:rsid w:val="002F6297"/>
    <w:rsid w:val="0030212D"/>
    <w:rsid w:val="00333948"/>
    <w:rsid w:val="00344A59"/>
    <w:rsid w:val="003A14B6"/>
    <w:rsid w:val="003C0276"/>
    <w:rsid w:val="00420446"/>
    <w:rsid w:val="00422E12"/>
    <w:rsid w:val="0043257E"/>
    <w:rsid w:val="00444016"/>
    <w:rsid w:val="00475CA0"/>
    <w:rsid w:val="00477B8B"/>
    <w:rsid w:val="00481661"/>
    <w:rsid w:val="004D5960"/>
    <w:rsid w:val="005316F0"/>
    <w:rsid w:val="005877D1"/>
    <w:rsid w:val="00593788"/>
    <w:rsid w:val="005A24F1"/>
    <w:rsid w:val="005B306A"/>
    <w:rsid w:val="0063229C"/>
    <w:rsid w:val="006503B3"/>
    <w:rsid w:val="0068527F"/>
    <w:rsid w:val="00690EB0"/>
    <w:rsid w:val="006A5DF1"/>
    <w:rsid w:val="006D2672"/>
    <w:rsid w:val="006F1FD4"/>
    <w:rsid w:val="007051E6"/>
    <w:rsid w:val="00734924"/>
    <w:rsid w:val="0074675A"/>
    <w:rsid w:val="00767FF9"/>
    <w:rsid w:val="007E45F8"/>
    <w:rsid w:val="007F479C"/>
    <w:rsid w:val="00842619"/>
    <w:rsid w:val="00875CE1"/>
    <w:rsid w:val="00885F54"/>
    <w:rsid w:val="008B5BB6"/>
    <w:rsid w:val="008B644D"/>
    <w:rsid w:val="008E719D"/>
    <w:rsid w:val="008F37F1"/>
    <w:rsid w:val="009255EC"/>
    <w:rsid w:val="00940B2D"/>
    <w:rsid w:val="00972DD8"/>
    <w:rsid w:val="00985E7D"/>
    <w:rsid w:val="009A6F0B"/>
    <w:rsid w:val="009F12FC"/>
    <w:rsid w:val="009F30F9"/>
    <w:rsid w:val="009F4631"/>
    <w:rsid w:val="00A14874"/>
    <w:rsid w:val="00A27324"/>
    <w:rsid w:val="00A5617A"/>
    <w:rsid w:val="00A703B8"/>
    <w:rsid w:val="00A777F2"/>
    <w:rsid w:val="00A96FCB"/>
    <w:rsid w:val="00AB600E"/>
    <w:rsid w:val="00AD1612"/>
    <w:rsid w:val="00AF1A6D"/>
    <w:rsid w:val="00B05731"/>
    <w:rsid w:val="00B14A73"/>
    <w:rsid w:val="00B45B91"/>
    <w:rsid w:val="00B50E67"/>
    <w:rsid w:val="00BF0AE1"/>
    <w:rsid w:val="00C5200E"/>
    <w:rsid w:val="00C64F08"/>
    <w:rsid w:val="00C65698"/>
    <w:rsid w:val="00C66A0F"/>
    <w:rsid w:val="00C97D63"/>
    <w:rsid w:val="00CA158D"/>
    <w:rsid w:val="00CC30B9"/>
    <w:rsid w:val="00CD7C78"/>
    <w:rsid w:val="00CF0446"/>
    <w:rsid w:val="00CF74D3"/>
    <w:rsid w:val="00D15113"/>
    <w:rsid w:val="00D57C0D"/>
    <w:rsid w:val="00D61FD9"/>
    <w:rsid w:val="00D93CBC"/>
    <w:rsid w:val="00DB28CC"/>
    <w:rsid w:val="00DE17D9"/>
    <w:rsid w:val="00DF62B2"/>
    <w:rsid w:val="00E041BD"/>
    <w:rsid w:val="00E21DA9"/>
    <w:rsid w:val="00E2512B"/>
    <w:rsid w:val="00E2579A"/>
    <w:rsid w:val="00E322C6"/>
    <w:rsid w:val="00E337EE"/>
    <w:rsid w:val="00E41EFC"/>
    <w:rsid w:val="00E43FC5"/>
    <w:rsid w:val="00E64854"/>
    <w:rsid w:val="00E649AE"/>
    <w:rsid w:val="00EB16FB"/>
    <w:rsid w:val="00F22EC7"/>
    <w:rsid w:val="00F4706F"/>
    <w:rsid w:val="00F51FBD"/>
    <w:rsid w:val="00F6591F"/>
    <w:rsid w:val="00F772E1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4D75"/>
  <w15:docId w15:val="{5AD57D42-D322-450B-842E-6D960F7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8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Dackebro</dc:creator>
  <cp:lastModifiedBy>Telg, Gunilla</cp:lastModifiedBy>
  <cp:revision>31</cp:revision>
  <cp:lastPrinted>2018-02-12T07:44:00Z</cp:lastPrinted>
  <dcterms:created xsi:type="dcterms:W3CDTF">2021-12-27T14:57:00Z</dcterms:created>
  <dcterms:modified xsi:type="dcterms:W3CDTF">2022-01-10T18:08:00Z</dcterms:modified>
</cp:coreProperties>
</file>