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9D9A3" w14:textId="53B66EE8" w:rsidR="006F0BD8" w:rsidRPr="009408C2" w:rsidRDefault="009408C2" w:rsidP="009408C2">
      <w:pPr>
        <w:jc w:val="center"/>
        <w:rPr>
          <w:b/>
          <w:bCs/>
        </w:rPr>
      </w:pPr>
      <w:r w:rsidRPr="009408C2">
        <w:rPr>
          <w:b/>
          <w:bCs/>
        </w:rPr>
        <w:t>Nuværende vedtægter</w:t>
      </w:r>
      <w:r>
        <w:rPr>
          <w:b/>
          <w:bCs/>
        </w:rPr>
        <w:t xml:space="preserve"> vedr. Bestyrelse og Udvalg</w:t>
      </w:r>
    </w:p>
    <w:p w14:paraId="6F232676" w14:textId="1D2D41E6" w:rsidR="009408C2" w:rsidRDefault="009408C2" w:rsidP="009408C2">
      <w:pPr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0F150D31" wp14:editId="6C45D3F1">
            <wp:simplePos x="0" y="0"/>
            <wp:positionH relativeFrom="margin">
              <wp:align>left</wp:align>
            </wp:positionH>
            <wp:positionV relativeFrom="paragraph">
              <wp:posOffset>6154</wp:posOffset>
            </wp:positionV>
            <wp:extent cx="5620561" cy="3256671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55" t="16551" r="29975" b="41758"/>
                    <a:stretch/>
                  </pic:blipFill>
                  <pic:spPr bwMode="auto">
                    <a:xfrm>
                      <a:off x="0" y="0"/>
                      <a:ext cx="5620561" cy="3256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7C883" w14:textId="44791AE0" w:rsidR="009E1C7C" w:rsidRDefault="009E1C7C"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5F06CD05" wp14:editId="427F1172">
            <wp:simplePos x="0" y="0"/>
            <wp:positionH relativeFrom="margin">
              <wp:posOffset>19783</wp:posOffset>
            </wp:positionH>
            <wp:positionV relativeFrom="paragraph">
              <wp:posOffset>2987040</wp:posOffset>
            </wp:positionV>
            <wp:extent cx="5447982" cy="5719934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38" t="18390" r="31271" b="8453"/>
                    <a:stretch/>
                  </pic:blipFill>
                  <pic:spPr bwMode="auto">
                    <a:xfrm>
                      <a:off x="0" y="0"/>
                      <a:ext cx="5447982" cy="5719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95D9E44" w14:textId="4407E47F" w:rsidR="00FE7386" w:rsidRDefault="00FE7386" w:rsidP="00FE7386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Oplæg til nye klub vedtægter</w:t>
      </w:r>
    </w:p>
    <w:p w14:paraId="3A0AE1C9" w14:textId="6A617F4D" w:rsidR="009E1C7C" w:rsidRPr="00FE7386" w:rsidRDefault="009E1C7C" w:rsidP="009E1C7C">
      <w:pPr>
        <w:rPr>
          <w:b/>
          <w:bCs/>
          <w:color w:val="FF0000"/>
        </w:rPr>
      </w:pPr>
      <w:r w:rsidRPr="009E1C7C">
        <w:rPr>
          <w:b/>
          <w:bCs/>
          <w:color w:val="FF0000"/>
        </w:rPr>
        <w:t>4.2</w:t>
      </w:r>
      <w:r>
        <w:rPr>
          <w:color w:val="FF0000"/>
        </w:rPr>
        <w:t xml:space="preserve"> </w:t>
      </w:r>
    </w:p>
    <w:p w14:paraId="1331E927" w14:textId="14DE951B" w:rsidR="009408C2" w:rsidRDefault="009E1C7C" w:rsidP="009E1C7C">
      <w:pPr>
        <w:rPr>
          <w:color w:val="FF0000"/>
        </w:rPr>
      </w:pPr>
      <w:r>
        <w:rPr>
          <w:color w:val="FF0000"/>
        </w:rPr>
        <w:t>Til bestyrelsen vælger generalforsamlingen følgende medlemmer:</w:t>
      </w:r>
    </w:p>
    <w:p w14:paraId="6E5E53EA" w14:textId="56B224A0" w:rsidR="009E1C7C" w:rsidRDefault="009E1C7C" w:rsidP="009E1C7C">
      <w:pPr>
        <w:rPr>
          <w:color w:val="FF0000"/>
        </w:rPr>
      </w:pPr>
      <w:r>
        <w:rPr>
          <w:color w:val="FF0000"/>
        </w:rPr>
        <w:t>Formand</w:t>
      </w:r>
    </w:p>
    <w:p w14:paraId="0B33E293" w14:textId="5C29E59F" w:rsidR="009E1C7C" w:rsidRDefault="009E1C7C" w:rsidP="009E1C7C">
      <w:pPr>
        <w:rPr>
          <w:color w:val="FF0000"/>
        </w:rPr>
      </w:pPr>
      <w:r>
        <w:rPr>
          <w:color w:val="FF0000"/>
        </w:rPr>
        <w:t>Kasserer</w:t>
      </w:r>
    </w:p>
    <w:p w14:paraId="4E5AF5FA" w14:textId="0DE3784F" w:rsidR="009E1C7C" w:rsidRDefault="009E1C7C" w:rsidP="009E1C7C">
      <w:pPr>
        <w:rPr>
          <w:color w:val="FF0000"/>
        </w:rPr>
      </w:pPr>
      <w:r>
        <w:rPr>
          <w:color w:val="FF0000"/>
        </w:rPr>
        <w:t>Sportslig ansvarlig – primær</w:t>
      </w:r>
    </w:p>
    <w:p w14:paraId="15339752" w14:textId="0A954AAF" w:rsidR="009E1C7C" w:rsidRDefault="009E1C7C" w:rsidP="009E1C7C">
      <w:pPr>
        <w:rPr>
          <w:color w:val="FF0000"/>
        </w:rPr>
      </w:pPr>
      <w:r>
        <w:rPr>
          <w:color w:val="FF0000"/>
        </w:rPr>
        <w:t>Sportslig ansvarlig – sekundær</w:t>
      </w:r>
    </w:p>
    <w:p w14:paraId="777FD3CB" w14:textId="42E18DDB" w:rsidR="009E1C7C" w:rsidRDefault="009E1C7C" w:rsidP="009E1C7C">
      <w:pPr>
        <w:rPr>
          <w:color w:val="FF0000"/>
        </w:rPr>
      </w:pPr>
      <w:r>
        <w:rPr>
          <w:color w:val="FF0000"/>
        </w:rPr>
        <w:t>Løbsansvarlig</w:t>
      </w:r>
    </w:p>
    <w:p w14:paraId="620BEE36" w14:textId="74315959" w:rsidR="009E1C7C" w:rsidRDefault="009E1C7C" w:rsidP="009E1C7C">
      <w:pPr>
        <w:rPr>
          <w:color w:val="FF0000"/>
        </w:rPr>
      </w:pPr>
      <w:r>
        <w:rPr>
          <w:color w:val="FF0000"/>
        </w:rPr>
        <w:t>Sponsor ansvarlig</w:t>
      </w:r>
    </w:p>
    <w:p w14:paraId="4F60BD07" w14:textId="04A525A4" w:rsidR="009E1C7C" w:rsidRDefault="009E1C7C" w:rsidP="009E1C7C">
      <w:pPr>
        <w:rPr>
          <w:color w:val="FF0000"/>
        </w:rPr>
      </w:pPr>
      <w:r>
        <w:rPr>
          <w:color w:val="FF0000"/>
        </w:rPr>
        <w:t>Rytter repræsentant</w:t>
      </w:r>
    </w:p>
    <w:p w14:paraId="4EA1B1FC" w14:textId="2C35ED3C" w:rsidR="009E1C7C" w:rsidRDefault="009E1C7C" w:rsidP="009E1C7C">
      <w:pPr>
        <w:rPr>
          <w:color w:val="FF0000"/>
        </w:rPr>
      </w:pPr>
    </w:p>
    <w:p w14:paraId="2BDAE4B9" w14:textId="4E849F9B" w:rsidR="009E1C7C" w:rsidRDefault="009E1C7C" w:rsidP="009E1C7C">
      <w:pPr>
        <w:rPr>
          <w:b/>
          <w:bCs/>
          <w:color w:val="FF0000"/>
        </w:rPr>
      </w:pPr>
      <w:r w:rsidRPr="009E1C7C">
        <w:rPr>
          <w:b/>
          <w:bCs/>
          <w:color w:val="FF0000"/>
        </w:rPr>
        <w:t>4.3</w:t>
      </w:r>
    </w:p>
    <w:p w14:paraId="1AA95D19" w14:textId="6E6552B5" w:rsidR="009E1C7C" w:rsidRDefault="009E1C7C" w:rsidP="009E1C7C">
      <w:pPr>
        <w:rPr>
          <w:color w:val="FF0000"/>
        </w:rPr>
      </w:pPr>
      <w:r>
        <w:rPr>
          <w:color w:val="FF0000"/>
        </w:rPr>
        <w:t>Formanden er ansvarlig for klubbens drift</w:t>
      </w:r>
    </w:p>
    <w:p w14:paraId="1B209065" w14:textId="0AF1F7FD" w:rsidR="009E1C7C" w:rsidRDefault="009E1C7C" w:rsidP="009E1C7C">
      <w:pPr>
        <w:rPr>
          <w:color w:val="FF0000"/>
        </w:rPr>
      </w:pPr>
      <w:r>
        <w:rPr>
          <w:color w:val="FF0000"/>
        </w:rPr>
        <w:t>Kasseren forestår foreningens bogholderi og repræsenterer bankoudvalget</w:t>
      </w:r>
      <w:r w:rsidR="00F3518C">
        <w:rPr>
          <w:color w:val="FF0000"/>
        </w:rPr>
        <w:t xml:space="preserve"> &amp; klubhusvalget</w:t>
      </w:r>
      <w:r>
        <w:rPr>
          <w:color w:val="FF0000"/>
        </w:rPr>
        <w:t xml:space="preserve"> i bestyrelsen</w:t>
      </w:r>
    </w:p>
    <w:p w14:paraId="1525184B" w14:textId="2171CF53" w:rsidR="009E1C7C" w:rsidRDefault="009E1C7C" w:rsidP="009E1C7C">
      <w:pPr>
        <w:rPr>
          <w:color w:val="FF0000"/>
        </w:rPr>
      </w:pPr>
      <w:r>
        <w:rPr>
          <w:color w:val="FF0000"/>
        </w:rPr>
        <w:t>Sportslige ansvarlige repræsenterer klubbens sportslige udvalg i bestyrelsen</w:t>
      </w:r>
    </w:p>
    <w:p w14:paraId="3D321212" w14:textId="77777777" w:rsidR="009E1C7C" w:rsidRDefault="009E1C7C" w:rsidP="009E1C7C">
      <w:pPr>
        <w:rPr>
          <w:color w:val="FF0000"/>
        </w:rPr>
      </w:pPr>
      <w:r>
        <w:rPr>
          <w:color w:val="FF0000"/>
        </w:rPr>
        <w:t>Løbsansvarlig repræsenterer klubbens løbsudvalg i bestyrelsen</w:t>
      </w:r>
    </w:p>
    <w:p w14:paraId="04E25B67" w14:textId="69A80835" w:rsidR="009E1C7C" w:rsidRDefault="009E1C7C" w:rsidP="009E1C7C">
      <w:pPr>
        <w:rPr>
          <w:color w:val="FF0000"/>
        </w:rPr>
      </w:pPr>
      <w:r>
        <w:rPr>
          <w:color w:val="FF0000"/>
        </w:rPr>
        <w:t>Sponsor ansvarlig repræsenterer klubbens sponsor arbejde i bestyrelsen</w:t>
      </w:r>
    </w:p>
    <w:p w14:paraId="115474C6" w14:textId="77777777" w:rsidR="009E1C7C" w:rsidRDefault="009E1C7C" w:rsidP="009E1C7C">
      <w:pPr>
        <w:rPr>
          <w:color w:val="FF0000"/>
        </w:rPr>
      </w:pPr>
      <w:r>
        <w:rPr>
          <w:color w:val="FF0000"/>
        </w:rPr>
        <w:t>Rytter repræsentant repræsenterer klubbens ryttere i bestyrelsen</w:t>
      </w:r>
    </w:p>
    <w:p w14:paraId="262B6B03" w14:textId="4EA3E655" w:rsidR="009E1C7C" w:rsidRDefault="009E1C7C" w:rsidP="009E1C7C">
      <w:pPr>
        <w:rPr>
          <w:color w:val="FF0000"/>
        </w:rPr>
      </w:pPr>
      <w:r>
        <w:rPr>
          <w:color w:val="FF0000"/>
        </w:rPr>
        <w:t>Klubbens formand, kasserer</w:t>
      </w:r>
      <w:r w:rsidR="00617968">
        <w:rPr>
          <w:color w:val="FF0000"/>
        </w:rPr>
        <w:t xml:space="preserve"> og s</w:t>
      </w:r>
      <w:r w:rsidR="00F3518C">
        <w:rPr>
          <w:color w:val="FF0000"/>
        </w:rPr>
        <w:t>ponsor ansvarlig er valgt for 2 år ad gangen. Klubbens formand &amp; Økonomi/Sponsor ansvarlig er på valg på lige år, og klubbens kasserer er på valg på ulige år.</w:t>
      </w:r>
    </w:p>
    <w:p w14:paraId="57DED011" w14:textId="389F0960" w:rsidR="00F3518C" w:rsidRDefault="00F3518C" w:rsidP="009E1C7C">
      <w:pPr>
        <w:rPr>
          <w:color w:val="FF0000"/>
        </w:rPr>
      </w:pPr>
      <w:r>
        <w:rPr>
          <w:color w:val="FF0000"/>
        </w:rPr>
        <w:t>Resten af bestyrelsens medlemmer er valgt for en år ad gangen.</w:t>
      </w:r>
    </w:p>
    <w:p w14:paraId="146B9FE8" w14:textId="77777777" w:rsidR="00617968" w:rsidRDefault="00617968" w:rsidP="009E1C7C">
      <w:pPr>
        <w:rPr>
          <w:b/>
          <w:bCs/>
          <w:color w:val="FF0000"/>
        </w:rPr>
      </w:pPr>
    </w:p>
    <w:p w14:paraId="0689C3F7" w14:textId="53418A83" w:rsidR="00F3518C" w:rsidRPr="00F3518C" w:rsidRDefault="00F3518C" w:rsidP="009E1C7C">
      <w:pPr>
        <w:rPr>
          <w:b/>
          <w:bCs/>
          <w:color w:val="FF0000"/>
        </w:rPr>
      </w:pPr>
      <w:r>
        <w:rPr>
          <w:b/>
          <w:bCs/>
          <w:color w:val="FF0000"/>
        </w:rPr>
        <w:t>4.5</w:t>
      </w:r>
    </w:p>
    <w:p w14:paraId="2EDFAA9A" w14:textId="79BA65A4" w:rsidR="00F3518C" w:rsidRDefault="00F3518C" w:rsidP="009E1C7C">
      <w:pPr>
        <w:rPr>
          <w:color w:val="FF0000"/>
        </w:rPr>
      </w:pPr>
      <w:r>
        <w:rPr>
          <w:color w:val="FF0000"/>
        </w:rPr>
        <w:t>Klubben har følgende udvalg:</w:t>
      </w:r>
    </w:p>
    <w:p w14:paraId="7EDA4D18" w14:textId="2E8A29F5" w:rsidR="00F3518C" w:rsidRDefault="00F3518C" w:rsidP="00F3518C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Sportslig</w:t>
      </w:r>
      <w:r w:rsidR="00FD454F">
        <w:rPr>
          <w:color w:val="FF0000"/>
        </w:rPr>
        <w:t xml:space="preserve"> udvalg</w:t>
      </w:r>
      <w:r>
        <w:rPr>
          <w:color w:val="FF0000"/>
        </w:rPr>
        <w:t>:</w:t>
      </w:r>
    </w:p>
    <w:p w14:paraId="5A26810D" w14:textId="605EC9C5" w:rsidR="00F3518C" w:rsidRDefault="00F3518C" w:rsidP="00617968">
      <w:pPr>
        <w:pStyle w:val="ListParagraph"/>
        <w:ind w:firstLine="584"/>
        <w:rPr>
          <w:color w:val="FF0000"/>
        </w:rPr>
      </w:pPr>
      <w:r>
        <w:rPr>
          <w:color w:val="FF0000"/>
        </w:rPr>
        <w:t>D/P</w:t>
      </w:r>
    </w:p>
    <w:p w14:paraId="2F6F7C29" w14:textId="6E306EC6" w:rsidR="00F3518C" w:rsidRDefault="00F3518C" w:rsidP="00617968">
      <w:pPr>
        <w:pStyle w:val="ListParagraph"/>
        <w:ind w:firstLine="584"/>
        <w:rPr>
          <w:color w:val="FF0000"/>
        </w:rPr>
      </w:pPr>
      <w:r>
        <w:rPr>
          <w:color w:val="FF0000"/>
        </w:rPr>
        <w:t>Talent</w:t>
      </w:r>
    </w:p>
    <w:p w14:paraId="438E5934" w14:textId="36B27834" w:rsidR="00F3518C" w:rsidRDefault="00F3518C" w:rsidP="00617968">
      <w:pPr>
        <w:pStyle w:val="ListParagraph"/>
        <w:ind w:firstLine="584"/>
        <w:rPr>
          <w:color w:val="FF0000"/>
        </w:rPr>
      </w:pPr>
      <w:r>
        <w:rPr>
          <w:color w:val="FF0000"/>
        </w:rPr>
        <w:t>DCU Team</w:t>
      </w:r>
    </w:p>
    <w:p w14:paraId="77BA29D8" w14:textId="5B461B0E" w:rsidR="00F3518C" w:rsidRDefault="00F3518C" w:rsidP="00617968">
      <w:pPr>
        <w:pStyle w:val="ListParagraph"/>
        <w:ind w:firstLine="584"/>
        <w:rPr>
          <w:color w:val="FF0000"/>
        </w:rPr>
      </w:pPr>
      <w:r>
        <w:rPr>
          <w:color w:val="FF0000"/>
        </w:rPr>
        <w:t xml:space="preserve">Bredde </w:t>
      </w:r>
    </w:p>
    <w:p w14:paraId="2B88D722" w14:textId="1F0DD69D" w:rsidR="00961490" w:rsidRDefault="00961490" w:rsidP="00617968">
      <w:pPr>
        <w:pStyle w:val="ListParagraph"/>
        <w:ind w:firstLine="584"/>
        <w:rPr>
          <w:color w:val="FF0000"/>
        </w:rPr>
      </w:pPr>
      <w:r>
        <w:rPr>
          <w:color w:val="FF0000"/>
        </w:rPr>
        <w:t>MTB</w:t>
      </w:r>
    </w:p>
    <w:p w14:paraId="47538371" w14:textId="45EB6925" w:rsidR="00F3518C" w:rsidRPr="00617968" w:rsidRDefault="00F3518C" w:rsidP="00617968">
      <w:pPr>
        <w:pStyle w:val="ListParagraph"/>
        <w:ind w:firstLine="584"/>
        <w:rPr>
          <w:color w:val="FF0000"/>
        </w:rPr>
      </w:pPr>
      <w:r>
        <w:rPr>
          <w:color w:val="FF0000"/>
        </w:rPr>
        <w:t>E-Cycling</w:t>
      </w:r>
    </w:p>
    <w:p w14:paraId="3037E3A0" w14:textId="65F4B06A" w:rsidR="00F3518C" w:rsidRPr="00FD454F" w:rsidRDefault="00F3518C" w:rsidP="00FD454F">
      <w:pPr>
        <w:pStyle w:val="ListParagraph"/>
        <w:numPr>
          <w:ilvl w:val="0"/>
          <w:numId w:val="1"/>
        </w:numPr>
        <w:rPr>
          <w:color w:val="FF0000"/>
        </w:rPr>
      </w:pPr>
      <w:r w:rsidRPr="00FD454F">
        <w:rPr>
          <w:color w:val="FF0000"/>
        </w:rPr>
        <w:t>Løbsudvalg</w:t>
      </w:r>
    </w:p>
    <w:p w14:paraId="5584ADF7" w14:textId="59E501BE" w:rsidR="00F3518C" w:rsidRDefault="00F3518C" w:rsidP="00617968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Banko udvalg</w:t>
      </w:r>
    </w:p>
    <w:p w14:paraId="0051C0B5" w14:textId="26723743" w:rsidR="00F3518C" w:rsidRDefault="00F3518C" w:rsidP="00617968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Klubhus udvalg</w:t>
      </w:r>
    </w:p>
    <w:p w14:paraId="06BECABA" w14:textId="230008E0" w:rsidR="00617968" w:rsidRDefault="00617968" w:rsidP="00617968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Sponsor/PR-udvalg </w:t>
      </w:r>
    </w:p>
    <w:p w14:paraId="40F0691A" w14:textId="7EF062FF" w:rsidR="00CB01EB" w:rsidRDefault="00CB01EB" w:rsidP="00CB01EB">
      <w:pPr>
        <w:rPr>
          <w:color w:val="FF0000"/>
        </w:rPr>
      </w:pPr>
    </w:p>
    <w:p w14:paraId="6712CFF0" w14:textId="57C01B67" w:rsidR="00943615" w:rsidRDefault="00943615" w:rsidP="00CB01EB">
      <w:pPr>
        <w:rPr>
          <w:color w:val="FF0000"/>
        </w:rPr>
      </w:pPr>
    </w:p>
    <w:p w14:paraId="7FE829DD" w14:textId="77777777" w:rsidR="00943615" w:rsidRDefault="00943615" w:rsidP="00CB01EB">
      <w:pPr>
        <w:rPr>
          <w:color w:val="FF0000"/>
        </w:rPr>
      </w:pPr>
    </w:p>
    <w:p w14:paraId="461FC469" w14:textId="58305505" w:rsidR="00943615" w:rsidRDefault="00943615" w:rsidP="00B37C72">
      <w:pPr>
        <w:jc w:val="center"/>
        <w:rPr>
          <w:color w:val="FF0000"/>
        </w:rPr>
      </w:pPr>
      <w:r>
        <w:rPr>
          <w:color w:val="FF0000"/>
        </w:rPr>
        <w:lastRenderedPageBreak/>
        <w:t>Nuværende organisations diagram:</w:t>
      </w:r>
    </w:p>
    <w:p w14:paraId="6C760EDE" w14:textId="6DBCBD9D" w:rsidR="00943615" w:rsidRDefault="00B37C72" w:rsidP="00CB01EB">
      <w:pPr>
        <w:rPr>
          <w:color w:val="FF0000"/>
        </w:rPr>
      </w:pPr>
      <w:r w:rsidRPr="00B37C72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BA543D" wp14:editId="1754D77D">
                <wp:simplePos x="0" y="0"/>
                <wp:positionH relativeFrom="margin">
                  <wp:posOffset>-254000</wp:posOffset>
                </wp:positionH>
                <wp:positionV relativeFrom="paragraph">
                  <wp:posOffset>203200</wp:posOffset>
                </wp:positionV>
                <wp:extent cx="770255" cy="501650"/>
                <wp:effectExtent l="0" t="0" r="10795" b="12700"/>
                <wp:wrapNone/>
                <wp:docPr id="30" name="Rectangl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3F253B-7EDE-4551-8E94-0DF92323A7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501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C21CA" w14:textId="77777777" w:rsidR="00B37C72" w:rsidRPr="00B37C72" w:rsidRDefault="00B37C72" w:rsidP="00B37C72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37C72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Menigt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BA543D" id="Rectangle 29" o:spid="_x0000_s1026" style="position:absolute;margin-left:-20pt;margin-top:16pt;width:60.65pt;height:39.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" fillcolor="#0070c0" strokecolor="black [3213]" strokeweight="1pt">
                <v:textbox>
                  <w:txbxContent>
                    <w:p w14:paraId="78CC21CA" w14:textId="77777777" w:rsidR="00B37C72" w:rsidRPr="00B37C72" w:rsidRDefault="00B37C72" w:rsidP="00B37C72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37C72">
                        <w:rPr>
                          <w:rFonts w:hAnsi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Menigt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4361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41835" wp14:editId="092EA05F">
                <wp:simplePos x="0" y="0"/>
                <wp:positionH relativeFrom="margin">
                  <wp:posOffset>749300</wp:posOffset>
                </wp:positionH>
                <wp:positionV relativeFrom="paragraph">
                  <wp:posOffset>228600</wp:posOffset>
                </wp:positionV>
                <wp:extent cx="738505" cy="476250"/>
                <wp:effectExtent l="0" t="0" r="23495" b="19050"/>
                <wp:wrapNone/>
                <wp:docPr id="29" name="Rectangl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D474B3-E071-4114-9F94-06B8E58AA7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" cy="4762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CBC72" w14:textId="03CA4494" w:rsidR="00943615" w:rsidRPr="00943615" w:rsidRDefault="00943615" w:rsidP="009436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Udv. Formand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Bredde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241835" id="Rectangle 28" o:spid="_x0000_s1027" style="position:absolute;margin-left:59pt;margin-top:18pt;width:58.1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" fillcolor="#0070c0" strokecolor="black [3213]" strokeweight="1pt">
                <v:textbox>
                  <w:txbxContent>
                    <w:p w14:paraId="4CACBC72" w14:textId="03CA4494" w:rsidR="00943615" w:rsidRPr="00943615" w:rsidRDefault="00943615" w:rsidP="009436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Udv. Formand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Bredde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4361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6F00D" wp14:editId="0BB1A6EB">
                <wp:simplePos x="0" y="0"/>
                <wp:positionH relativeFrom="column">
                  <wp:posOffset>1733550</wp:posOffset>
                </wp:positionH>
                <wp:positionV relativeFrom="paragraph">
                  <wp:posOffset>215900</wp:posOffset>
                </wp:positionV>
                <wp:extent cx="770255" cy="501650"/>
                <wp:effectExtent l="0" t="0" r="10795" b="12700"/>
                <wp:wrapNone/>
                <wp:docPr id="28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4E4443-8320-4C32-BD84-39AAF6ACDE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501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DAF4B" w14:textId="77777777" w:rsidR="00943615" w:rsidRDefault="00943615" w:rsidP="009436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Sponsor</w:t>
                            </w:r>
                          </w:p>
                          <w:p w14:paraId="655AB553" w14:textId="77777777" w:rsidR="00943615" w:rsidRDefault="00943615" w:rsidP="00943615">
                            <w:pPr>
                              <w:jc w:val="center"/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ansvarlig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56F00D" id="Rectangle 27" o:spid="_x0000_s1028" style="position:absolute;margin-left:136.5pt;margin-top:17pt;width:60.65pt;height:3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" fillcolor="#0070c0" strokecolor="black [3213]" strokeweight="1pt">
                <v:textbox>
                  <w:txbxContent>
                    <w:p w14:paraId="3D9DAF4B" w14:textId="77777777" w:rsidR="00943615" w:rsidRDefault="00943615" w:rsidP="009436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Sponsor</w:t>
                      </w:r>
                    </w:p>
                    <w:p w14:paraId="655AB553" w14:textId="77777777" w:rsidR="00943615" w:rsidRDefault="00943615" w:rsidP="00943615">
                      <w:pPr>
                        <w:jc w:val="center"/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ansvarlig</w:t>
                      </w:r>
                    </w:p>
                  </w:txbxContent>
                </v:textbox>
              </v:rect>
            </w:pict>
          </mc:Fallback>
        </mc:AlternateContent>
      </w:r>
      <w:r w:rsidRPr="0094361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6F1EF" wp14:editId="2262C9F0">
                <wp:simplePos x="0" y="0"/>
                <wp:positionH relativeFrom="column">
                  <wp:posOffset>2762250</wp:posOffset>
                </wp:positionH>
                <wp:positionV relativeFrom="paragraph">
                  <wp:posOffset>209550</wp:posOffset>
                </wp:positionV>
                <wp:extent cx="770255" cy="533400"/>
                <wp:effectExtent l="0" t="0" r="10795" b="19050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F16F25-AA2A-4A87-9290-4F9EFACAF6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533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AFD9A" w14:textId="77777777" w:rsidR="00943615" w:rsidRDefault="00943615" w:rsidP="009436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Kasserer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A6F1EF" id="Rectangle 8" o:spid="_x0000_s1029" style="position:absolute;margin-left:217.5pt;margin-top:16.5pt;width:60.65pt;height:4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" fillcolor="black [1613]" strokecolor="black [3213]" strokeweight="1pt">
                <v:textbox>
                  <w:txbxContent>
                    <w:p w14:paraId="758AFD9A" w14:textId="77777777" w:rsidR="00943615" w:rsidRDefault="00943615" w:rsidP="009436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Kasserer</w:t>
                      </w:r>
                    </w:p>
                  </w:txbxContent>
                </v:textbox>
              </v:rect>
            </w:pict>
          </mc:Fallback>
        </mc:AlternateContent>
      </w:r>
      <w:r w:rsidRPr="0094361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C16C8" wp14:editId="7976A34B">
                <wp:simplePos x="0" y="0"/>
                <wp:positionH relativeFrom="column">
                  <wp:posOffset>3790950</wp:posOffset>
                </wp:positionH>
                <wp:positionV relativeFrom="paragraph">
                  <wp:posOffset>222250</wp:posOffset>
                </wp:positionV>
                <wp:extent cx="770255" cy="527050"/>
                <wp:effectExtent l="0" t="0" r="10795" b="25400"/>
                <wp:wrapNone/>
                <wp:docPr id="20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37C84B-A919-486F-AA06-8C66DB51D5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5270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45EF8" w14:textId="600AEEF8" w:rsidR="00943615" w:rsidRDefault="00943615" w:rsidP="009436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Udv. Formand D/P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6C16C8" id="Rectangle 19" o:spid="_x0000_s1030" style="position:absolute;margin-left:298.5pt;margin-top:17.5pt;width:60.65pt;height:4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" fillcolor="black [1613]" strokecolor="black [3213]" strokeweight="1pt">
                <v:textbox>
                  <w:txbxContent>
                    <w:p w14:paraId="7A745EF8" w14:textId="600AEEF8" w:rsidR="00943615" w:rsidRDefault="00943615" w:rsidP="009436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Udv.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Formand D/P</w:t>
                      </w:r>
                    </w:p>
                  </w:txbxContent>
                </v:textbox>
              </v:rect>
            </w:pict>
          </mc:Fallback>
        </mc:AlternateContent>
      </w:r>
      <w:r w:rsidRPr="0094361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70A75" wp14:editId="28EAAA33">
                <wp:simplePos x="0" y="0"/>
                <wp:positionH relativeFrom="column">
                  <wp:posOffset>4819650</wp:posOffset>
                </wp:positionH>
                <wp:positionV relativeFrom="paragraph">
                  <wp:posOffset>222250</wp:posOffset>
                </wp:positionV>
                <wp:extent cx="770255" cy="520700"/>
                <wp:effectExtent l="0" t="0" r="10795" b="12700"/>
                <wp:wrapNone/>
                <wp:docPr id="21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928C-D9F7-4984-BAC2-163C5D9961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520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D40B8" w14:textId="3FA10796" w:rsidR="00943615" w:rsidRPr="00943615" w:rsidRDefault="00943615" w:rsidP="009436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Udv. Formand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Talent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E70A75" id="Rectangle 20" o:spid="_x0000_s1031" style="position:absolute;margin-left:379.5pt;margin-top:17.5pt;width:60.65pt;height:4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" fillcolor="black [3213]" strokecolor="black [3213]" strokeweight="1pt">
                <v:textbox>
                  <w:txbxContent>
                    <w:p w14:paraId="088D40B8" w14:textId="3FA10796" w:rsidR="00943615" w:rsidRPr="00943615" w:rsidRDefault="00943615" w:rsidP="009436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Udv. Formand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Talent</w:t>
                      </w:r>
                    </w:p>
                  </w:txbxContent>
                </v:textbox>
              </v:rect>
            </w:pict>
          </mc:Fallback>
        </mc:AlternateContent>
      </w:r>
      <w:r w:rsidRPr="0094361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DF512" wp14:editId="559D71E6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770255" cy="520700"/>
                <wp:effectExtent l="0" t="0" r="10795" b="12700"/>
                <wp:wrapNone/>
                <wp:docPr id="27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8AA5C8-44BC-479F-8C63-1E123B2E97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520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57271" w14:textId="77777777" w:rsidR="00943615" w:rsidRDefault="00943615" w:rsidP="009436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Rytter repræsentant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BDF512" id="Rectangle 26" o:spid="_x0000_s1032" style="position:absolute;margin-left:9.45pt;margin-top:18.5pt;width:60.65pt;height:41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" fillcolor="#0070c0" strokecolor="black [3213]" strokeweight="1pt">
                <v:textbox>
                  <w:txbxContent>
                    <w:p w14:paraId="34457271" w14:textId="77777777" w:rsidR="00943615" w:rsidRDefault="00943615" w:rsidP="009436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Rytter repræsentant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129D52" w14:textId="15C3F054" w:rsidR="00943615" w:rsidRPr="00CB01EB" w:rsidRDefault="007478CD" w:rsidP="00CB01EB">
      <w:pPr>
        <w:rPr>
          <w:color w:val="FF0000"/>
        </w:rPr>
      </w:pP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4B4993" wp14:editId="65F27A6B">
                <wp:simplePos x="0" y="0"/>
                <wp:positionH relativeFrom="column">
                  <wp:posOffset>1873250</wp:posOffset>
                </wp:positionH>
                <wp:positionV relativeFrom="paragraph">
                  <wp:posOffset>6597650</wp:posOffset>
                </wp:positionV>
                <wp:extent cx="171450" cy="6350"/>
                <wp:effectExtent l="0" t="0" r="19050" b="317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DB9398" id="Straight Connector 16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5pt,519.5pt" to="161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" strokecolor="#1f3763 [1604]">
                <v:stroke dashstyle="dash"/>
              </v:line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C175CB" wp14:editId="29DAB200">
                <wp:simplePos x="0" y="0"/>
                <wp:positionH relativeFrom="column">
                  <wp:posOffset>1866900</wp:posOffset>
                </wp:positionH>
                <wp:positionV relativeFrom="paragraph">
                  <wp:posOffset>6184900</wp:posOffset>
                </wp:positionV>
                <wp:extent cx="18415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51B32B" id="Straight Connector 1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487pt" to="161.5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" strokecolor="#1f3763 [1604]">
                <v:stroke dashstyle="dash"/>
              </v:line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070C0F" wp14:editId="0FFE0E7B">
                <wp:simplePos x="0" y="0"/>
                <wp:positionH relativeFrom="column">
                  <wp:posOffset>1860550</wp:posOffset>
                </wp:positionH>
                <wp:positionV relativeFrom="paragraph">
                  <wp:posOffset>5740400</wp:posOffset>
                </wp:positionV>
                <wp:extent cx="1841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504444" id="Straight Connector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pt,452pt" to="161pt,4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" strokecolor="#1f3763 [1604]">
                <v:stroke dashstyle="dash"/>
              </v:line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E09FD1" wp14:editId="7ECBD681">
                <wp:simplePos x="0" y="0"/>
                <wp:positionH relativeFrom="column">
                  <wp:posOffset>1860550</wp:posOffset>
                </wp:positionH>
                <wp:positionV relativeFrom="paragraph">
                  <wp:posOffset>5321300</wp:posOffset>
                </wp:positionV>
                <wp:extent cx="1841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B82387" id="Straight Connector 1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5pt,419pt" to="161pt,4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" strokecolor="#1f3763 [1604]">
                <v:stroke dashstyle="dash"/>
              </v:line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EBB8F2" wp14:editId="0B8C61A6">
                <wp:simplePos x="0" y="0"/>
                <wp:positionH relativeFrom="column">
                  <wp:posOffset>1866900</wp:posOffset>
                </wp:positionH>
                <wp:positionV relativeFrom="paragraph">
                  <wp:posOffset>4895850</wp:posOffset>
                </wp:positionV>
                <wp:extent cx="1841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8AABBF" id="Straight Connector 1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385.5pt" to="161.5pt,3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" strokecolor="#1f3763 [1604]">
                <v:stroke dashstyle="dash"/>
              </v:line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D2095" wp14:editId="1EC0C7EF">
                <wp:simplePos x="0" y="0"/>
                <wp:positionH relativeFrom="column">
                  <wp:posOffset>1866900</wp:posOffset>
                </wp:positionH>
                <wp:positionV relativeFrom="paragraph">
                  <wp:posOffset>4425950</wp:posOffset>
                </wp:positionV>
                <wp:extent cx="1841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2240B6" id="Straight Connector 1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348.5pt" to="161.5pt,3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" strokecolor="#1f3763 [1604]">
                <v:stroke dashstyle="dash"/>
              </v:line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4FE573" wp14:editId="2A98DC62">
                <wp:simplePos x="0" y="0"/>
                <wp:positionH relativeFrom="column">
                  <wp:posOffset>1866900</wp:posOffset>
                </wp:positionH>
                <wp:positionV relativeFrom="paragraph">
                  <wp:posOffset>3994150</wp:posOffset>
                </wp:positionV>
                <wp:extent cx="1841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930174" id="Straight Connector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314.5pt" to="161.5pt,3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" strokecolor="#1f3763 [1604]">
                <v:stroke dashstyle="dash"/>
              </v:line>
            </w:pict>
          </mc:Fallback>
        </mc:AlternateContent>
      </w:r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182423" wp14:editId="56A2C2F2">
                <wp:simplePos x="0" y="0"/>
                <wp:positionH relativeFrom="column">
                  <wp:posOffset>2114550</wp:posOffset>
                </wp:positionH>
                <wp:positionV relativeFrom="paragraph">
                  <wp:posOffset>3740150</wp:posOffset>
                </wp:positionV>
                <wp:extent cx="6350" cy="2832100"/>
                <wp:effectExtent l="0" t="0" r="317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832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298DAA" id="Straight Connector 8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294.5pt" to="167pt,5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" strokecolor="#1f3763 [1604]">
                <v:stroke dashstyle="dash"/>
              </v:line>
            </w:pict>
          </mc:Fallback>
        </mc:AlternateContent>
      </w:r>
      <w:bookmarkStart w:id="0" w:name="_GoBack"/>
      <w:r w:rsidR="00B81B88" w:rsidRPr="00B81B88">
        <w:rPr>
          <w:noProof/>
          <w:color w:val="FF0000"/>
          <w:lang w:eastAsia="da-DK"/>
        </w:rPr>
        <w:drawing>
          <wp:anchor distT="0" distB="0" distL="114300" distR="114300" simplePos="0" relativeHeight="251683840" behindDoc="0" locked="0" layoutInCell="1" allowOverlap="1" wp14:anchorId="395C9FCF" wp14:editId="02673C8D">
            <wp:simplePos x="0" y="0"/>
            <wp:positionH relativeFrom="column">
              <wp:posOffset>6350</wp:posOffset>
            </wp:positionH>
            <wp:positionV relativeFrom="paragraph">
              <wp:posOffset>2965450</wp:posOffset>
            </wp:positionV>
            <wp:extent cx="6438900" cy="3808730"/>
            <wp:effectExtent l="0" t="0" r="0" b="20320"/>
            <wp:wrapNone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753827BF-A6A5-4E75-9725-CD039BAB29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81B88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E413C9" wp14:editId="04E2DCA5">
                <wp:simplePos x="0" y="0"/>
                <wp:positionH relativeFrom="column">
                  <wp:posOffset>1936750</wp:posOffset>
                </wp:positionH>
                <wp:positionV relativeFrom="paragraph">
                  <wp:posOffset>2660650</wp:posOffset>
                </wp:positionV>
                <wp:extent cx="2800350" cy="2794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AF1764" w14:textId="33C192A8" w:rsidR="00B81B88" w:rsidRPr="00B81B88" w:rsidRDefault="00B81B8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Ønsket vedtægtsændring af organisationen: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E413C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3" type="#_x0000_t202" style="position:absolute;margin-left:152.5pt;margin-top:209.5pt;width:220.5pt;height:2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" fillcolor="white [3201]" stroked="f" strokeweight=".5pt">
                <v:textbox>
                  <w:txbxContent>
                    <w:p w14:paraId="0CAF1764" w14:textId="33C192A8" w:rsidR="00B81B88" w:rsidRPr="00B81B88" w:rsidRDefault="00B81B8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Ønsket vedtægtsændring af organisationen:</w:t>
                      </w:r>
                    </w:p>
                  </w:txbxContent>
                </v:textbox>
              </v:shape>
            </w:pict>
          </mc:Fallback>
        </mc:AlternateContent>
      </w:r>
      <w:r w:rsidR="00B37C72" w:rsidRPr="0094361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5453E2" wp14:editId="03515E1F">
                <wp:simplePos x="0" y="0"/>
                <wp:positionH relativeFrom="column">
                  <wp:posOffset>-304800</wp:posOffset>
                </wp:positionH>
                <wp:positionV relativeFrom="paragraph">
                  <wp:posOffset>1733550</wp:posOffset>
                </wp:positionV>
                <wp:extent cx="770255" cy="501650"/>
                <wp:effectExtent l="0" t="0" r="10795" b="12700"/>
                <wp:wrapNone/>
                <wp:docPr id="5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501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2B482" w14:textId="7C83FBFC" w:rsidR="00B37C72" w:rsidRDefault="00B37C72" w:rsidP="00B37C72">
                            <w:pPr>
                              <w:jc w:val="center"/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Alm. best. medlemmer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5453E2" id="_x0000_s1034" style="position:absolute;margin-left:-24pt;margin-top:136.5pt;width:60.65pt;height:3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" fillcolor="#0070c0" strokecolor="black [3213]" strokeweight="1pt">
                <v:textbox>
                  <w:txbxContent>
                    <w:p w14:paraId="38D2B482" w14:textId="7C83FBFC" w:rsidR="00B37C72" w:rsidRDefault="00B37C72" w:rsidP="00B37C72">
                      <w:pPr>
                        <w:jc w:val="center"/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Alm. best. medlemmer</w:t>
                      </w:r>
                    </w:p>
                  </w:txbxContent>
                </v:textbox>
              </v:rect>
            </w:pict>
          </mc:Fallback>
        </mc:AlternateContent>
      </w:r>
      <w:r w:rsidR="00B37C72" w:rsidRPr="0094361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1CA6BF" wp14:editId="114DEF7B">
                <wp:simplePos x="0" y="0"/>
                <wp:positionH relativeFrom="column">
                  <wp:posOffset>-298450</wp:posOffset>
                </wp:positionH>
                <wp:positionV relativeFrom="paragraph">
                  <wp:posOffset>1066800</wp:posOffset>
                </wp:positionV>
                <wp:extent cx="770255" cy="533400"/>
                <wp:effectExtent l="0" t="0" r="10795" b="19050"/>
                <wp:wrapNone/>
                <wp:docPr id="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533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D5E65" w14:textId="350FBB1F" w:rsidR="00B37C72" w:rsidRDefault="00B37C72" w:rsidP="00B37C72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Forretnings</w:t>
                            </w:r>
                          </w:p>
                          <w:p w14:paraId="378A65A2" w14:textId="29261768" w:rsidR="00B37C72" w:rsidRDefault="00B37C72" w:rsidP="00B37C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udvalg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1CA6BF" id="_x0000_s1035" style="position:absolute;margin-left:-23.5pt;margin-top:84pt;width:60.65pt;height:4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" fillcolor="black [1613]" strokecolor="black [3213]" strokeweight="1pt">
                <v:textbox>
                  <w:txbxContent>
                    <w:p w14:paraId="3F0D5E65" w14:textId="350FBB1F" w:rsidR="00B37C72" w:rsidRDefault="00B37C72" w:rsidP="00B37C72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Forretnings</w:t>
                      </w:r>
                    </w:p>
                    <w:p w14:paraId="378A65A2" w14:textId="29261768" w:rsidR="00B37C72" w:rsidRDefault="00B37C72" w:rsidP="00B37C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udvalg</w:t>
                      </w:r>
                    </w:p>
                  </w:txbxContent>
                </v:textbox>
              </v:rect>
            </w:pict>
          </mc:Fallback>
        </mc:AlternateContent>
      </w:r>
      <w:r w:rsidR="00B37C72" w:rsidRPr="0094361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49EB1A" wp14:editId="5BC1864F">
                <wp:simplePos x="0" y="0"/>
                <wp:positionH relativeFrom="column">
                  <wp:posOffset>2789555</wp:posOffset>
                </wp:positionH>
                <wp:positionV relativeFrom="paragraph">
                  <wp:posOffset>818515</wp:posOffset>
                </wp:positionV>
                <wp:extent cx="770562" cy="380144"/>
                <wp:effectExtent l="0" t="0" r="10795" b="20320"/>
                <wp:wrapNone/>
                <wp:docPr id="2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BB4490-C387-4204-951D-CEFB50FA8B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562" cy="38014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2C756" w14:textId="77777777" w:rsidR="00943615" w:rsidRDefault="00943615" w:rsidP="0094361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Banko udvalg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49EB1A" id="Rectangle 23" o:spid="_x0000_s1036" style="position:absolute;margin-left:219.65pt;margin-top:64.45pt;width:60.65pt;height:2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" fillcolor="#00b0f0" strokecolor="black [3213]" strokeweight="1pt">
                <v:textbox>
                  <w:txbxContent>
                    <w:p w14:paraId="6412C756" w14:textId="77777777" w:rsidR="00943615" w:rsidRDefault="00943615" w:rsidP="0094361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Banko udvalg</w:t>
                      </w:r>
                    </w:p>
                  </w:txbxContent>
                </v:textbox>
              </v:rect>
            </w:pict>
          </mc:Fallback>
        </mc:AlternateContent>
      </w:r>
      <w:r w:rsidR="00B37C72" w:rsidRPr="0094361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EE034B" wp14:editId="32E92739">
                <wp:simplePos x="0" y="0"/>
                <wp:positionH relativeFrom="column">
                  <wp:posOffset>3168650</wp:posOffset>
                </wp:positionH>
                <wp:positionV relativeFrom="paragraph">
                  <wp:posOffset>506095</wp:posOffset>
                </wp:positionV>
                <wp:extent cx="0" cy="236004"/>
                <wp:effectExtent l="0" t="0" r="38100" b="12065"/>
                <wp:wrapNone/>
                <wp:docPr id="25" name="Straight Connector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8D148B-6A69-483D-B900-396C7E2A3BB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360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6BF5B0" id="Straight Connector 2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5pt,39.85pt" to="249.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B37C72" w:rsidRPr="0094361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38C50" wp14:editId="4579FDF5">
                <wp:simplePos x="0" y="0"/>
                <wp:positionH relativeFrom="column">
                  <wp:posOffset>567690</wp:posOffset>
                </wp:positionH>
                <wp:positionV relativeFrom="paragraph">
                  <wp:posOffset>156210</wp:posOffset>
                </wp:positionV>
                <wp:extent cx="135482" cy="0"/>
                <wp:effectExtent l="0" t="0" r="0" b="0"/>
                <wp:wrapNone/>
                <wp:docPr id="11" name="Straight Connecto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5019F1-4BD8-4941-B7BA-1652AC7DBCE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4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B67C7E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2.3pt" to="55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B37C72" w:rsidRPr="0094361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48C1F" wp14:editId="7B3C0238">
                <wp:simplePos x="0" y="0"/>
                <wp:positionH relativeFrom="column">
                  <wp:posOffset>1541145</wp:posOffset>
                </wp:positionH>
                <wp:positionV relativeFrom="paragraph">
                  <wp:posOffset>175895</wp:posOffset>
                </wp:positionV>
                <wp:extent cx="135482" cy="0"/>
                <wp:effectExtent l="0" t="0" r="0" b="0"/>
                <wp:wrapNone/>
                <wp:docPr id="32" name="Straight Connector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70C6C2-4A60-4E96-BFD6-6413CA18D63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4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84AC49" id="Straight Connector 3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5pt,13.85pt" to="13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B37C72" w:rsidRPr="0094361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CC44C6" wp14:editId="18FED386">
                <wp:simplePos x="0" y="0"/>
                <wp:positionH relativeFrom="column">
                  <wp:posOffset>2565400</wp:posOffset>
                </wp:positionH>
                <wp:positionV relativeFrom="paragraph">
                  <wp:posOffset>184785</wp:posOffset>
                </wp:positionV>
                <wp:extent cx="135482" cy="0"/>
                <wp:effectExtent l="0" t="0" r="0" b="0"/>
                <wp:wrapNone/>
                <wp:docPr id="33" name="Straight Connector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04D4E6-1273-495B-A8EB-84047A479C8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4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600616" id="Straight Connector 3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pt,14.55pt" to="212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B37C72" w:rsidRPr="0094361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B4B67" wp14:editId="086F3D8A">
                <wp:simplePos x="0" y="0"/>
                <wp:positionH relativeFrom="column">
                  <wp:posOffset>3585845</wp:posOffset>
                </wp:positionH>
                <wp:positionV relativeFrom="paragraph">
                  <wp:posOffset>191135</wp:posOffset>
                </wp:positionV>
                <wp:extent cx="135482" cy="0"/>
                <wp:effectExtent l="0" t="0" r="0" b="0"/>
                <wp:wrapNone/>
                <wp:docPr id="34" name="Straight Connector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5DE52F-21AA-4E9B-8433-AF6D8C70D01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4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17D706" id="Straight Connector 3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35pt,15.05pt" to="29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B37C72" w:rsidRPr="0094361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A1FEF" wp14:editId="53B07496">
                <wp:simplePos x="0" y="0"/>
                <wp:positionH relativeFrom="column">
                  <wp:posOffset>4613910</wp:posOffset>
                </wp:positionH>
                <wp:positionV relativeFrom="paragraph">
                  <wp:posOffset>190500</wp:posOffset>
                </wp:positionV>
                <wp:extent cx="135482" cy="0"/>
                <wp:effectExtent l="0" t="0" r="0" b="0"/>
                <wp:wrapNone/>
                <wp:docPr id="36" name="Straight Connector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1A5359-0A72-4CFE-813D-60A227349B0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4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26E404" id="Straight Connector 3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3pt,15pt" to="373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943615" w:rsidRPr="0094361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2AC395" wp14:editId="45A4403D">
                <wp:simplePos x="0" y="0"/>
                <wp:positionH relativeFrom="column">
                  <wp:posOffset>5653405</wp:posOffset>
                </wp:positionH>
                <wp:positionV relativeFrom="paragraph">
                  <wp:posOffset>194945</wp:posOffset>
                </wp:positionV>
                <wp:extent cx="135482" cy="0"/>
                <wp:effectExtent l="0" t="0" r="0" b="0"/>
                <wp:wrapNone/>
                <wp:docPr id="35" name="Straight Connector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158909-A35F-460C-AF26-8F4AE54DBB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4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0CC8B5" id="Straight Connector 3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15pt,15.35pt" to="455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sectPr w:rsidR="00943615" w:rsidRPr="00CB01EB" w:rsidSect="00F35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FB3D5" w14:textId="77777777" w:rsidR="003A1F1C" w:rsidRDefault="003A1F1C" w:rsidP="006F0BD8">
      <w:pPr>
        <w:spacing w:after="0" w:line="240" w:lineRule="auto"/>
      </w:pPr>
      <w:r>
        <w:separator/>
      </w:r>
    </w:p>
  </w:endnote>
  <w:endnote w:type="continuationSeparator" w:id="0">
    <w:p w14:paraId="1648DDEB" w14:textId="77777777" w:rsidR="003A1F1C" w:rsidRDefault="003A1F1C" w:rsidP="006F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FAA4B" w14:textId="77777777" w:rsidR="003A1F1C" w:rsidRDefault="003A1F1C" w:rsidP="006F0BD8">
      <w:pPr>
        <w:spacing w:after="0" w:line="240" w:lineRule="auto"/>
      </w:pPr>
      <w:r>
        <w:separator/>
      </w:r>
    </w:p>
  </w:footnote>
  <w:footnote w:type="continuationSeparator" w:id="0">
    <w:p w14:paraId="498115E6" w14:textId="77777777" w:rsidR="003A1F1C" w:rsidRDefault="003A1F1C" w:rsidP="006F0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1DC1"/>
    <w:multiLevelType w:val="hybridMultilevel"/>
    <w:tmpl w:val="0C349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D8"/>
    <w:rsid w:val="001870A9"/>
    <w:rsid w:val="003A1F1C"/>
    <w:rsid w:val="003D4A9B"/>
    <w:rsid w:val="00617968"/>
    <w:rsid w:val="006A35F2"/>
    <w:rsid w:val="006F0BD8"/>
    <w:rsid w:val="007478CD"/>
    <w:rsid w:val="009408C2"/>
    <w:rsid w:val="00943615"/>
    <w:rsid w:val="00961490"/>
    <w:rsid w:val="009E1C7C"/>
    <w:rsid w:val="00B37C72"/>
    <w:rsid w:val="00B81B88"/>
    <w:rsid w:val="00C408B6"/>
    <w:rsid w:val="00CB01EB"/>
    <w:rsid w:val="00D0344D"/>
    <w:rsid w:val="00F3518C"/>
    <w:rsid w:val="00FD454F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8210D"/>
  <w15:chartTrackingRefBased/>
  <w15:docId w15:val="{C1A90400-2E44-45C6-AF53-E3EDF0F9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3069E2-1FE1-4DDF-9D88-5E764A68C62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C51B6A8D-FC00-4714-8DD5-89E312B082D5}">
      <dgm:prSet phldrT="[Text]" custT="1"/>
      <dgm:spPr>
        <a:solidFill>
          <a:srgbClr val="0070C0"/>
        </a:solidFill>
        <a:ln>
          <a:solidFill>
            <a:schemeClr val="tx1"/>
          </a:solidFill>
        </a:ln>
      </dgm:spPr>
      <dgm:t>
        <a:bodyPr/>
        <a:lstStyle/>
        <a:p>
          <a:r>
            <a:rPr lang="da-DK" sz="1000" dirty="0"/>
            <a:t>Formand</a:t>
          </a:r>
        </a:p>
      </dgm:t>
    </dgm:pt>
    <dgm:pt modelId="{076C6487-49CA-4B14-9ADF-27F79AF32AD4}" type="parTrans" cxnId="{345BD165-5B99-4232-A620-C3F4ED4D53A8}">
      <dgm:prSet/>
      <dgm:spPr/>
      <dgm:t>
        <a:bodyPr/>
        <a:lstStyle/>
        <a:p>
          <a:endParaRPr lang="da-DK"/>
        </a:p>
      </dgm:t>
    </dgm:pt>
    <dgm:pt modelId="{235BEC87-0A11-4E1A-BD25-54320C202956}" type="sibTrans" cxnId="{345BD165-5B99-4232-A620-C3F4ED4D53A8}">
      <dgm:prSet/>
      <dgm:spPr/>
      <dgm:t>
        <a:bodyPr/>
        <a:lstStyle/>
        <a:p>
          <a:endParaRPr lang="da-DK"/>
        </a:p>
      </dgm:t>
    </dgm:pt>
    <dgm:pt modelId="{B5E3316D-2233-413C-9D7F-66A378ED5099}">
      <dgm:prSet phldrT="[Text]" custT="1"/>
      <dgm:spPr>
        <a:solidFill>
          <a:srgbClr val="0070C0"/>
        </a:solidFill>
        <a:ln>
          <a:solidFill>
            <a:schemeClr val="tx1"/>
          </a:solidFill>
        </a:ln>
      </dgm:spPr>
      <dgm:t>
        <a:bodyPr/>
        <a:lstStyle/>
        <a:p>
          <a:r>
            <a:rPr lang="da-DK" sz="700" dirty="0"/>
            <a:t>Sportslig</a:t>
          </a:r>
        </a:p>
        <a:p>
          <a:r>
            <a:rPr lang="da-DK" sz="700" dirty="0"/>
            <a:t>Ansvarlig primær</a:t>
          </a:r>
        </a:p>
      </dgm:t>
    </dgm:pt>
    <dgm:pt modelId="{ACF55CCF-30DD-4FCA-826A-EDFBB3C54DFC}" type="parTrans" cxnId="{19FE0D77-5131-4523-8649-16CBF10DB4F7}">
      <dgm:prSet/>
      <dgm:spPr/>
      <dgm:t>
        <a:bodyPr/>
        <a:lstStyle/>
        <a:p>
          <a:endParaRPr lang="da-DK"/>
        </a:p>
      </dgm:t>
    </dgm:pt>
    <dgm:pt modelId="{82312505-B5A5-4CF6-8AE5-9522E8EF2EEF}" type="sibTrans" cxnId="{19FE0D77-5131-4523-8649-16CBF10DB4F7}">
      <dgm:prSet/>
      <dgm:spPr/>
      <dgm:t>
        <a:bodyPr/>
        <a:lstStyle/>
        <a:p>
          <a:endParaRPr lang="da-DK"/>
        </a:p>
      </dgm:t>
    </dgm:pt>
    <dgm:pt modelId="{5F90C12F-CB2A-430B-80B5-88D1860CFE99}">
      <dgm:prSet phldrT="[Text]" custT="1"/>
      <dgm:spPr>
        <a:solidFill>
          <a:srgbClr val="0070C0"/>
        </a:solidFill>
        <a:ln>
          <a:solidFill>
            <a:schemeClr val="tx1"/>
          </a:solidFill>
        </a:ln>
      </dgm:spPr>
      <dgm:t>
        <a:bodyPr/>
        <a:lstStyle/>
        <a:p>
          <a:r>
            <a:rPr lang="da-DK" sz="800" dirty="0"/>
            <a:t>Sponsor-ansvarlig</a:t>
          </a:r>
        </a:p>
      </dgm:t>
    </dgm:pt>
    <dgm:pt modelId="{B462422F-2833-44D1-ACFE-25FFCCC3829B}" type="parTrans" cxnId="{25A2D584-116A-4DA1-B384-DC101649078A}">
      <dgm:prSet/>
      <dgm:spPr/>
      <dgm:t>
        <a:bodyPr/>
        <a:lstStyle/>
        <a:p>
          <a:endParaRPr lang="da-DK"/>
        </a:p>
      </dgm:t>
    </dgm:pt>
    <dgm:pt modelId="{7FC07E22-0CA6-4615-9555-632F69B93669}" type="sibTrans" cxnId="{25A2D584-116A-4DA1-B384-DC101649078A}">
      <dgm:prSet/>
      <dgm:spPr/>
      <dgm:t>
        <a:bodyPr/>
        <a:lstStyle/>
        <a:p>
          <a:endParaRPr lang="da-DK"/>
        </a:p>
      </dgm:t>
    </dgm:pt>
    <dgm:pt modelId="{26F3B292-32D1-48BD-9E5B-6B28B0B21441}">
      <dgm:prSet phldrT="[Text]" custT="1"/>
      <dgm:spPr>
        <a:solidFill>
          <a:srgbClr val="0070C0"/>
        </a:solidFill>
        <a:ln>
          <a:solidFill>
            <a:schemeClr val="tx1"/>
          </a:solidFill>
        </a:ln>
      </dgm:spPr>
      <dgm:t>
        <a:bodyPr/>
        <a:lstStyle/>
        <a:p>
          <a:r>
            <a:rPr lang="da-DK" sz="800" dirty="0"/>
            <a:t>Rytter</a:t>
          </a:r>
        </a:p>
        <a:p>
          <a:r>
            <a:rPr lang="da-DK" sz="800" dirty="0"/>
            <a:t>repræsentant</a:t>
          </a:r>
        </a:p>
      </dgm:t>
    </dgm:pt>
    <dgm:pt modelId="{E2ECFB83-8532-4ED2-A751-861812EB868C}" type="parTrans" cxnId="{4EFE389F-38EA-4639-99B0-69A8C663DB01}">
      <dgm:prSet/>
      <dgm:spPr/>
      <dgm:t>
        <a:bodyPr/>
        <a:lstStyle/>
        <a:p>
          <a:endParaRPr lang="da-DK"/>
        </a:p>
      </dgm:t>
    </dgm:pt>
    <dgm:pt modelId="{8A31D47E-C55B-4964-A282-49B1C42A2B14}" type="sibTrans" cxnId="{4EFE389F-38EA-4639-99B0-69A8C663DB01}">
      <dgm:prSet/>
      <dgm:spPr/>
      <dgm:t>
        <a:bodyPr/>
        <a:lstStyle/>
        <a:p>
          <a:endParaRPr lang="da-DK"/>
        </a:p>
      </dgm:t>
    </dgm:pt>
    <dgm:pt modelId="{44443BD2-34B6-4F08-8A73-472BFACD3CCD}">
      <dgm:prSet custT="1"/>
      <dgm:spPr>
        <a:solidFill>
          <a:srgbClr val="0070C0"/>
        </a:solidFill>
        <a:ln>
          <a:solidFill>
            <a:schemeClr val="tx1"/>
          </a:solidFill>
        </a:ln>
      </dgm:spPr>
      <dgm:t>
        <a:bodyPr/>
        <a:lstStyle/>
        <a:p>
          <a:r>
            <a:rPr lang="da-DK" sz="700" dirty="0"/>
            <a:t>Sportslig</a:t>
          </a:r>
        </a:p>
        <a:p>
          <a:r>
            <a:rPr lang="da-DK" sz="700" dirty="0"/>
            <a:t>Ansvarlig sekundær</a:t>
          </a:r>
        </a:p>
      </dgm:t>
    </dgm:pt>
    <dgm:pt modelId="{B789E609-1864-4531-B927-CAD44BBA5679}" type="parTrans" cxnId="{58C1392A-C669-458D-8C08-21C459B52682}">
      <dgm:prSet/>
      <dgm:spPr/>
      <dgm:t>
        <a:bodyPr/>
        <a:lstStyle/>
        <a:p>
          <a:endParaRPr lang="da-DK"/>
        </a:p>
      </dgm:t>
    </dgm:pt>
    <dgm:pt modelId="{7CC130E4-55CD-418F-8B5E-282751A5AF2A}" type="sibTrans" cxnId="{58C1392A-C669-458D-8C08-21C459B52682}">
      <dgm:prSet/>
      <dgm:spPr/>
      <dgm:t>
        <a:bodyPr/>
        <a:lstStyle/>
        <a:p>
          <a:endParaRPr lang="da-DK"/>
        </a:p>
      </dgm:t>
    </dgm:pt>
    <dgm:pt modelId="{A430C408-F587-4CDE-8E4D-38AA80022B2D}">
      <dgm:prSet custT="1"/>
      <dgm:spPr>
        <a:solidFill>
          <a:srgbClr val="0070C0"/>
        </a:solidFill>
        <a:ln>
          <a:solidFill>
            <a:schemeClr val="tx1"/>
          </a:solidFill>
        </a:ln>
      </dgm:spPr>
      <dgm:t>
        <a:bodyPr/>
        <a:lstStyle/>
        <a:p>
          <a:r>
            <a:rPr lang="da-DK" sz="800" dirty="0"/>
            <a:t>Kasserer</a:t>
          </a:r>
        </a:p>
      </dgm:t>
    </dgm:pt>
    <dgm:pt modelId="{3794A588-83DE-43C2-8ACF-BF890293754E}" type="parTrans" cxnId="{DA2A65F3-4A17-4129-BCC6-D2DA30489413}">
      <dgm:prSet/>
      <dgm:spPr/>
      <dgm:t>
        <a:bodyPr/>
        <a:lstStyle/>
        <a:p>
          <a:endParaRPr lang="da-DK"/>
        </a:p>
      </dgm:t>
    </dgm:pt>
    <dgm:pt modelId="{C9FECEEC-7771-432A-926D-54FF4A6A5FD6}" type="sibTrans" cxnId="{DA2A65F3-4A17-4129-BCC6-D2DA30489413}">
      <dgm:prSet/>
      <dgm:spPr/>
      <dgm:t>
        <a:bodyPr/>
        <a:lstStyle/>
        <a:p>
          <a:endParaRPr lang="da-DK"/>
        </a:p>
      </dgm:t>
    </dgm:pt>
    <dgm:pt modelId="{488399E4-7A7E-496D-A261-223EFD4A1815}">
      <dgm:prSet custT="1"/>
      <dgm:spPr>
        <a:solidFill>
          <a:srgbClr val="0070C0"/>
        </a:solidFill>
        <a:ln>
          <a:solidFill>
            <a:schemeClr val="tx1"/>
          </a:solidFill>
        </a:ln>
      </dgm:spPr>
      <dgm:t>
        <a:bodyPr/>
        <a:lstStyle/>
        <a:p>
          <a:r>
            <a:rPr lang="da-DK" sz="800" dirty="0"/>
            <a:t>Løbsansvarlig</a:t>
          </a:r>
        </a:p>
      </dgm:t>
    </dgm:pt>
    <dgm:pt modelId="{80CAC14A-0C41-459C-A253-00FE60CF2379}" type="parTrans" cxnId="{381FC22F-252A-4636-A53B-742D3C87DCEE}">
      <dgm:prSet/>
      <dgm:spPr/>
      <dgm:t>
        <a:bodyPr/>
        <a:lstStyle/>
        <a:p>
          <a:endParaRPr lang="da-DK"/>
        </a:p>
      </dgm:t>
    </dgm:pt>
    <dgm:pt modelId="{1A64FDB0-EF3C-4AB6-A365-A4C6B502F6B9}" type="sibTrans" cxnId="{381FC22F-252A-4636-A53B-742D3C87DCEE}">
      <dgm:prSet/>
      <dgm:spPr/>
      <dgm:t>
        <a:bodyPr/>
        <a:lstStyle/>
        <a:p>
          <a:endParaRPr lang="da-DK"/>
        </a:p>
      </dgm:t>
    </dgm:pt>
    <dgm:pt modelId="{357F0F8F-565C-42DC-BF3C-F0AE2E7B9EFB}">
      <dgm:prSet custT="1"/>
      <dgm:spPr>
        <a:solidFill>
          <a:srgbClr val="00B0F0"/>
        </a:solidFill>
      </dgm:spPr>
      <dgm:t>
        <a:bodyPr/>
        <a:lstStyle/>
        <a:p>
          <a:r>
            <a:rPr lang="da-DK" sz="800" dirty="0"/>
            <a:t>MTB Udvalg</a:t>
          </a:r>
        </a:p>
      </dgm:t>
    </dgm:pt>
    <dgm:pt modelId="{65C5C937-3C20-4861-A037-75AB93318EC4}" type="parTrans" cxnId="{138EEC40-61EB-4310-91AE-9DAC2A9828FA}">
      <dgm:prSet/>
      <dgm:spPr/>
      <dgm:t>
        <a:bodyPr/>
        <a:lstStyle/>
        <a:p>
          <a:endParaRPr lang="da-DK"/>
        </a:p>
      </dgm:t>
    </dgm:pt>
    <dgm:pt modelId="{95B93583-ACA3-460F-B620-FAE0AF7BB313}" type="sibTrans" cxnId="{138EEC40-61EB-4310-91AE-9DAC2A9828FA}">
      <dgm:prSet/>
      <dgm:spPr/>
      <dgm:t>
        <a:bodyPr/>
        <a:lstStyle/>
        <a:p>
          <a:endParaRPr lang="da-DK"/>
        </a:p>
      </dgm:t>
    </dgm:pt>
    <dgm:pt modelId="{F0FE2BBA-B5FF-4DF1-A2B9-6B7D15D885A4}">
      <dgm:prSet custT="1"/>
      <dgm:spPr>
        <a:solidFill>
          <a:srgbClr val="00B0F0"/>
        </a:solidFill>
      </dgm:spPr>
      <dgm:t>
        <a:bodyPr/>
        <a:lstStyle/>
        <a:p>
          <a:r>
            <a:rPr lang="da-DK" sz="800" dirty="0"/>
            <a:t>D/P Udvalg</a:t>
          </a:r>
        </a:p>
      </dgm:t>
    </dgm:pt>
    <dgm:pt modelId="{B3626A3B-7697-4522-8ED0-9C0B8CB9EBA7}" type="parTrans" cxnId="{A00191C3-535F-4BD3-89C9-1EB61CD57582}">
      <dgm:prSet/>
      <dgm:spPr/>
      <dgm:t>
        <a:bodyPr/>
        <a:lstStyle/>
        <a:p>
          <a:endParaRPr lang="da-DK"/>
        </a:p>
      </dgm:t>
    </dgm:pt>
    <dgm:pt modelId="{ECD96180-EAA3-4BCF-B612-C0B591D9C117}" type="sibTrans" cxnId="{A00191C3-535F-4BD3-89C9-1EB61CD57582}">
      <dgm:prSet/>
      <dgm:spPr/>
      <dgm:t>
        <a:bodyPr/>
        <a:lstStyle/>
        <a:p>
          <a:endParaRPr lang="da-DK"/>
        </a:p>
      </dgm:t>
    </dgm:pt>
    <dgm:pt modelId="{B010783A-9CDF-473E-A27B-BBF86E3013D0}">
      <dgm:prSet custT="1"/>
      <dgm:spPr>
        <a:solidFill>
          <a:srgbClr val="00B0F0"/>
        </a:solidFill>
      </dgm:spPr>
      <dgm:t>
        <a:bodyPr/>
        <a:lstStyle/>
        <a:p>
          <a:r>
            <a:rPr lang="da-DK" sz="800" dirty="0"/>
            <a:t>Talent Udvalg</a:t>
          </a:r>
        </a:p>
      </dgm:t>
    </dgm:pt>
    <dgm:pt modelId="{05910BC3-9DEB-4B0A-B307-4E84F45FBF58}" type="parTrans" cxnId="{409E2172-6CC2-44D8-8ACF-C78C3B9CCE45}">
      <dgm:prSet/>
      <dgm:spPr/>
      <dgm:t>
        <a:bodyPr/>
        <a:lstStyle/>
        <a:p>
          <a:endParaRPr lang="da-DK"/>
        </a:p>
      </dgm:t>
    </dgm:pt>
    <dgm:pt modelId="{CB5F9356-FCF6-47FC-9A58-75F94DEF5D7D}" type="sibTrans" cxnId="{409E2172-6CC2-44D8-8ACF-C78C3B9CCE45}">
      <dgm:prSet/>
      <dgm:spPr/>
      <dgm:t>
        <a:bodyPr/>
        <a:lstStyle/>
        <a:p>
          <a:endParaRPr lang="da-DK"/>
        </a:p>
      </dgm:t>
    </dgm:pt>
    <dgm:pt modelId="{C3D79380-BB44-4EA2-9288-9A4C4349675F}">
      <dgm:prSet custT="1"/>
      <dgm:spPr>
        <a:solidFill>
          <a:srgbClr val="00B0F0"/>
        </a:solidFill>
      </dgm:spPr>
      <dgm:t>
        <a:bodyPr/>
        <a:lstStyle/>
        <a:p>
          <a:r>
            <a:rPr lang="da-DK" sz="800" dirty="0"/>
            <a:t>U19 udvalg</a:t>
          </a:r>
        </a:p>
      </dgm:t>
    </dgm:pt>
    <dgm:pt modelId="{C5199610-9F7A-44C0-BCEA-2CE6A93A9103}" type="parTrans" cxnId="{40DC77BA-B367-42DF-9306-648F302BB253}">
      <dgm:prSet/>
      <dgm:spPr/>
      <dgm:t>
        <a:bodyPr/>
        <a:lstStyle/>
        <a:p>
          <a:endParaRPr lang="da-DK"/>
        </a:p>
      </dgm:t>
    </dgm:pt>
    <dgm:pt modelId="{54A9F4D1-4E74-4AE8-A7DB-940DC35F4B36}" type="sibTrans" cxnId="{40DC77BA-B367-42DF-9306-648F302BB253}">
      <dgm:prSet/>
      <dgm:spPr/>
      <dgm:t>
        <a:bodyPr/>
        <a:lstStyle/>
        <a:p>
          <a:endParaRPr lang="da-DK"/>
        </a:p>
      </dgm:t>
    </dgm:pt>
    <dgm:pt modelId="{04BD315E-872B-406B-94F2-E55C58E04025}">
      <dgm:prSet custT="1"/>
      <dgm:spPr>
        <a:solidFill>
          <a:srgbClr val="00B0F0"/>
        </a:solidFill>
      </dgm:spPr>
      <dgm:t>
        <a:bodyPr/>
        <a:lstStyle/>
        <a:p>
          <a:r>
            <a:rPr lang="da-DK" sz="800" dirty="0"/>
            <a:t>DCU Team</a:t>
          </a:r>
        </a:p>
      </dgm:t>
    </dgm:pt>
    <dgm:pt modelId="{15734BB4-F3B4-4813-A55F-B1A28B9517C8}" type="parTrans" cxnId="{1E058737-E3F8-402B-9BA8-9C0A49761032}">
      <dgm:prSet/>
      <dgm:spPr/>
      <dgm:t>
        <a:bodyPr/>
        <a:lstStyle/>
        <a:p>
          <a:endParaRPr lang="da-DK"/>
        </a:p>
      </dgm:t>
    </dgm:pt>
    <dgm:pt modelId="{52E3343E-D34E-4FB6-A120-70DC32C6A957}" type="sibTrans" cxnId="{1E058737-E3F8-402B-9BA8-9C0A49761032}">
      <dgm:prSet/>
      <dgm:spPr/>
      <dgm:t>
        <a:bodyPr/>
        <a:lstStyle/>
        <a:p>
          <a:endParaRPr lang="da-DK"/>
        </a:p>
      </dgm:t>
    </dgm:pt>
    <dgm:pt modelId="{BD222C70-9A49-4AC9-AD0A-7F4E52890C93}">
      <dgm:prSet custT="1"/>
      <dgm:spPr>
        <a:solidFill>
          <a:srgbClr val="00B0F0"/>
        </a:solidFill>
      </dgm:spPr>
      <dgm:t>
        <a:bodyPr/>
        <a:lstStyle/>
        <a:p>
          <a:r>
            <a:rPr lang="da-DK" sz="800" dirty="0"/>
            <a:t>Bredde Udvalg</a:t>
          </a:r>
        </a:p>
      </dgm:t>
    </dgm:pt>
    <dgm:pt modelId="{308A2A5C-AF69-4CE0-96C1-B9D8D545F0D6}" type="parTrans" cxnId="{3214F886-6D94-48A4-BF5A-C5995579BF33}">
      <dgm:prSet/>
      <dgm:spPr/>
      <dgm:t>
        <a:bodyPr/>
        <a:lstStyle/>
        <a:p>
          <a:endParaRPr lang="da-DK"/>
        </a:p>
      </dgm:t>
    </dgm:pt>
    <dgm:pt modelId="{58ADD6B3-3BD8-4BD6-91EB-231E688C2945}" type="sibTrans" cxnId="{3214F886-6D94-48A4-BF5A-C5995579BF33}">
      <dgm:prSet/>
      <dgm:spPr/>
      <dgm:t>
        <a:bodyPr/>
        <a:lstStyle/>
        <a:p>
          <a:endParaRPr lang="da-DK"/>
        </a:p>
      </dgm:t>
    </dgm:pt>
    <dgm:pt modelId="{8D3D1BFB-E2C8-4A96-987A-3EFD73CF1176}">
      <dgm:prSet custT="1"/>
      <dgm:spPr>
        <a:solidFill>
          <a:srgbClr val="00B0F0"/>
        </a:solidFill>
      </dgm:spPr>
      <dgm:t>
        <a:bodyPr/>
        <a:lstStyle/>
        <a:p>
          <a:r>
            <a:rPr lang="da-DK" sz="800" dirty="0"/>
            <a:t>E-</a:t>
          </a:r>
          <a:r>
            <a:rPr lang="da-DK" sz="800" dirty="0" err="1"/>
            <a:t>cycling Udvalg</a:t>
          </a:r>
          <a:endParaRPr lang="da-DK" sz="800" dirty="0"/>
        </a:p>
      </dgm:t>
    </dgm:pt>
    <dgm:pt modelId="{B7DAA755-EBB4-49C6-AFFE-31CF0A9C508D}" type="parTrans" cxnId="{412BE57B-D6E4-472F-8C60-769A9C1EA9F6}">
      <dgm:prSet/>
      <dgm:spPr/>
      <dgm:t>
        <a:bodyPr/>
        <a:lstStyle/>
        <a:p>
          <a:endParaRPr lang="da-DK"/>
        </a:p>
      </dgm:t>
    </dgm:pt>
    <dgm:pt modelId="{32D0392C-1231-4E50-A82C-F524B017B1CD}" type="sibTrans" cxnId="{412BE57B-D6E4-472F-8C60-769A9C1EA9F6}">
      <dgm:prSet/>
      <dgm:spPr/>
      <dgm:t>
        <a:bodyPr/>
        <a:lstStyle/>
        <a:p>
          <a:endParaRPr lang="da-DK"/>
        </a:p>
      </dgm:t>
    </dgm:pt>
    <dgm:pt modelId="{2ABEAC04-46E6-4C13-BF75-283A3E8F1C23}">
      <dgm:prSet custT="1"/>
      <dgm:spPr>
        <a:solidFill>
          <a:srgbClr val="00B0F0"/>
        </a:solidFill>
      </dgm:spPr>
      <dgm:t>
        <a:bodyPr/>
        <a:lstStyle/>
        <a:p>
          <a:r>
            <a:rPr lang="da-DK" sz="800" dirty="0"/>
            <a:t>Banko udvalg</a:t>
          </a:r>
        </a:p>
      </dgm:t>
    </dgm:pt>
    <dgm:pt modelId="{B24FA555-9170-4B2B-861E-9CBD1D5FF4C8}" type="parTrans" cxnId="{EB7EEC54-DAE7-4FF7-B633-10630952A24B}">
      <dgm:prSet/>
      <dgm:spPr/>
      <dgm:t>
        <a:bodyPr/>
        <a:lstStyle/>
        <a:p>
          <a:endParaRPr lang="da-DK"/>
        </a:p>
      </dgm:t>
    </dgm:pt>
    <dgm:pt modelId="{E1D899A8-3394-489B-9CBD-B213EB572C7F}" type="sibTrans" cxnId="{EB7EEC54-DAE7-4FF7-B633-10630952A24B}">
      <dgm:prSet/>
      <dgm:spPr/>
      <dgm:t>
        <a:bodyPr/>
        <a:lstStyle/>
        <a:p>
          <a:endParaRPr lang="da-DK"/>
        </a:p>
      </dgm:t>
    </dgm:pt>
    <dgm:pt modelId="{09D38528-6900-4B92-BA37-8F2C583D5D81}">
      <dgm:prSet custT="1"/>
      <dgm:spPr>
        <a:solidFill>
          <a:srgbClr val="00B0F0"/>
        </a:solidFill>
      </dgm:spPr>
      <dgm:t>
        <a:bodyPr/>
        <a:lstStyle/>
        <a:p>
          <a:r>
            <a:rPr lang="da-DK" sz="800" dirty="0"/>
            <a:t>Klubhus udvalg</a:t>
          </a:r>
        </a:p>
      </dgm:t>
    </dgm:pt>
    <dgm:pt modelId="{DCB4792B-AD76-4D3C-8FF4-27584246B854}" type="parTrans" cxnId="{DFE26716-4CB0-4C5A-B94F-3037FA7EA077}">
      <dgm:prSet/>
      <dgm:spPr/>
      <dgm:t>
        <a:bodyPr/>
        <a:lstStyle/>
        <a:p>
          <a:endParaRPr lang="da-DK"/>
        </a:p>
      </dgm:t>
    </dgm:pt>
    <dgm:pt modelId="{C589E282-6721-4898-BDE1-E8B6BF28BF47}" type="sibTrans" cxnId="{DFE26716-4CB0-4C5A-B94F-3037FA7EA077}">
      <dgm:prSet/>
      <dgm:spPr/>
      <dgm:t>
        <a:bodyPr/>
        <a:lstStyle/>
        <a:p>
          <a:endParaRPr lang="da-DK"/>
        </a:p>
      </dgm:t>
    </dgm:pt>
    <dgm:pt modelId="{F939E464-258A-4E4B-BE47-040794A47E9F}">
      <dgm:prSet custT="1"/>
      <dgm:spPr/>
      <dgm:t>
        <a:bodyPr/>
        <a:lstStyle/>
        <a:p>
          <a:r>
            <a:rPr lang="en-US" sz="800"/>
            <a:t>Sponsor udvalg</a:t>
          </a:r>
        </a:p>
      </dgm:t>
    </dgm:pt>
    <dgm:pt modelId="{A99A12CE-49BF-4591-8349-9A4FDCA9FE84}" type="parTrans" cxnId="{D666B3A3-E1D0-4845-8B4C-725C3660A81B}">
      <dgm:prSet/>
      <dgm:spPr/>
      <dgm:t>
        <a:bodyPr/>
        <a:lstStyle/>
        <a:p>
          <a:endParaRPr lang="en-US"/>
        </a:p>
      </dgm:t>
    </dgm:pt>
    <dgm:pt modelId="{9ED7D3DD-890C-488D-A24B-2C7F0F3D65A2}" type="sibTrans" cxnId="{D666B3A3-E1D0-4845-8B4C-725C3660A81B}">
      <dgm:prSet/>
      <dgm:spPr/>
      <dgm:t>
        <a:bodyPr/>
        <a:lstStyle/>
        <a:p>
          <a:endParaRPr lang="en-US"/>
        </a:p>
      </dgm:t>
    </dgm:pt>
    <dgm:pt modelId="{F82BBC5A-DD1C-4AAA-8B30-36D19D5E3060}" type="pres">
      <dgm:prSet presAssocID="{C83069E2-1FE1-4DDF-9D88-5E764A68C62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6C91A53C-FC19-4343-A7FF-2F77CD40DCDA}" type="pres">
      <dgm:prSet presAssocID="{C51B6A8D-FC00-4714-8DD5-89E312B082D5}" presName="hierRoot1" presStyleCnt="0">
        <dgm:presLayoutVars>
          <dgm:hierBranch val="init"/>
        </dgm:presLayoutVars>
      </dgm:prSet>
      <dgm:spPr/>
    </dgm:pt>
    <dgm:pt modelId="{BB13151D-9DBD-475B-817B-0DB68B2DB2EB}" type="pres">
      <dgm:prSet presAssocID="{C51B6A8D-FC00-4714-8DD5-89E312B082D5}" presName="rootComposite1" presStyleCnt="0"/>
      <dgm:spPr/>
    </dgm:pt>
    <dgm:pt modelId="{E602D2A0-A097-4B85-BBBF-28B3CB8D3152}" type="pres">
      <dgm:prSet presAssocID="{C51B6A8D-FC00-4714-8DD5-89E312B082D5}" presName="rootText1" presStyleLbl="node0" presStyleIdx="0" presStyleCnt="1" custLinFactNeighborX="1923" custLinFactNeighborY="-125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06492F-B04A-4822-9F20-2AC6E33D57AF}" type="pres">
      <dgm:prSet presAssocID="{C51B6A8D-FC00-4714-8DD5-89E312B082D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2D1F37A-DFE4-4572-B991-6B619C4043E7}" type="pres">
      <dgm:prSet presAssocID="{C51B6A8D-FC00-4714-8DD5-89E312B082D5}" presName="hierChild2" presStyleCnt="0"/>
      <dgm:spPr/>
    </dgm:pt>
    <dgm:pt modelId="{F79A7F41-A0E8-43A9-93D2-A44B16C72C43}" type="pres">
      <dgm:prSet presAssocID="{ACF55CCF-30DD-4FCA-826A-EDFBB3C54DFC}" presName="Name37" presStyleLbl="parChTrans1D2" presStyleIdx="0" presStyleCnt="6"/>
      <dgm:spPr/>
      <dgm:t>
        <a:bodyPr/>
        <a:lstStyle/>
        <a:p>
          <a:endParaRPr lang="en-US"/>
        </a:p>
      </dgm:t>
    </dgm:pt>
    <dgm:pt modelId="{D0D49636-A5FD-4897-8DDA-FEE3203BCAFC}" type="pres">
      <dgm:prSet presAssocID="{B5E3316D-2233-413C-9D7F-66A378ED5099}" presName="hierRoot2" presStyleCnt="0">
        <dgm:presLayoutVars>
          <dgm:hierBranch val="init"/>
        </dgm:presLayoutVars>
      </dgm:prSet>
      <dgm:spPr/>
    </dgm:pt>
    <dgm:pt modelId="{43DED51C-2E79-4A24-8953-AC307D4359D9}" type="pres">
      <dgm:prSet presAssocID="{B5E3316D-2233-413C-9D7F-66A378ED5099}" presName="rootComposite" presStyleCnt="0"/>
      <dgm:spPr/>
    </dgm:pt>
    <dgm:pt modelId="{A4B74D12-BBF9-4C1C-B7AE-A452216F2381}" type="pres">
      <dgm:prSet presAssocID="{B5E3316D-2233-413C-9D7F-66A378ED5099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D87255-52DA-4E08-9FF0-262B47129445}" type="pres">
      <dgm:prSet presAssocID="{B5E3316D-2233-413C-9D7F-66A378ED5099}" presName="rootConnector" presStyleLbl="node2" presStyleIdx="0" presStyleCnt="6"/>
      <dgm:spPr/>
      <dgm:t>
        <a:bodyPr/>
        <a:lstStyle/>
        <a:p>
          <a:endParaRPr lang="en-US"/>
        </a:p>
      </dgm:t>
    </dgm:pt>
    <dgm:pt modelId="{6E654F2A-D99F-4899-9B49-D893E2E42EC8}" type="pres">
      <dgm:prSet presAssocID="{B5E3316D-2233-413C-9D7F-66A378ED5099}" presName="hierChild4" presStyleCnt="0"/>
      <dgm:spPr/>
    </dgm:pt>
    <dgm:pt modelId="{403E5F85-F331-4028-8D52-078605E06F42}" type="pres">
      <dgm:prSet presAssocID="{65C5C937-3C20-4861-A037-75AB93318EC4}" presName="Name37" presStyleLbl="parChTrans1D3" presStyleIdx="0" presStyleCnt="10"/>
      <dgm:spPr/>
      <dgm:t>
        <a:bodyPr/>
        <a:lstStyle/>
        <a:p>
          <a:endParaRPr lang="en-US"/>
        </a:p>
      </dgm:t>
    </dgm:pt>
    <dgm:pt modelId="{03DB4A65-F94E-4B98-9B96-276CD57C3121}" type="pres">
      <dgm:prSet presAssocID="{357F0F8F-565C-42DC-BF3C-F0AE2E7B9EFB}" presName="hierRoot2" presStyleCnt="0">
        <dgm:presLayoutVars>
          <dgm:hierBranch val="init"/>
        </dgm:presLayoutVars>
      </dgm:prSet>
      <dgm:spPr/>
    </dgm:pt>
    <dgm:pt modelId="{6ACFEA94-0865-420A-AD76-3E65CAB75B90}" type="pres">
      <dgm:prSet presAssocID="{357F0F8F-565C-42DC-BF3C-F0AE2E7B9EFB}" presName="rootComposite" presStyleCnt="0"/>
      <dgm:spPr/>
    </dgm:pt>
    <dgm:pt modelId="{906D235D-0FBE-4DB8-A92D-7B532301F96A}" type="pres">
      <dgm:prSet presAssocID="{357F0F8F-565C-42DC-BF3C-F0AE2E7B9EFB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14231B-0185-4013-BB62-D7D99E695DCE}" type="pres">
      <dgm:prSet presAssocID="{357F0F8F-565C-42DC-BF3C-F0AE2E7B9EFB}" presName="rootConnector" presStyleLbl="node3" presStyleIdx="0" presStyleCnt="10"/>
      <dgm:spPr/>
      <dgm:t>
        <a:bodyPr/>
        <a:lstStyle/>
        <a:p>
          <a:endParaRPr lang="en-US"/>
        </a:p>
      </dgm:t>
    </dgm:pt>
    <dgm:pt modelId="{2B419653-826F-4D16-B9CC-5B9C5CA9DC90}" type="pres">
      <dgm:prSet presAssocID="{357F0F8F-565C-42DC-BF3C-F0AE2E7B9EFB}" presName="hierChild4" presStyleCnt="0"/>
      <dgm:spPr/>
    </dgm:pt>
    <dgm:pt modelId="{9C755B40-61DF-433F-B1F1-58CC6A13F74B}" type="pres">
      <dgm:prSet presAssocID="{357F0F8F-565C-42DC-BF3C-F0AE2E7B9EFB}" presName="hierChild5" presStyleCnt="0"/>
      <dgm:spPr/>
    </dgm:pt>
    <dgm:pt modelId="{0708F1E5-F401-44FC-863F-C03664B5724E}" type="pres">
      <dgm:prSet presAssocID="{B3626A3B-7697-4522-8ED0-9C0B8CB9EBA7}" presName="Name37" presStyleLbl="parChTrans1D3" presStyleIdx="1" presStyleCnt="10"/>
      <dgm:spPr/>
      <dgm:t>
        <a:bodyPr/>
        <a:lstStyle/>
        <a:p>
          <a:endParaRPr lang="en-US"/>
        </a:p>
      </dgm:t>
    </dgm:pt>
    <dgm:pt modelId="{29015E66-8EF2-4896-A67D-BA8E325CD247}" type="pres">
      <dgm:prSet presAssocID="{F0FE2BBA-B5FF-4DF1-A2B9-6B7D15D885A4}" presName="hierRoot2" presStyleCnt="0">
        <dgm:presLayoutVars>
          <dgm:hierBranch val="init"/>
        </dgm:presLayoutVars>
      </dgm:prSet>
      <dgm:spPr/>
    </dgm:pt>
    <dgm:pt modelId="{45829583-F7FA-4742-97ED-DA7AD1738BCE}" type="pres">
      <dgm:prSet presAssocID="{F0FE2BBA-B5FF-4DF1-A2B9-6B7D15D885A4}" presName="rootComposite" presStyleCnt="0"/>
      <dgm:spPr/>
    </dgm:pt>
    <dgm:pt modelId="{BDDD5A26-1A47-4737-9C6A-DD241ACC6514}" type="pres">
      <dgm:prSet presAssocID="{F0FE2BBA-B5FF-4DF1-A2B9-6B7D15D885A4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FF6D48-6700-45D5-95DA-71E8EC34071D}" type="pres">
      <dgm:prSet presAssocID="{F0FE2BBA-B5FF-4DF1-A2B9-6B7D15D885A4}" presName="rootConnector" presStyleLbl="node3" presStyleIdx="1" presStyleCnt="10"/>
      <dgm:spPr/>
      <dgm:t>
        <a:bodyPr/>
        <a:lstStyle/>
        <a:p>
          <a:endParaRPr lang="en-US"/>
        </a:p>
      </dgm:t>
    </dgm:pt>
    <dgm:pt modelId="{EC26141A-C51D-44DD-B6A7-A15D9F1E95F4}" type="pres">
      <dgm:prSet presAssocID="{F0FE2BBA-B5FF-4DF1-A2B9-6B7D15D885A4}" presName="hierChild4" presStyleCnt="0"/>
      <dgm:spPr/>
    </dgm:pt>
    <dgm:pt modelId="{73CA13EF-BDAC-400D-8DAE-66097606C826}" type="pres">
      <dgm:prSet presAssocID="{F0FE2BBA-B5FF-4DF1-A2B9-6B7D15D885A4}" presName="hierChild5" presStyleCnt="0"/>
      <dgm:spPr/>
    </dgm:pt>
    <dgm:pt modelId="{295792FF-F89D-4ABB-A90B-71E57D70ED12}" type="pres">
      <dgm:prSet presAssocID="{05910BC3-9DEB-4B0A-B307-4E84F45FBF58}" presName="Name37" presStyleLbl="parChTrans1D3" presStyleIdx="2" presStyleCnt="10"/>
      <dgm:spPr/>
      <dgm:t>
        <a:bodyPr/>
        <a:lstStyle/>
        <a:p>
          <a:endParaRPr lang="en-US"/>
        </a:p>
      </dgm:t>
    </dgm:pt>
    <dgm:pt modelId="{25475212-C95B-49EF-B18C-97B44C7FFAB1}" type="pres">
      <dgm:prSet presAssocID="{B010783A-9CDF-473E-A27B-BBF86E3013D0}" presName="hierRoot2" presStyleCnt="0">
        <dgm:presLayoutVars>
          <dgm:hierBranch val="init"/>
        </dgm:presLayoutVars>
      </dgm:prSet>
      <dgm:spPr/>
    </dgm:pt>
    <dgm:pt modelId="{D260FB34-3884-4138-B298-73B15AF214E7}" type="pres">
      <dgm:prSet presAssocID="{B010783A-9CDF-473E-A27B-BBF86E3013D0}" presName="rootComposite" presStyleCnt="0"/>
      <dgm:spPr/>
    </dgm:pt>
    <dgm:pt modelId="{FDF43BB4-7EB8-49DE-B6E8-005DDDD03DA0}" type="pres">
      <dgm:prSet presAssocID="{B010783A-9CDF-473E-A27B-BBF86E3013D0}" presName="rootText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71AF16-171E-43D5-AE3F-7446B6FEAD55}" type="pres">
      <dgm:prSet presAssocID="{B010783A-9CDF-473E-A27B-BBF86E3013D0}" presName="rootConnector" presStyleLbl="node3" presStyleIdx="2" presStyleCnt="10"/>
      <dgm:spPr/>
      <dgm:t>
        <a:bodyPr/>
        <a:lstStyle/>
        <a:p>
          <a:endParaRPr lang="en-US"/>
        </a:p>
      </dgm:t>
    </dgm:pt>
    <dgm:pt modelId="{E6F4D01D-09DD-49A8-9343-2946B6445EB6}" type="pres">
      <dgm:prSet presAssocID="{B010783A-9CDF-473E-A27B-BBF86E3013D0}" presName="hierChild4" presStyleCnt="0"/>
      <dgm:spPr/>
    </dgm:pt>
    <dgm:pt modelId="{2C9A5647-E37C-49A1-B296-F9E38FFB05CD}" type="pres">
      <dgm:prSet presAssocID="{B010783A-9CDF-473E-A27B-BBF86E3013D0}" presName="hierChild5" presStyleCnt="0"/>
      <dgm:spPr/>
    </dgm:pt>
    <dgm:pt modelId="{4D89A6A3-325E-4A32-AEB6-E2D512B54474}" type="pres">
      <dgm:prSet presAssocID="{C5199610-9F7A-44C0-BCEA-2CE6A93A9103}" presName="Name37" presStyleLbl="parChTrans1D3" presStyleIdx="3" presStyleCnt="10"/>
      <dgm:spPr/>
      <dgm:t>
        <a:bodyPr/>
        <a:lstStyle/>
        <a:p>
          <a:endParaRPr lang="en-US"/>
        </a:p>
      </dgm:t>
    </dgm:pt>
    <dgm:pt modelId="{872F476B-2BCD-4FEB-A493-CA2C01F23657}" type="pres">
      <dgm:prSet presAssocID="{C3D79380-BB44-4EA2-9288-9A4C4349675F}" presName="hierRoot2" presStyleCnt="0">
        <dgm:presLayoutVars>
          <dgm:hierBranch val="init"/>
        </dgm:presLayoutVars>
      </dgm:prSet>
      <dgm:spPr/>
    </dgm:pt>
    <dgm:pt modelId="{F361299E-2BF5-4CD6-A543-2EB2191A5BB0}" type="pres">
      <dgm:prSet presAssocID="{C3D79380-BB44-4EA2-9288-9A4C4349675F}" presName="rootComposite" presStyleCnt="0"/>
      <dgm:spPr/>
    </dgm:pt>
    <dgm:pt modelId="{45071C59-74D6-45F3-8D57-AF18C9180ECF}" type="pres">
      <dgm:prSet presAssocID="{C3D79380-BB44-4EA2-9288-9A4C4349675F}" presName="rootText" presStyleLbl="node3" presStyleIdx="3" presStyleCnt="10" custLinFactNeighborY="17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3327212-6BAE-4EC2-9E37-30000944EBE3}" type="pres">
      <dgm:prSet presAssocID="{C3D79380-BB44-4EA2-9288-9A4C4349675F}" presName="rootConnector" presStyleLbl="node3" presStyleIdx="3" presStyleCnt="10"/>
      <dgm:spPr/>
      <dgm:t>
        <a:bodyPr/>
        <a:lstStyle/>
        <a:p>
          <a:endParaRPr lang="en-US"/>
        </a:p>
      </dgm:t>
    </dgm:pt>
    <dgm:pt modelId="{C90876B2-46DA-4A0C-A444-9EE8F2E36E1B}" type="pres">
      <dgm:prSet presAssocID="{C3D79380-BB44-4EA2-9288-9A4C4349675F}" presName="hierChild4" presStyleCnt="0"/>
      <dgm:spPr/>
    </dgm:pt>
    <dgm:pt modelId="{7BE5090C-92D9-4AD2-BA49-E984D17370F2}" type="pres">
      <dgm:prSet presAssocID="{C3D79380-BB44-4EA2-9288-9A4C4349675F}" presName="hierChild5" presStyleCnt="0"/>
      <dgm:spPr/>
    </dgm:pt>
    <dgm:pt modelId="{BA7C3331-C748-45AC-8B24-D73971269E1E}" type="pres">
      <dgm:prSet presAssocID="{15734BB4-F3B4-4813-A55F-B1A28B9517C8}" presName="Name37" presStyleLbl="parChTrans1D3" presStyleIdx="4" presStyleCnt="10"/>
      <dgm:spPr/>
      <dgm:t>
        <a:bodyPr/>
        <a:lstStyle/>
        <a:p>
          <a:endParaRPr lang="en-US"/>
        </a:p>
      </dgm:t>
    </dgm:pt>
    <dgm:pt modelId="{299AA3E4-EAE5-4595-AE9E-6C28B3A48078}" type="pres">
      <dgm:prSet presAssocID="{04BD315E-872B-406B-94F2-E55C58E04025}" presName="hierRoot2" presStyleCnt="0">
        <dgm:presLayoutVars>
          <dgm:hierBranch val="init"/>
        </dgm:presLayoutVars>
      </dgm:prSet>
      <dgm:spPr/>
    </dgm:pt>
    <dgm:pt modelId="{BABFB015-21B1-4396-9576-F81B9028A078}" type="pres">
      <dgm:prSet presAssocID="{04BD315E-872B-406B-94F2-E55C58E04025}" presName="rootComposite" presStyleCnt="0"/>
      <dgm:spPr/>
    </dgm:pt>
    <dgm:pt modelId="{D52EDE9F-AEA3-4347-AF99-F330C10777FA}" type="pres">
      <dgm:prSet presAssocID="{04BD315E-872B-406B-94F2-E55C58E04025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FD8C270-E421-47F1-803F-E888190DF480}" type="pres">
      <dgm:prSet presAssocID="{04BD315E-872B-406B-94F2-E55C58E04025}" presName="rootConnector" presStyleLbl="node3" presStyleIdx="4" presStyleCnt="10"/>
      <dgm:spPr/>
      <dgm:t>
        <a:bodyPr/>
        <a:lstStyle/>
        <a:p>
          <a:endParaRPr lang="en-US"/>
        </a:p>
      </dgm:t>
    </dgm:pt>
    <dgm:pt modelId="{8A0CDE2C-C408-4FAF-B7CE-02E08C5CA59C}" type="pres">
      <dgm:prSet presAssocID="{04BD315E-872B-406B-94F2-E55C58E04025}" presName="hierChild4" presStyleCnt="0"/>
      <dgm:spPr/>
    </dgm:pt>
    <dgm:pt modelId="{F86B0CF8-0EAC-4950-9A7C-DA0F8D0C601B}" type="pres">
      <dgm:prSet presAssocID="{04BD315E-872B-406B-94F2-E55C58E04025}" presName="hierChild5" presStyleCnt="0"/>
      <dgm:spPr/>
    </dgm:pt>
    <dgm:pt modelId="{C3C6A8C8-6763-4CF8-9600-E78BD707ED23}" type="pres">
      <dgm:prSet presAssocID="{308A2A5C-AF69-4CE0-96C1-B9D8D545F0D6}" presName="Name37" presStyleLbl="parChTrans1D3" presStyleIdx="5" presStyleCnt="10"/>
      <dgm:spPr/>
      <dgm:t>
        <a:bodyPr/>
        <a:lstStyle/>
        <a:p>
          <a:endParaRPr lang="en-US"/>
        </a:p>
      </dgm:t>
    </dgm:pt>
    <dgm:pt modelId="{3029D3C4-90A3-4E75-BD87-31D6236FCE61}" type="pres">
      <dgm:prSet presAssocID="{BD222C70-9A49-4AC9-AD0A-7F4E52890C93}" presName="hierRoot2" presStyleCnt="0">
        <dgm:presLayoutVars>
          <dgm:hierBranch val="init"/>
        </dgm:presLayoutVars>
      </dgm:prSet>
      <dgm:spPr/>
    </dgm:pt>
    <dgm:pt modelId="{BEF2186B-9734-44F2-B531-D60F10A025B0}" type="pres">
      <dgm:prSet presAssocID="{BD222C70-9A49-4AC9-AD0A-7F4E52890C93}" presName="rootComposite" presStyleCnt="0"/>
      <dgm:spPr/>
    </dgm:pt>
    <dgm:pt modelId="{D7B688B3-219E-4BA9-9BE9-D4225057137E}" type="pres">
      <dgm:prSet presAssocID="{BD222C70-9A49-4AC9-AD0A-7F4E52890C93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8C501AA-9914-408D-ADA4-FF241CF8FFE0}" type="pres">
      <dgm:prSet presAssocID="{BD222C70-9A49-4AC9-AD0A-7F4E52890C93}" presName="rootConnector" presStyleLbl="node3" presStyleIdx="5" presStyleCnt="10"/>
      <dgm:spPr/>
      <dgm:t>
        <a:bodyPr/>
        <a:lstStyle/>
        <a:p>
          <a:endParaRPr lang="en-US"/>
        </a:p>
      </dgm:t>
    </dgm:pt>
    <dgm:pt modelId="{2F9CC615-6A4A-4BED-8A68-38CCEECD0310}" type="pres">
      <dgm:prSet presAssocID="{BD222C70-9A49-4AC9-AD0A-7F4E52890C93}" presName="hierChild4" presStyleCnt="0"/>
      <dgm:spPr/>
    </dgm:pt>
    <dgm:pt modelId="{C7EE1DCC-09E2-4BE6-BA1B-ECEA1F53BCC3}" type="pres">
      <dgm:prSet presAssocID="{BD222C70-9A49-4AC9-AD0A-7F4E52890C93}" presName="hierChild5" presStyleCnt="0"/>
      <dgm:spPr/>
    </dgm:pt>
    <dgm:pt modelId="{C1C9022B-8DB8-4E34-9B0C-43B4B36978A0}" type="pres">
      <dgm:prSet presAssocID="{B7DAA755-EBB4-49C6-AFFE-31CF0A9C508D}" presName="Name37" presStyleLbl="parChTrans1D3" presStyleIdx="6" presStyleCnt="10"/>
      <dgm:spPr/>
      <dgm:t>
        <a:bodyPr/>
        <a:lstStyle/>
        <a:p>
          <a:endParaRPr lang="en-US"/>
        </a:p>
      </dgm:t>
    </dgm:pt>
    <dgm:pt modelId="{6001F282-B0F4-4882-9A34-6A4F169AD875}" type="pres">
      <dgm:prSet presAssocID="{8D3D1BFB-E2C8-4A96-987A-3EFD73CF1176}" presName="hierRoot2" presStyleCnt="0">
        <dgm:presLayoutVars>
          <dgm:hierBranch val="init"/>
        </dgm:presLayoutVars>
      </dgm:prSet>
      <dgm:spPr/>
    </dgm:pt>
    <dgm:pt modelId="{A24047B2-22AD-465F-9F35-C9CD3BD1CDA2}" type="pres">
      <dgm:prSet presAssocID="{8D3D1BFB-E2C8-4A96-987A-3EFD73CF1176}" presName="rootComposite" presStyleCnt="0"/>
      <dgm:spPr/>
    </dgm:pt>
    <dgm:pt modelId="{0DC4D7A1-6251-4452-8CFE-28EB1A2E02FA}" type="pres">
      <dgm:prSet presAssocID="{8D3D1BFB-E2C8-4A96-987A-3EFD73CF1176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0D7CFAA-C4DC-4548-AFAD-E73C43F2D02C}" type="pres">
      <dgm:prSet presAssocID="{8D3D1BFB-E2C8-4A96-987A-3EFD73CF1176}" presName="rootConnector" presStyleLbl="node3" presStyleIdx="6" presStyleCnt="10"/>
      <dgm:spPr/>
      <dgm:t>
        <a:bodyPr/>
        <a:lstStyle/>
        <a:p>
          <a:endParaRPr lang="en-US"/>
        </a:p>
      </dgm:t>
    </dgm:pt>
    <dgm:pt modelId="{EF9E39B2-A63A-4A1D-94D3-FC5F38059A92}" type="pres">
      <dgm:prSet presAssocID="{8D3D1BFB-E2C8-4A96-987A-3EFD73CF1176}" presName="hierChild4" presStyleCnt="0"/>
      <dgm:spPr/>
    </dgm:pt>
    <dgm:pt modelId="{C7B58E6E-CEB4-49FB-85B2-2E0CF5CEB22B}" type="pres">
      <dgm:prSet presAssocID="{8D3D1BFB-E2C8-4A96-987A-3EFD73CF1176}" presName="hierChild5" presStyleCnt="0"/>
      <dgm:spPr/>
    </dgm:pt>
    <dgm:pt modelId="{D5315488-C709-4206-BD94-9871A47F2323}" type="pres">
      <dgm:prSet presAssocID="{B5E3316D-2233-413C-9D7F-66A378ED5099}" presName="hierChild5" presStyleCnt="0"/>
      <dgm:spPr/>
    </dgm:pt>
    <dgm:pt modelId="{CFA95AAD-7CBE-4D6A-9256-6160C4870D49}" type="pres">
      <dgm:prSet presAssocID="{B789E609-1864-4531-B927-CAD44BBA5679}" presName="Name37" presStyleLbl="parChTrans1D2" presStyleIdx="1" presStyleCnt="6"/>
      <dgm:spPr/>
      <dgm:t>
        <a:bodyPr/>
        <a:lstStyle/>
        <a:p>
          <a:endParaRPr lang="en-US"/>
        </a:p>
      </dgm:t>
    </dgm:pt>
    <dgm:pt modelId="{BE7D4838-6FEC-4D31-B4B9-0630D8BC07E5}" type="pres">
      <dgm:prSet presAssocID="{44443BD2-34B6-4F08-8A73-472BFACD3CCD}" presName="hierRoot2" presStyleCnt="0">
        <dgm:presLayoutVars>
          <dgm:hierBranch val="init"/>
        </dgm:presLayoutVars>
      </dgm:prSet>
      <dgm:spPr/>
    </dgm:pt>
    <dgm:pt modelId="{15D483FA-B985-4A75-8A1A-8472B31843F6}" type="pres">
      <dgm:prSet presAssocID="{44443BD2-34B6-4F08-8A73-472BFACD3CCD}" presName="rootComposite" presStyleCnt="0"/>
      <dgm:spPr/>
    </dgm:pt>
    <dgm:pt modelId="{70C7FC50-4E8A-4CB7-BF35-51C70B027F6D}" type="pres">
      <dgm:prSet presAssocID="{44443BD2-34B6-4F08-8A73-472BFACD3CCD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ECC568-86A8-4AF1-A080-7A340D14A802}" type="pres">
      <dgm:prSet presAssocID="{44443BD2-34B6-4F08-8A73-472BFACD3CCD}" presName="rootConnector" presStyleLbl="node2" presStyleIdx="1" presStyleCnt="6"/>
      <dgm:spPr/>
      <dgm:t>
        <a:bodyPr/>
        <a:lstStyle/>
        <a:p>
          <a:endParaRPr lang="en-US"/>
        </a:p>
      </dgm:t>
    </dgm:pt>
    <dgm:pt modelId="{E443192D-B2D7-4935-B113-22F81E7E58E8}" type="pres">
      <dgm:prSet presAssocID="{44443BD2-34B6-4F08-8A73-472BFACD3CCD}" presName="hierChild4" presStyleCnt="0"/>
      <dgm:spPr/>
    </dgm:pt>
    <dgm:pt modelId="{B836D635-28F9-4351-AD1D-0C1A6624DE34}" type="pres">
      <dgm:prSet presAssocID="{44443BD2-34B6-4F08-8A73-472BFACD3CCD}" presName="hierChild5" presStyleCnt="0"/>
      <dgm:spPr/>
    </dgm:pt>
    <dgm:pt modelId="{22985011-4087-4BAF-8479-D0D1EFA399A8}" type="pres">
      <dgm:prSet presAssocID="{3794A588-83DE-43C2-8ACF-BF890293754E}" presName="Name37" presStyleLbl="parChTrans1D2" presStyleIdx="2" presStyleCnt="6"/>
      <dgm:spPr/>
      <dgm:t>
        <a:bodyPr/>
        <a:lstStyle/>
        <a:p>
          <a:endParaRPr lang="en-US"/>
        </a:p>
      </dgm:t>
    </dgm:pt>
    <dgm:pt modelId="{1B3B2EA1-2AEB-4571-B458-0A3BC8CCBF13}" type="pres">
      <dgm:prSet presAssocID="{A430C408-F587-4CDE-8E4D-38AA80022B2D}" presName="hierRoot2" presStyleCnt="0">
        <dgm:presLayoutVars>
          <dgm:hierBranch val="init"/>
        </dgm:presLayoutVars>
      </dgm:prSet>
      <dgm:spPr/>
    </dgm:pt>
    <dgm:pt modelId="{17B8DF96-2614-4A06-B31F-50EDA03BBE5A}" type="pres">
      <dgm:prSet presAssocID="{A430C408-F587-4CDE-8E4D-38AA80022B2D}" presName="rootComposite" presStyleCnt="0"/>
      <dgm:spPr/>
    </dgm:pt>
    <dgm:pt modelId="{A9F040A0-28BA-4279-8D49-67CFD4ABEE2A}" type="pres">
      <dgm:prSet presAssocID="{A430C408-F587-4CDE-8E4D-38AA80022B2D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849DA7-2093-4401-8BC6-EB12FC3ACD9A}" type="pres">
      <dgm:prSet presAssocID="{A430C408-F587-4CDE-8E4D-38AA80022B2D}" presName="rootConnector" presStyleLbl="node2" presStyleIdx="2" presStyleCnt="6"/>
      <dgm:spPr/>
      <dgm:t>
        <a:bodyPr/>
        <a:lstStyle/>
        <a:p>
          <a:endParaRPr lang="en-US"/>
        </a:p>
      </dgm:t>
    </dgm:pt>
    <dgm:pt modelId="{310AAD2C-D983-49CE-A1A9-07B192F4B29B}" type="pres">
      <dgm:prSet presAssocID="{A430C408-F587-4CDE-8E4D-38AA80022B2D}" presName="hierChild4" presStyleCnt="0"/>
      <dgm:spPr/>
    </dgm:pt>
    <dgm:pt modelId="{35E8C3EC-147E-4CB1-B9A7-01700331C283}" type="pres">
      <dgm:prSet presAssocID="{B24FA555-9170-4B2B-861E-9CBD1D5FF4C8}" presName="Name37" presStyleLbl="parChTrans1D3" presStyleIdx="7" presStyleCnt="10"/>
      <dgm:spPr/>
      <dgm:t>
        <a:bodyPr/>
        <a:lstStyle/>
        <a:p>
          <a:endParaRPr lang="en-US"/>
        </a:p>
      </dgm:t>
    </dgm:pt>
    <dgm:pt modelId="{ACDE945C-72B2-4938-B2C5-7A9DA15504B6}" type="pres">
      <dgm:prSet presAssocID="{2ABEAC04-46E6-4C13-BF75-283A3E8F1C23}" presName="hierRoot2" presStyleCnt="0">
        <dgm:presLayoutVars>
          <dgm:hierBranch val="init"/>
        </dgm:presLayoutVars>
      </dgm:prSet>
      <dgm:spPr/>
    </dgm:pt>
    <dgm:pt modelId="{A60D9991-FECA-4601-B724-B5B6CE7B79A0}" type="pres">
      <dgm:prSet presAssocID="{2ABEAC04-46E6-4C13-BF75-283A3E8F1C23}" presName="rootComposite" presStyleCnt="0"/>
      <dgm:spPr/>
    </dgm:pt>
    <dgm:pt modelId="{9A87A53F-137A-4FE5-886A-84A184BAC4D0}" type="pres">
      <dgm:prSet presAssocID="{2ABEAC04-46E6-4C13-BF75-283A3E8F1C23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27A072-7E60-4340-92F4-87A8F51868A3}" type="pres">
      <dgm:prSet presAssocID="{2ABEAC04-46E6-4C13-BF75-283A3E8F1C23}" presName="rootConnector" presStyleLbl="node3" presStyleIdx="7" presStyleCnt="10"/>
      <dgm:spPr/>
      <dgm:t>
        <a:bodyPr/>
        <a:lstStyle/>
        <a:p>
          <a:endParaRPr lang="en-US"/>
        </a:p>
      </dgm:t>
    </dgm:pt>
    <dgm:pt modelId="{66031477-B8BD-41C0-8D42-A7EBBF25332B}" type="pres">
      <dgm:prSet presAssocID="{2ABEAC04-46E6-4C13-BF75-283A3E8F1C23}" presName="hierChild4" presStyleCnt="0"/>
      <dgm:spPr/>
    </dgm:pt>
    <dgm:pt modelId="{EC5CF95C-3A56-4E71-9302-2397616D0FB7}" type="pres">
      <dgm:prSet presAssocID="{2ABEAC04-46E6-4C13-BF75-283A3E8F1C23}" presName="hierChild5" presStyleCnt="0"/>
      <dgm:spPr/>
    </dgm:pt>
    <dgm:pt modelId="{051D0A47-7C37-43CC-9F83-BB795373EE22}" type="pres">
      <dgm:prSet presAssocID="{DCB4792B-AD76-4D3C-8FF4-27584246B854}" presName="Name37" presStyleLbl="parChTrans1D3" presStyleIdx="8" presStyleCnt="10"/>
      <dgm:spPr/>
      <dgm:t>
        <a:bodyPr/>
        <a:lstStyle/>
        <a:p>
          <a:endParaRPr lang="en-US"/>
        </a:p>
      </dgm:t>
    </dgm:pt>
    <dgm:pt modelId="{83695B7E-722D-424E-996C-D9CE09D412FF}" type="pres">
      <dgm:prSet presAssocID="{09D38528-6900-4B92-BA37-8F2C583D5D81}" presName="hierRoot2" presStyleCnt="0">
        <dgm:presLayoutVars>
          <dgm:hierBranch val="init"/>
        </dgm:presLayoutVars>
      </dgm:prSet>
      <dgm:spPr/>
    </dgm:pt>
    <dgm:pt modelId="{93918C39-932E-4147-99B4-A902E9DB7283}" type="pres">
      <dgm:prSet presAssocID="{09D38528-6900-4B92-BA37-8F2C583D5D81}" presName="rootComposite" presStyleCnt="0"/>
      <dgm:spPr/>
    </dgm:pt>
    <dgm:pt modelId="{C34A689A-8F3C-42C0-817A-8AE1EDA5880B}" type="pres">
      <dgm:prSet presAssocID="{09D38528-6900-4B92-BA37-8F2C583D5D81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85A21B3-F36F-4C50-8341-E0A5E7A4C45D}" type="pres">
      <dgm:prSet presAssocID="{09D38528-6900-4B92-BA37-8F2C583D5D81}" presName="rootConnector" presStyleLbl="node3" presStyleIdx="8" presStyleCnt="10"/>
      <dgm:spPr/>
      <dgm:t>
        <a:bodyPr/>
        <a:lstStyle/>
        <a:p>
          <a:endParaRPr lang="en-US"/>
        </a:p>
      </dgm:t>
    </dgm:pt>
    <dgm:pt modelId="{E7AEECBD-3A2E-4508-BBE3-484D03323C8B}" type="pres">
      <dgm:prSet presAssocID="{09D38528-6900-4B92-BA37-8F2C583D5D81}" presName="hierChild4" presStyleCnt="0"/>
      <dgm:spPr/>
    </dgm:pt>
    <dgm:pt modelId="{176201AB-02C6-4C16-B6CA-9F22A0C0AC75}" type="pres">
      <dgm:prSet presAssocID="{09D38528-6900-4B92-BA37-8F2C583D5D81}" presName="hierChild5" presStyleCnt="0"/>
      <dgm:spPr/>
    </dgm:pt>
    <dgm:pt modelId="{B2FB6339-7954-4069-883F-67862D3501FC}" type="pres">
      <dgm:prSet presAssocID="{A430C408-F587-4CDE-8E4D-38AA80022B2D}" presName="hierChild5" presStyleCnt="0"/>
      <dgm:spPr/>
    </dgm:pt>
    <dgm:pt modelId="{489FE639-3251-4B68-B398-CB1DA52B156A}" type="pres">
      <dgm:prSet presAssocID="{80CAC14A-0C41-459C-A253-00FE60CF2379}" presName="Name37" presStyleLbl="parChTrans1D2" presStyleIdx="3" presStyleCnt="6"/>
      <dgm:spPr/>
      <dgm:t>
        <a:bodyPr/>
        <a:lstStyle/>
        <a:p>
          <a:endParaRPr lang="en-US"/>
        </a:p>
      </dgm:t>
    </dgm:pt>
    <dgm:pt modelId="{CB95440F-3647-48D9-A715-39C5F13908CB}" type="pres">
      <dgm:prSet presAssocID="{488399E4-7A7E-496D-A261-223EFD4A1815}" presName="hierRoot2" presStyleCnt="0">
        <dgm:presLayoutVars>
          <dgm:hierBranch val="init"/>
        </dgm:presLayoutVars>
      </dgm:prSet>
      <dgm:spPr/>
    </dgm:pt>
    <dgm:pt modelId="{78EC61BF-2C7F-4CE2-BB65-E39F34BB5FAE}" type="pres">
      <dgm:prSet presAssocID="{488399E4-7A7E-496D-A261-223EFD4A1815}" presName="rootComposite" presStyleCnt="0"/>
      <dgm:spPr/>
    </dgm:pt>
    <dgm:pt modelId="{C30B970A-4F26-481C-B73F-6A92797660B6}" type="pres">
      <dgm:prSet presAssocID="{488399E4-7A7E-496D-A261-223EFD4A1815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76C83A-156B-4A79-AE4B-C198A7A9D5A6}" type="pres">
      <dgm:prSet presAssocID="{488399E4-7A7E-496D-A261-223EFD4A1815}" presName="rootConnector" presStyleLbl="node2" presStyleIdx="3" presStyleCnt="6"/>
      <dgm:spPr/>
      <dgm:t>
        <a:bodyPr/>
        <a:lstStyle/>
        <a:p>
          <a:endParaRPr lang="en-US"/>
        </a:p>
      </dgm:t>
    </dgm:pt>
    <dgm:pt modelId="{58A490EB-07A1-4E43-B4E6-F1127064496A}" type="pres">
      <dgm:prSet presAssocID="{488399E4-7A7E-496D-A261-223EFD4A1815}" presName="hierChild4" presStyleCnt="0"/>
      <dgm:spPr/>
    </dgm:pt>
    <dgm:pt modelId="{837EF4BB-34E9-4999-8209-B223039CCF8B}" type="pres">
      <dgm:prSet presAssocID="{488399E4-7A7E-496D-A261-223EFD4A1815}" presName="hierChild5" presStyleCnt="0"/>
      <dgm:spPr/>
    </dgm:pt>
    <dgm:pt modelId="{E54E15C6-859F-4513-A6FC-465C2AE4C490}" type="pres">
      <dgm:prSet presAssocID="{B462422F-2833-44D1-ACFE-25FFCCC3829B}" presName="Name37" presStyleLbl="parChTrans1D2" presStyleIdx="4" presStyleCnt="6"/>
      <dgm:spPr/>
      <dgm:t>
        <a:bodyPr/>
        <a:lstStyle/>
        <a:p>
          <a:endParaRPr lang="en-US"/>
        </a:p>
      </dgm:t>
    </dgm:pt>
    <dgm:pt modelId="{BE058231-55C1-414D-9BCC-F82E0A58B41B}" type="pres">
      <dgm:prSet presAssocID="{5F90C12F-CB2A-430B-80B5-88D1860CFE99}" presName="hierRoot2" presStyleCnt="0">
        <dgm:presLayoutVars>
          <dgm:hierBranch val="init"/>
        </dgm:presLayoutVars>
      </dgm:prSet>
      <dgm:spPr/>
    </dgm:pt>
    <dgm:pt modelId="{CA2A95AB-1D52-4B07-8944-A4BDB25C557A}" type="pres">
      <dgm:prSet presAssocID="{5F90C12F-CB2A-430B-80B5-88D1860CFE99}" presName="rootComposite" presStyleCnt="0"/>
      <dgm:spPr/>
    </dgm:pt>
    <dgm:pt modelId="{F7A34ABE-30B5-4CC9-A2D6-8D260F8910BF}" type="pres">
      <dgm:prSet presAssocID="{5F90C12F-CB2A-430B-80B5-88D1860CFE99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340469-3DC4-4EE8-A668-FD56FBEF30BE}" type="pres">
      <dgm:prSet presAssocID="{5F90C12F-CB2A-430B-80B5-88D1860CFE99}" presName="rootConnector" presStyleLbl="node2" presStyleIdx="4" presStyleCnt="6"/>
      <dgm:spPr/>
      <dgm:t>
        <a:bodyPr/>
        <a:lstStyle/>
        <a:p>
          <a:endParaRPr lang="en-US"/>
        </a:p>
      </dgm:t>
    </dgm:pt>
    <dgm:pt modelId="{B9B45D79-6737-42CA-A333-B8C639EE24B0}" type="pres">
      <dgm:prSet presAssocID="{5F90C12F-CB2A-430B-80B5-88D1860CFE99}" presName="hierChild4" presStyleCnt="0"/>
      <dgm:spPr/>
    </dgm:pt>
    <dgm:pt modelId="{591BFECF-06A6-4DD7-A69D-D855688AB7B6}" type="pres">
      <dgm:prSet presAssocID="{A99A12CE-49BF-4591-8349-9A4FDCA9FE84}" presName="Name37" presStyleLbl="parChTrans1D3" presStyleIdx="9" presStyleCnt="10"/>
      <dgm:spPr/>
    </dgm:pt>
    <dgm:pt modelId="{7258DE74-CA8F-4051-901A-4CEC483A0502}" type="pres">
      <dgm:prSet presAssocID="{F939E464-258A-4E4B-BE47-040794A47E9F}" presName="hierRoot2" presStyleCnt="0">
        <dgm:presLayoutVars>
          <dgm:hierBranch val="init"/>
        </dgm:presLayoutVars>
      </dgm:prSet>
      <dgm:spPr/>
    </dgm:pt>
    <dgm:pt modelId="{2D4C7C91-C391-41A0-BD49-A3B6006DCE9A}" type="pres">
      <dgm:prSet presAssocID="{F939E464-258A-4E4B-BE47-040794A47E9F}" presName="rootComposite" presStyleCnt="0"/>
      <dgm:spPr/>
    </dgm:pt>
    <dgm:pt modelId="{06D4EC9A-5398-437A-8F94-6844117FA2B2}" type="pres">
      <dgm:prSet presAssocID="{F939E464-258A-4E4B-BE47-040794A47E9F}" presName="rootText" presStyleLbl="node3" presStyleIdx="9" presStyleCnt="10">
        <dgm:presLayoutVars>
          <dgm:chPref val="3"/>
        </dgm:presLayoutVars>
      </dgm:prSet>
      <dgm:spPr/>
    </dgm:pt>
    <dgm:pt modelId="{4EA50020-E705-45D5-BD82-ABE2A371E8B3}" type="pres">
      <dgm:prSet presAssocID="{F939E464-258A-4E4B-BE47-040794A47E9F}" presName="rootConnector" presStyleLbl="node3" presStyleIdx="9" presStyleCnt="10"/>
      <dgm:spPr/>
    </dgm:pt>
    <dgm:pt modelId="{649716DC-AA3B-47DD-BCA2-83C2D6615244}" type="pres">
      <dgm:prSet presAssocID="{F939E464-258A-4E4B-BE47-040794A47E9F}" presName="hierChild4" presStyleCnt="0"/>
      <dgm:spPr/>
    </dgm:pt>
    <dgm:pt modelId="{B7666710-6558-4164-89C6-47902BB80D1D}" type="pres">
      <dgm:prSet presAssocID="{F939E464-258A-4E4B-BE47-040794A47E9F}" presName="hierChild5" presStyleCnt="0"/>
      <dgm:spPr/>
    </dgm:pt>
    <dgm:pt modelId="{74F24837-1D07-4B0E-9F3D-FE079DCB8F02}" type="pres">
      <dgm:prSet presAssocID="{5F90C12F-CB2A-430B-80B5-88D1860CFE99}" presName="hierChild5" presStyleCnt="0"/>
      <dgm:spPr/>
    </dgm:pt>
    <dgm:pt modelId="{F974B3A1-4109-4D09-83B1-1C3EDFB3E283}" type="pres">
      <dgm:prSet presAssocID="{E2ECFB83-8532-4ED2-A751-861812EB868C}" presName="Name37" presStyleLbl="parChTrans1D2" presStyleIdx="5" presStyleCnt="6"/>
      <dgm:spPr/>
      <dgm:t>
        <a:bodyPr/>
        <a:lstStyle/>
        <a:p>
          <a:endParaRPr lang="en-US"/>
        </a:p>
      </dgm:t>
    </dgm:pt>
    <dgm:pt modelId="{BD609484-A514-4682-860C-4E3DE1F7AB7F}" type="pres">
      <dgm:prSet presAssocID="{26F3B292-32D1-48BD-9E5B-6B28B0B21441}" presName="hierRoot2" presStyleCnt="0">
        <dgm:presLayoutVars>
          <dgm:hierBranch val="init"/>
        </dgm:presLayoutVars>
      </dgm:prSet>
      <dgm:spPr/>
    </dgm:pt>
    <dgm:pt modelId="{476BFD34-C3FD-4161-8A02-658C99C9AD4C}" type="pres">
      <dgm:prSet presAssocID="{26F3B292-32D1-48BD-9E5B-6B28B0B21441}" presName="rootComposite" presStyleCnt="0"/>
      <dgm:spPr/>
    </dgm:pt>
    <dgm:pt modelId="{12A080F9-D723-4725-A165-90D1E3E06DE5}" type="pres">
      <dgm:prSet presAssocID="{26F3B292-32D1-48BD-9E5B-6B28B0B21441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C0FE15-D3CE-4DAE-B463-C40578697558}" type="pres">
      <dgm:prSet presAssocID="{26F3B292-32D1-48BD-9E5B-6B28B0B21441}" presName="rootConnector" presStyleLbl="node2" presStyleIdx="5" presStyleCnt="6"/>
      <dgm:spPr/>
      <dgm:t>
        <a:bodyPr/>
        <a:lstStyle/>
        <a:p>
          <a:endParaRPr lang="en-US"/>
        </a:p>
      </dgm:t>
    </dgm:pt>
    <dgm:pt modelId="{2727AD3A-8E91-45E8-9C01-875B6B5F064B}" type="pres">
      <dgm:prSet presAssocID="{26F3B292-32D1-48BD-9E5B-6B28B0B21441}" presName="hierChild4" presStyleCnt="0"/>
      <dgm:spPr/>
    </dgm:pt>
    <dgm:pt modelId="{79CDDDDD-56A4-4593-AA98-D0AE27F3B085}" type="pres">
      <dgm:prSet presAssocID="{26F3B292-32D1-48BD-9E5B-6B28B0B21441}" presName="hierChild5" presStyleCnt="0"/>
      <dgm:spPr/>
    </dgm:pt>
    <dgm:pt modelId="{E5289D37-BACD-4C94-9F82-E57347C05968}" type="pres">
      <dgm:prSet presAssocID="{C51B6A8D-FC00-4714-8DD5-89E312B082D5}" presName="hierChild3" presStyleCnt="0"/>
      <dgm:spPr/>
    </dgm:pt>
  </dgm:ptLst>
  <dgm:cxnLst>
    <dgm:cxn modelId="{0819D68D-63D4-4108-92B0-8C73BC20A951}" type="presOf" srcId="{C51B6A8D-FC00-4714-8DD5-89E312B082D5}" destId="{E602D2A0-A097-4B85-BBBF-28B3CB8D3152}" srcOrd="0" destOrd="0" presId="urn:microsoft.com/office/officeart/2005/8/layout/orgChart1"/>
    <dgm:cxn modelId="{345BD165-5B99-4232-A620-C3F4ED4D53A8}" srcId="{C83069E2-1FE1-4DDF-9D88-5E764A68C626}" destId="{C51B6A8D-FC00-4714-8DD5-89E312B082D5}" srcOrd="0" destOrd="0" parTransId="{076C6487-49CA-4B14-9ADF-27F79AF32AD4}" sibTransId="{235BEC87-0A11-4E1A-BD25-54320C202956}"/>
    <dgm:cxn modelId="{FDD2C394-7C8D-448A-A425-F77F6C93CF29}" type="presOf" srcId="{ACF55CCF-30DD-4FCA-826A-EDFBB3C54DFC}" destId="{F79A7F41-A0E8-43A9-93D2-A44B16C72C43}" srcOrd="0" destOrd="0" presId="urn:microsoft.com/office/officeart/2005/8/layout/orgChart1"/>
    <dgm:cxn modelId="{D458B536-E35C-446A-A133-4AA5D22D2731}" type="presOf" srcId="{A99A12CE-49BF-4591-8349-9A4FDCA9FE84}" destId="{591BFECF-06A6-4DD7-A69D-D855688AB7B6}" srcOrd="0" destOrd="0" presId="urn:microsoft.com/office/officeart/2005/8/layout/orgChart1"/>
    <dgm:cxn modelId="{8202A61E-291C-4651-862A-F78D7B781781}" type="presOf" srcId="{C3D79380-BB44-4EA2-9288-9A4C4349675F}" destId="{A3327212-6BAE-4EC2-9E37-30000944EBE3}" srcOrd="1" destOrd="0" presId="urn:microsoft.com/office/officeart/2005/8/layout/orgChart1"/>
    <dgm:cxn modelId="{1467F005-58CF-47F3-8D64-F38FEB841452}" type="presOf" srcId="{F0FE2BBA-B5FF-4DF1-A2B9-6B7D15D885A4}" destId="{BDFF6D48-6700-45D5-95DA-71E8EC34071D}" srcOrd="1" destOrd="0" presId="urn:microsoft.com/office/officeart/2005/8/layout/orgChart1"/>
    <dgm:cxn modelId="{7EBFE3C4-9F1E-47C4-AE69-545C0E53282F}" type="presOf" srcId="{488399E4-7A7E-496D-A261-223EFD4A1815}" destId="{E576C83A-156B-4A79-AE4B-C198A7A9D5A6}" srcOrd="1" destOrd="0" presId="urn:microsoft.com/office/officeart/2005/8/layout/orgChart1"/>
    <dgm:cxn modelId="{58C1392A-C669-458D-8C08-21C459B52682}" srcId="{C51B6A8D-FC00-4714-8DD5-89E312B082D5}" destId="{44443BD2-34B6-4F08-8A73-472BFACD3CCD}" srcOrd="1" destOrd="0" parTransId="{B789E609-1864-4531-B927-CAD44BBA5679}" sibTransId="{7CC130E4-55CD-418F-8B5E-282751A5AF2A}"/>
    <dgm:cxn modelId="{46281C01-A553-4770-98C6-3C45935FBF87}" type="presOf" srcId="{B010783A-9CDF-473E-A27B-BBF86E3013D0}" destId="{FDF43BB4-7EB8-49DE-B6E8-005DDDD03DA0}" srcOrd="0" destOrd="0" presId="urn:microsoft.com/office/officeart/2005/8/layout/orgChart1"/>
    <dgm:cxn modelId="{DFE26716-4CB0-4C5A-B94F-3037FA7EA077}" srcId="{A430C408-F587-4CDE-8E4D-38AA80022B2D}" destId="{09D38528-6900-4B92-BA37-8F2C583D5D81}" srcOrd="1" destOrd="0" parTransId="{DCB4792B-AD76-4D3C-8FF4-27584246B854}" sibTransId="{C589E282-6721-4898-BDE1-E8B6BF28BF47}"/>
    <dgm:cxn modelId="{90F70E82-37EE-4202-A526-3450C5546C82}" type="presOf" srcId="{2ABEAC04-46E6-4C13-BF75-283A3E8F1C23}" destId="{9327A072-7E60-4340-92F4-87A8F51868A3}" srcOrd="1" destOrd="0" presId="urn:microsoft.com/office/officeart/2005/8/layout/orgChart1"/>
    <dgm:cxn modelId="{5BA94719-CF56-4F87-8004-6B3CBB6B23AC}" type="presOf" srcId="{B010783A-9CDF-473E-A27B-BBF86E3013D0}" destId="{0C71AF16-171E-43D5-AE3F-7446B6FEAD55}" srcOrd="1" destOrd="0" presId="urn:microsoft.com/office/officeart/2005/8/layout/orgChart1"/>
    <dgm:cxn modelId="{D0305605-95BE-4A1C-B9FA-E8AD116B7A14}" type="presOf" srcId="{B3626A3B-7697-4522-8ED0-9C0B8CB9EBA7}" destId="{0708F1E5-F401-44FC-863F-C03664B5724E}" srcOrd="0" destOrd="0" presId="urn:microsoft.com/office/officeart/2005/8/layout/orgChart1"/>
    <dgm:cxn modelId="{40DC77BA-B367-42DF-9306-648F302BB253}" srcId="{B5E3316D-2233-413C-9D7F-66A378ED5099}" destId="{C3D79380-BB44-4EA2-9288-9A4C4349675F}" srcOrd="3" destOrd="0" parTransId="{C5199610-9F7A-44C0-BCEA-2CE6A93A9103}" sibTransId="{54A9F4D1-4E74-4AE8-A7DB-940DC35F4B36}"/>
    <dgm:cxn modelId="{36277277-5896-4A63-9544-F7C595B85E02}" type="presOf" srcId="{A430C408-F587-4CDE-8E4D-38AA80022B2D}" destId="{E8849DA7-2093-4401-8BC6-EB12FC3ACD9A}" srcOrd="1" destOrd="0" presId="urn:microsoft.com/office/officeart/2005/8/layout/orgChart1"/>
    <dgm:cxn modelId="{E926A64B-2B15-42FD-AD2E-4AB479EBDABD}" type="presOf" srcId="{8D3D1BFB-E2C8-4A96-987A-3EFD73CF1176}" destId="{0DC4D7A1-6251-4452-8CFE-28EB1A2E02FA}" srcOrd="0" destOrd="0" presId="urn:microsoft.com/office/officeart/2005/8/layout/orgChart1"/>
    <dgm:cxn modelId="{52D9CCE4-4B78-42C5-BDA9-77013251E678}" type="presOf" srcId="{2ABEAC04-46E6-4C13-BF75-283A3E8F1C23}" destId="{9A87A53F-137A-4FE5-886A-84A184BAC4D0}" srcOrd="0" destOrd="0" presId="urn:microsoft.com/office/officeart/2005/8/layout/orgChart1"/>
    <dgm:cxn modelId="{DBA4E031-9855-4BD2-B0BE-2650C5F64958}" type="presOf" srcId="{F0FE2BBA-B5FF-4DF1-A2B9-6B7D15D885A4}" destId="{BDDD5A26-1A47-4737-9C6A-DD241ACC6514}" srcOrd="0" destOrd="0" presId="urn:microsoft.com/office/officeart/2005/8/layout/orgChart1"/>
    <dgm:cxn modelId="{D666B3A3-E1D0-4845-8B4C-725C3660A81B}" srcId="{5F90C12F-CB2A-430B-80B5-88D1860CFE99}" destId="{F939E464-258A-4E4B-BE47-040794A47E9F}" srcOrd="0" destOrd="0" parTransId="{A99A12CE-49BF-4591-8349-9A4FDCA9FE84}" sibTransId="{9ED7D3DD-890C-488D-A24B-2C7F0F3D65A2}"/>
    <dgm:cxn modelId="{103A5B5A-97FA-44B2-888E-755797EDA0FD}" type="presOf" srcId="{65C5C937-3C20-4861-A037-75AB93318EC4}" destId="{403E5F85-F331-4028-8D52-078605E06F42}" srcOrd="0" destOrd="0" presId="urn:microsoft.com/office/officeart/2005/8/layout/orgChart1"/>
    <dgm:cxn modelId="{C2E6224B-615B-48F8-AF33-A83DE6F29FD6}" type="presOf" srcId="{80CAC14A-0C41-459C-A253-00FE60CF2379}" destId="{489FE639-3251-4B68-B398-CB1DA52B156A}" srcOrd="0" destOrd="0" presId="urn:microsoft.com/office/officeart/2005/8/layout/orgChart1"/>
    <dgm:cxn modelId="{57712BBD-40F8-4147-BD5B-6C18721D60F1}" type="presOf" srcId="{C5199610-9F7A-44C0-BCEA-2CE6A93A9103}" destId="{4D89A6A3-325E-4A32-AEB6-E2D512B54474}" srcOrd="0" destOrd="0" presId="urn:microsoft.com/office/officeart/2005/8/layout/orgChart1"/>
    <dgm:cxn modelId="{A5A39A5F-6FB0-42A6-81C2-43EE926FCE3D}" type="presOf" srcId="{A430C408-F587-4CDE-8E4D-38AA80022B2D}" destId="{A9F040A0-28BA-4279-8D49-67CFD4ABEE2A}" srcOrd="0" destOrd="0" presId="urn:microsoft.com/office/officeart/2005/8/layout/orgChart1"/>
    <dgm:cxn modelId="{C5E3C777-E527-4FEA-A67A-F83917AFE99D}" type="presOf" srcId="{F939E464-258A-4E4B-BE47-040794A47E9F}" destId="{06D4EC9A-5398-437A-8F94-6844117FA2B2}" srcOrd="0" destOrd="0" presId="urn:microsoft.com/office/officeart/2005/8/layout/orgChart1"/>
    <dgm:cxn modelId="{34B4A542-B679-4396-82C5-D24E1523B912}" type="presOf" srcId="{488399E4-7A7E-496D-A261-223EFD4A1815}" destId="{C30B970A-4F26-481C-B73F-6A92797660B6}" srcOrd="0" destOrd="0" presId="urn:microsoft.com/office/officeart/2005/8/layout/orgChart1"/>
    <dgm:cxn modelId="{5A6FB265-3F1B-4729-A59F-83FEFA8B0A7D}" type="presOf" srcId="{05910BC3-9DEB-4B0A-B307-4E84F45FBF58}" destId="{295792FF-F89D-4ABB-A90B-71E57D70ED12}" srcOrd="0" destOrd="0" presId="urn:microsoft.com/office/officeart/2005/8/layout/orgChart1"/>
    <dgm:cxn modelId="{82B9E0AA-003D-4A3B-824A-6F1E83E37B6A}" type="presOf" srcId="{B5E3316D-2233-413C-9D7F-66A378ED5099}" destId="{A4B74D12-BBF9-4C1C-B7AE-A452216F2381}" srcOrd="0" destOrd="0" presId="urn:microsoft.com/office/officeart/2005/8/layout/orgChart1"/>
    <dgm:cxn modelId="{3214F886-6D94-48A4-BF5A-C5995579BF33}" srcId="{B5E3316D-2233-413C-9D7F-66A378ED5099}" destId="{BD222C70-9A49-4AC9-AD0A-7F4E52890C93}" srcOrd="5" destOrd="0" parTransId="{308A2A5C-AF69-4CE0-96C1-B9D8D545F0D6}" sibTransId="{58ADD6B3-3BD8-4BD6-91EB-231E688C2945}"/>
    <dgm:cxn modelId="{25A2D584-116A-4DA1-B384-DC101649078A}" srcId="{C51B6A8D-FC00-4714-8DD5-89E312B082D5}" destId="{5F90C12F-CB2A-430B-80B5-88D1860CFE99}" srcOrd="4" destOrd="0" parTransId="{B462422F-2833-44D1-ACFE-25FFCCC3829B}" sibTransId="{7FC07E22-0CA6-4615-9555-632F69B93669}"/>
    <dgm:cxn modelId="{44250CF7-293D-4FC6-B54C-1A4032B91701}" type="presOf" srcId="{04BD315E-872B-406B-94F2-E55C58E04025}" destId="{D52EDE9F-AEA3-4347-AF99-F330C10777FA}" srcOrd="0" destOrd="0" presId="urn:microsoft.com/office/officeart/2005/8/layout/orgChart1"/>
    <dgm:cxn modelId="{AC8F7B65-E393-4763-AF4A-5E39B65A648D}" type="presOf" srcId="{26F3B292-32D1-48BD-9E5B-6B28B0B21441}" destId="{AFC0FE15-D3CE-4DAE-B463-C40578697558}" srcOrd="1" destOrd="0" presId="urn:microsoft.com/office/officeart/2005/8/layout/orgChart1"/>
    <dgm:cxn modelId="{4EFE389F-38EA-4639-99B0-69A8C663DB01}" srcId="{C51B6A8D-FC00-4714-8DD5-89E312B082D5}" destId="{26F3B292-32D1-48BD-9E5B-6B28B0B21441}" srcOrd="5" destOrd="0" parTransId="{E2ECFB83-8532-4ED2-A751-861812EB868C}" sibTransId="{8A31D47E-C55B-4964-A282-49B1C42A2B14}"/>
    <dgm:cxn modelId="{A6D8A2FD-FB50-43BA-AEB0-C4C8912142A4}" type="presOf" srcId="{15734BB4-F3B4-4813-A55F-B1A28B9517C8}" destId="{BA7C3331-C748-45AC-8B24-D73971269E1E}" srcOrd="0" destOrd="0" presId="urn:microsoft.com/office/officeart/2005/8/layout/orgChart1"/>
    <dgm:cxn modelId="{DFCB540B-BB28-42B0-9F4F-F0BE16364E64}" type="presOf" srcId="{357F0F8F-565C-42DC-BF3C-F0AE2E7B9EFB}" destId="{4F14231B-0185-4013-BB62-D7D99E695DCE}" srcOrd="1" destOrd="0" presId="urn:microsoft.com/office/officeart/2005/8/layout/orgChart1"/>
    <dgm:cxn modelId="{138EEC40-61EB-4310-91AE-9DAC2A9828FA}" srcId="{B5E3316D-2233-413C-9D7F-66A378ED5099}" destId="{357F0F8F-565C-42DC-BF3C-F0AE2E7B9EFB}" srcOrd="0" destOrd="0" parTransId="{65C5C937-3C20-4861-A037-75AB93318EC4}" sibTransId="{95B93583-ACA3-460F-B620-FAE0AF7BB313}"/>
    <dgm:cxn modelId="{CA48A0E6-3D0E-41FC-8D49-C37FF03987A7}" type="presOf" srcId="{09D38528-6900-4B92-BA37-8F2C583D5D81}" destId="{C34A689A-8F3C-42C0-817A-8AE1EDA5880B}" srcOrd="0" destOrd="0" presId="urn:microsoft.com/office/officeart/2005/8/layout/orgChart1"/>
    <dgm:cxn modelId="{2BA12901-6E01-4343-AD6E-48D74B4489F3}" type="presOf" srcId="{B462422F-2833-44D1-ACFE-25FFCCC3829B}" destId="{E54E15C6-859F-4513-A6FC-465C2AE4C490}" srcOrd="0" destOrd="0" presId="urn:microsoft.com/office/officeart/2005/8/layout/orgChart1"/>
    <dgm:cxn modelId="{1E058737-E3F8-402B-9BA8-9C0A49761032}" srcId="{B5E3316D-2233-413C-9D7F-66A378ED5099}" destId="{04BD315E-872B-406B-94F2-E55C58E04025}" srcOrd="4" destOrd="0" parTransId="{15734BB4-F3B4-4813-A55F-B1A28B9517C8}" sibTransId="{52E3343E-D34E-4FB6-A120-70DC32C6A957}"/>
    <dgm:cxn modelId="{FDC9A8D7-3649-4A42-9981-01A9E071DCB9}" type="presOf" srcId="{04BD315E-872B-406B-94F2-E55C58E04025}" destId="{5FD8C270-E421-47F1-803F-E888190DF480}" srcOrd="1" destOrd="0" presId="urn:microsoft.com/office/officeart/2005/8/layout/orgChart1"/>
    <dgm:cxn modelId="{4000E067-BF8D-45CC-B511-2CA4E4D62817}" type="presOf" srcId="{5F90C12F-CB2A-430B-80B5-88D1860CFE99}" destId="{84340469-3DC4-4EE8-A668-FD56FBEF30BE}" srcOrd="1" destOrd="0" presId="urn:microsoft.com/office/officeart/2005/8/layout/orgChart1"/>
    <dgm:cxn modelId="{D7AD213A-2F65-486F-9100-F9D10950DC97}" type="presOf" srcId="{357F0F8F-565C-42DC-BF3C-F0AE2E7B9EFB}" destId="{906D235D-0FBE-4DB8-A92D-7B532301F96A}" srcOrd="0" destOrd="0" presId="urn:microsoft.com/office/officeart/2005/8/layout/orgChart1"/>
    <dgm:cxn modelId="{81441B46-0562-4E6A-B394-94064F6CD48D}" type="presOf" srcId="{44443BD2-34B6-4F08-8A73-472BFACD3CCD}" destId="{07ECC568-86A8-4AF1-A080-7A340D14A802}" srcOrd="1" destOrd="0" presId="urn:microsoft.com/office/officeart/2005/8/layout/orgChart1"/>
    <dgm:cxn modelId="{2461ED6A-F7C2-4E83-8730-0F7FAB141D87}" type="presOf" srcId="{5F90C12F-CB2A-430B-80B5-88D1860CFE99}" destId="{F7A34ABE-30B5-4CC9-A2D6-8D260F8910BF}" srcOrd="0" destOrd="0" presId="urn:microsoft.com/office/officeart/2005/8/layout/orgChart1"/>
    <dgm:cxn modelId="{381FC22F-252A-4636-A53B-742D3C87DCEE}" srcId="{C51B6A8D-FC00-4714-8DD5-89E312B082D5}" destId="{488399E4-7A7E-496D-A261-223EFD4A1815}" srcOrd="3" destOrd="0" parTransId="{80CAC14A-0C41-459C-A253-00FE60CF2379}" sibTransId="{1A64FDB0-EF3C-4AB6-A365-A4C6B502F6B9}"/>
    <dgm:cxn modelId="{238190E0-FE8A-487D-9313-C30991D9DBC4}" type="presOf" srcId="{B24FA555-9170-4B2B-861E-9CBD1D5FF4C8}" destId="{35E8C3EC-147E-4CB1-B9A7-01700331C283}" srcOrd="0" destOrd="0" presId="urn:microsoft.com/office/officeart/2005/8/layout/orgChart1"/>
    <dgm:cxn modelId="{F506A727-DF25-447F-B7C2-9788C0EC4E50}" type="presOf" srcId="{B5E3316D-2233-413C-9D7F-66A378ED5099}" destId="{99D87255-52DA-4E08-9FF0-262B47129445}" srcOrd="1" destOrd="0" presId="urn:microsoft.com/office/officeart/2005/8/layout/orgChart1"/>
    <dgm:cxn modelId="{DA2A65F3-4A17-4129-BCC6-D2DA30489413}" srcId="{C51B6A8D-FC00-4714-8DD5-89E312B082D5}" destId="{A430C408-F587-4CDE-8E4D-38AA80022B2D}" srcOrd="2" destOrd="0" parTransId="{3794A588-83DE-43C2-8ACF-BF890293754E}" sibTransId="{C9FECEEC-7771-432A-926D-54FF4A6A5FD6}"/>
    <dgm:cxn modelId="{B4869D5E-D87C-4CF8-ABAE-83E2CAB6F644}" type="presOf" srcId="{C3D79380-BB44-4EA2-9288-9A4C4349675F}" destId="{45071C59-74D6-45F3-8D57-AF18C9180ECF}" srcOrd="0" destOrd="0" presId="urn:microsoft.com/office/officeart/2005/8/layout/orgChart1"/>
    <dgm:cxn modelId="{288ECFA7-0814-4D49-8378-B2481D0714B2}" type="presOf" srcId="{C83069E2-1FE1-4DDF-9D88-5E764A68C626}" destId="{F82BBC5A-DD1C-4AAA-8B30-36D19D5E3060}" srcOrd="0" destOrd="0" presId="urn:microsoft.com/office/officeart/2005/8/layout/orgChart1"/>
    <dgm:cxn modelId="{BD6A08B7-1E82-45AF-82C1-640EC2565AD3}" type="presOf" srcId="{308A2A5C-AF69-4CE0-96C1-B9D8D545F0D6}" destId="{C3C6A8C8-6763-4CF8-9600-E78BD707ED23}" srcOrd="0" destOrd="0" presId="urn:microsoft.com/office/officeart/2005/8/layout/orgChart1"/>
    <dgm:cxn modelId="{A948D4F2-B670-47C0-8C22-D9B984DE2017}" type="presOf" srcId="{09D38528-6900-4B92-BA37-8F2C583D5D81}" destId="{B85A21B3-F36F-4C50-8341-E0A5E7A4C45D}" srcOrd="1" destOrd="0" presId="urn:microsoft.com/office/officeart/2005/8/layout/orgChart1"/>
    <dgm:cxn modelId="{0DF9530E-59F2-41C2-BEBB-F1DCFFF2DCFD}" type="presOf" srcId="{8D3D1BFB-E2C8-4A96-987A-3EFD73CF1176}" destId="{70D7CFAA-C4DC-4548-AFAD-E73C43F2D02C}" srcOrd="1" destOrd="0" presId="urn:microsoft.com/office/officeart/2005/8/layout/orgChart1"/>
    <dgm:cxn modelId="{A4D1BA6E-6D92-4378-9A62-73A567263E0E}" type="presOf" srcId="{26F3B292-32D1-48BD-9E5B-6B28B0B21441}" destId="{12A080F9-D723-4725-A165-90D1E3E06DE5}" srcOrd="0" destOrd="0" presId="urn:microsoft.com/office/officeart/2005/8/layout/orgChart1"/>
    <dgm:cxn modelId="{1396703B-4999-4962-BBD7-652043AE7ADD}" type="presOf" srcId="{3794A588-83DE-43C2-8ACF-BF890293754E}" destId="{22985011-4087-4BAF-8479-D0D1EFA399A8}" srcOrd="0" destOrd="0" presId="urn:microsoft.com/office/officeart/2005/8/layout/orgChart1"/>
    <dgm:cxn modelId="{9489C86F-B87B-47D8-8513-2D045BCDC027}" type="presOf" srcId="{C51B6A8D-FC00-4714-8DD5-89E312B082D5}" destId="{8006492F-B04A-4822-9F20-2AC6E33D57AF}" srcOrd="1" destOrd="0" presId="urn:microsoft.com/office/officeart/2005/8/layout/orgChart1"/>
    <dgm:cxn modelId="{24A46694-BCD1-4EE9-819D-B9C5EA7A4B06}" type="presOf" srcId="{E2ECFB83-8532-4ED2-A751-861812EB868C}" destId="{F974B3A1-4109-4D09-83B1-1C3EDFB3E283}" srcOrd="0" destOrd="0" presId="urn:microsoft.com/office/officeart/2005/8/layout/orgChart1"/>
    <dgm:cxn modelId="{1BBEECCF-BD5F-4D83-A16E-8473B37B5779}" type="presOf" srcId="{BD222C70-9A49-4AC9-AD0A-7F4E52890C93}" destId="{08C501AA-9914-408D-ADA4-FF241CF8FFE0}" srcOrd="1" destOrd="0" presId="urn:microsoft.com/office/officeart/2005/8/layout/orgChart1"/>
    <dgm:cxn modelId="{6886C322-AAC2-4469-A59F-E4FE96915F6C}" type="presOf" srcId="{BD222C70-9A49-4AC9-AD0A-7F4E52890C93}" destId="{D7B688B3-219E-4BA9-9BE9-D4225057137E}" srcOrd="0" destOrd="0" presId="urn:microsoft.com/office/officeart/2005/8/layout/orgChart1"/>
    <dgm:cxn modelId="{C35A8E1C-E884-4B79-B244-1A4F4292476D}" type="presOf" srcId="{DCB4792B-AD76-4D3C-8FF4-27584246B854}" destId="{051D0A47-7C37-43CC-9F83-BB795373EE22}" srcOrd="0" destOrd="0" presId="urn:microsoft.com/office/officeart/2005/8/layout/orgChart1"/>
    <dgm:cxn modelId="{409E2172-6CC2-44D8-8ACF-C78C3B9CCE45}" srcId="{B5E3316D-2233-413C-9D7F-66A378ED5099}" destId="{B010783A-9CDF-473E-A27B-BBF86E3013D0}" srcOrd="2" destOrd="0" parTransId="{05910BC3-9DEB-4B0A-B307-4E84F45FBF58}" sibTransId="{CB5F9356-FCF6-47FC-9A58-75F94DEF5D7D}"/>
    <dgm:cxn modelId="{EB7EEC54-DAE7-4FF7-B633-10630952A24B}" srcId="{A430C408-F587-4CDE-8E4D-38AA80022B2D}" destId="{2ABEAC04-46E6-4C13-BF75-283A3E8F1C23}" srcOrd="0" destOrd="0" parTransId="{B24FA555-9170-4B2B-861E-9CBD1D5FF4C8}" sibTransId="{E1D899A8-3394-489B-9CBD-B213EB572C7F}"/>
    <dgm:cxn modelId="{9A1CF3BC-E7D2-485A-B0FB-1E901F3BA8FB}" type="presOf" srcId="{44443BD2-34B6-4F08-8A73-472BFACD3CCD}" destId="{70C7FC50-4E8A-4CB7-BF35-51C70B027F6D}" srcOrd="0" destOrd="0" presId="urn:microsoft.com/office/officeart/2005/8/layout/orgChart1"/>
    <dgm:cxn modelId="{34794D32-323D-4F28-9873-2BD8C669DC77}" type="presOf" srcId="{F939E464-258A-4E4B-BE47-040794A47E9F}" destId="{4EA50020-E705-45D5-BD82-ABE2A371E8B3}" srcOrd="1" destOrd="0" presId="urn:microsoft.com/office/officeart/2005/8/layout/orgChart1"/>
    <dgm:cxn modelId="{A00191C3-535F-4BD3-89C9-1EB61CD57582}" srcId="{B5E3316D-2233-413C-9D7F-66A378ED5099}" destId="{F0FE2BBA-B5FF-4DF1-A2B9-6B7D15D885A4}" srcOrd="1" destOrd="0" parTransId="{B3626A3B-7697-4522-8ED0-9C0B8CB9EBA7}" sibTransId="{ECD96180-EAA3-4BCF-B612-C0B591D9C117}"/>
    <dgm:cxn modelId="{412BE57B-D6E4-472F-8C60-769A9C1EA9F6}" srcId="{B5E3316D-2233-413C-9D7F-66A378ED5099}" destId="{8D3D1BFB-E2C8-4A96-987A-3EFD73CF1176}" srcOrd="6" destOrd="0" parTransId="{B7DAA755-EBB4-49C6-AFFE-31CF0A9C508D}" sibTransId="{32D0392C-1231-4E50-A82C-F524B017B1CD}"/>
    <dgm:cxn modelId="{4B39524F-9195-42F6-985F-4C83ECCA80E7}" type="presOf" srcId="{B7DAA755-EBB4-49C6-AFFE-31CF0A9C508D}" destId="{C1C9022B-8DB8-4E34-9B0C-43B4B36978A0}" srcOrd="0" destOrd="0" presId="urn:microsoft.com/office/officeart/2005/8/layout/orgChart1"/>
    <dgm:cxn modelId="{9EC06E94-CCA6-4B8D-BB7B-CA70E6F62B12}" type="presOf" srcId="{B789E609-1864-4531-B927-CAD44BBA5679}" destId="{CFA95AAD-7CBE-4D6A-9256-6160C4870D49}" srcOrd="0" destOrd="0" presId="urn:microsoft.com/office/officeart/2005/8/layout/orgChart1"/>
    <dgm:cxn modelId="{19FE0D77-5131-4523-8649-16CBF10DB4F7}" srcId="{C51B6A8D-FC00-4714-8DD5-89E312B082D5}" destId="{B5E3316D-2233-413C-9D7F-66A378ED5099}" srcOrd="0" destOrd="0" parTransId="{ACF55CCF-30DD-4FCA-826A-EDFBB3C54DFC}" sibTransId="{82312505-B5A5-4CF6-8AE5-9522E8EF2EEF}"/>
    <dgm:cxn modelId="{B9E848B2-6AAF-45D8-9D96-7DFC732CCD15}" type="presParOf" srcId="{F82BBC5A-DD1C-4AAA-8B30-36D19D5E3060}" destId="{6C91A53C-FC19-4343-A7FF-2F77CD40DCDA}" srcOrd="0" destOrd="0" presId="urn:microsoft.com/office/officeart/2005/8/layout/orgChart1"/>
    <dgm:cxn modelId="{20E27E05-8C9D-4466-B381-EE06829274EE}" type="presParOf" srcId="{6C91A53C-FC19-4343-A7FF-2F77CD40DCDA}" destId="{BB13151D-9DBD-475B-817B-0DB68B2DB2EB}" srcOrd="0" destOrd="0" presId="urn:microsoft.com/office/officeart/2005/8/layout/orgChart1"/>
    <dgm:cxn modelId="{1D8FF003-D3DA-4A5F-B19A-06CA7431C77A}" type="presParOf" srcId="{BB13151D-9DBD-475B-817B-0DB68B2DB2EB}" destId="{E602D2A0-A097-4B85-BBBF-28B3CB8D3152}" srcOrd="0" destOrd="0" presId="urn:microsoft.com/office/officeart/2005/8/layout/orgChart1"/>
    <dgm:cxn modelId="{D83D4E60-02BD-404F-8228-4D8E3213A390}" type="presParOf" srcId="{BB13151D-9DBD-475B-817B-0DB68B2DB2EB}" destId="{8006492F-B04A-4822-9F20-2AC6E33D57AF}" srcOrd="1" destOrd="0" presId="urn:microsoft.com/office/officeart/2005/8/layout/orgChart1"/>
    <dgm:cxn modelId="{D8984561-0BD2-4F28-A5A7-265CE5053A0E}" type="presParOf" srcId="{6C91A53C-FC19-4343-A7FF-2F77CD40DCDA}" destId="{52D1F37A-DFE4-4572-B991-6B619C4043E7}" srcOrd="1" destOrd="0" presId="urn:microsoft.com/office/officeart/2005/8/layout/orgChart1"/>
    <dgm:cxn modelId="{DFD98E37-864D-4CFD-A772-B846F633BC34}" type="presParOf" srcId="{52D1F37A-DFE4-4572-B991-6B619C4043E7}" destId="{F79A7F41-A0E8-43A9-93D2-A44B16C72C43}" srcOrd="0" destOrd="0" presId="urn:microsoft.com/office/officeart/2005/8/layout/orgChart1"/>
    <dgm:cxn modelId="{D0BAE8C7-7EAB-459B-B366-8B1116C7DA82}" type="presParOf" srcId="{52D1F37A-DFE4-4572-B991-6B619C4043E7}" destId="{D0D49636-A5FD-4897-8DDA-FEE3203BCAFC}" srcOrd="1" destOrd="0" presId="urn:microsoft.com/office/officeart/2005/8/layout/orgChart1"/>
    <dgm:cxn modelId="{D5D17CC8-8FA0-43C4-9F27-44318FFBA89E}" type="presParOf" srcId="{D0D49636-A5FD-4897-8DDA-FEE3203BCAFC}" destId="{43DED51C-2E79-4A24-8953-AC307D4359D9}" srcOrd="0" destOrd="0" presId="urn:microsoft.com/office/officeart/2005/8/layout/orgChart1"/>
    <dgm:cxn modelId="{230E7F44-6388-439F-8F3F-13AE9316D097}" type="presParOf" srcId="{43DED51C-2E79-4A24-8953-AC307D4359D9}" destId="{A4B74D12-BBF9-4C1C-B7AE-A452216F2381}" srcOrd="0" destOrd="0" presId="urn:microsoft.com/office/officeart/2005/8/layout/orgChart1"/>
    <dgm:cxn modelId="{78C7DE3D-2235-494C-895D-4C56ACCC863C}" type="presParOf" srcId="{43DED51C-2E79-4A24-8953-AC307D4359D9}" destId="{99D87255-52DA-4E08-9FF0-262B47129445}" srcOrd="1" destOrd="0" presId="urn:microsoft.com/office/officeart/2005/8/layout/orgChart1"/>
    <dgm:cxn modelId="{02828CD3-6986-4003-830B-158063A4139F}" type="presParOf" srcId="{D0D49636-A5FD-4897-8DDA-FEE3203BCAFC}" destId="{6E654F2A-D99F-4899-9B49-D893E2E42EC8}" srcOrd="1" destOrd="0" presId="urn:microsoft.com/office/officeart/2005/8/layout/orgChart1"/>
    <dgm:cxn modelId="{218E2417-A297-4140-81BB-927030FA7E23}" type="presParOf" srcId="{6E654F2A-D99F-4899-9B49-D893E2E42EC8}" destId="{403E5F85-F331-4028-8D52-078605E06F42}" srcOrd="0" destOrd="0" presId="urn:microsoft.com/office/officeart/2005/8/layout/orgChart1"/>
    <dgm:cxn modelId="{2F4BC2A1-AD7C-4C18-B1FD-069E82E931D0}" type="presParOf" srcId="{6E654F2A-D99F-4899-9B49-D893E2E42EC8}" destId="{03DB4A65-F94E-4B98-9B96-276CD57C3121}" srcOrd="1" destOrd="0" presId="urn:microsoft.com/office/officeart/2005/8/layout/orgChart1"/>
    <dgm:cxn modelId="{AF7F41D4-9FE3-48A6-85A8-EF5E81ACA3A3}" type="presParOf" srcId="{03DB4A65-F94E-4B98-9B96-276CD57C3121}" destId="{6ACFEA94-0865-420A-AD76-3E65CAB75B90}" srcOrd="0" destOrd="0" presId="urn:microsoft.com/office/officeart/2005/8/layout/orgChart1"/>
    <dgm:cxn modelId="{104DDFAD-C2BF-4118-BD8E-CAC5F787BA2C}" type="presParOf" srcId="{6ACFEA94-0865-420A-AD76-3E65CAB75B90}" destId="{906D235D-0FBE-4DB8-A92D-7B532301F96A}" srcOrd="0" destOrd="0" presId="urn:microsoft.com/office/officeart/2005/8/layout/orgChart1"/>
    <dgm:cxn modelId="{8DFE93DF-4CAE-4EF0-A736-01A739ED3F49}" type="presParOf" srcId="{6ACFEA94-0865-420A-AD76-3E65CAB75B90}" destId="{4F14231B-0185-4013-BB62-D7D99E695DCE}" srcOrd="1" destOrd="0" presId="urn:microsoft.com/office/officeart/2005/8/layout/orgChart1"/>
    <dgm:cxn modelId="{6E133BD8-20E7-48A3-9BA5-B49E0F349276}" type="presParOf" srcId="{03DB4A65-F94E-4B98-9B96-276CD57C3121}" destId="{2B419653-826F-4D16-B9CC-5B9C5CA9DC90}" srcOrd="1" destOrd="0" presId="urn:microsoft.com/office/officeart/2005/8/layout/orgChart1"/>
    <dgm:cxn modelId="{524E6A51-2905-480E-995A-E45D0BAA3F62}" type="presParOf" srcId="{03DB4A65-F94E-4B98-9B96-276CD57C3121}" destId="{9C755B40-61DF-433F-B1F1-58CC6A13F74B}" srcOrd="2" destOrd="0" presId="urn:microsoft.com/office/officeart/2005/8/layout/orgChart1"/>
    <dgm:cxn modelId="{B074408E-CB4E-42C9-9710-7965706F46F6}" type="presParOf" srcId="{6E654F2A-D99F-4899-9B49-D893E2E42EC8}" destId="{0708F1E5-F401-44FC-863F-C03664B5724E}" srcOrd="2" destOrd="0" presId="urn:microsoft.com/office/officeart/2005/8/layout/orgChart1"/>
    <dgm:cxn modelId="{5CDE03C9-8197-4AE2-AEB7-8812D2D903A2}" type="presParOf" srcId="{6E654F2A-D99F-4899-9B49-D893E2E42EC8}" destId="{29015E66-8EF2-4896-A67D-BA8E325CD247}" srcOrd="3" destOrd="0" presId="urn:microsoft.com/office/officeart/2005/8/layout/orgChart1"/>
    <dgm:cxn modelId="{6D16059E-3FD7-423F-AD86-6BDA3CF528F8}" type="presParOf" srcId="{29015E66-8EF2-4896-A67D-BA8E325CD247}" destId="{45829583-F7FA-4742-97ED-DA7AD1738BCE}" srcOrd="0" destOrd="0" presId="urn:microsoft.com/office/officeart/2005/8/layout/orgChart1"/>
    <dgm:cxn modelId="{47B33C21-2903-44DB-BCE4-39F8E27E1E73}" type="presParOf" srcId="{45829583-F7FA-4742-97ED-DA7AD1738BCE}" destId="{BDDD5A26-1A47-4737-9C6A-DD241ACC6514}" srcOrd="0" destOrd="0" presId="urn:microsoft.com/office/officeart/2005/8/layout/orgChart1"/>
    <dgm:cxn modelId="{5CFBD2E0-B4AC-4668-B34D-297322EE676A}" type="presParOf" srcId="{45829583-F7FA-4742-97ED-DA7AD1738BCE}" destId="{BDFF6D48-6700-45D5-95DA-71E8EC34071D}" srcOrd="1" destOrd="0" presId="urn:microsoft.com/office/officeart/2005/8/layout/orgChart1"/>
    <dgm:cxn modelId="{ED6F5B56-D4BA-4C76-A172-409B9BAE9F40}" type="presParOf" srcId="{29015E66-8EF2-4896-A67D-BA8E325CD247}" destId="{EC26141A-C51D-44DD-B6A7-A15D9F1E95F4}" srcOrd="1" destOrd="0" presId="urn:microsoft.com/office/officeart/2005/8/layout/orgChart1"/>
    <dgm:cxn modelId="{B46B59DC-49F0-4314-B160-C0DA73B0747C}" type="presParOf" srcId="{29015E66-8EF2-4896-A67D-BA8E325CD247}" destId="{73CA13EF-BDAC-400D-8DAE-66097606C826}" srcOrd="2" destOrd="0" presId="urn:microsoft.com/office/officeart/2005/8/layout/orgChart1"/>
    <dgm:cxn modelId="{4FC0972D-6BF9-4589-A328-7DE3DEBE0B72}" type="presParOf" srcId="{6E654F2A-D99F-4899-9B49-D893E2E42EC8}" destId="{295792FF-F89D-4ABB-A90B-71E57D70ED12}" srcOrd="4" destOrd="0" presId="urn:microsoft.com/office/officeart/2005/8/layout/orgChart1"/>
    <dgm:cxn modelId="{1E5F7B64-D114-4574-9369-0733F6716CD5}" type="presParOf" srcId="{6E654F2A-D99F-4899-9B49-D893E2E42EC8}" destId="{25475212-C95B-49EF-B18C-97B44C7FFAB1}" srcOrd="5" destOrd="0" presId="urn:microsoft.com/office/officeart/2005/8/layout/orgChart1"/>
    <dgm:cxn modelId="{A76D73F9-83E5-4566-9EF4-5EED455C54C5}" type="presParOf" srcId="{25475212-C95B-49EF-B18C-97B44C7FFAB1}" destId="{D260FB34-3884-4138-B298-73B15AF214E7}" srcOrd="0" destOrd="0" presId="urn:microsoft.com/office/officeart/2005/8/layout/orgChart1"/>
    <dgm:cxn modelId="{F697D438-3BAE-4CCB-9B77-416C9EAAD26E}" type="presParOf" srcId="{D260FB34-3884-4138-B298-73B15AF214E7}" destId="{FDF43BB4-7EB8-49DE-B6E8-005DDDD03DA0}" srcOrd="0" destOrd="0" presId="urn:microsoft.com/office/officeart/2005/8/layout/orgChart1"/>
    <dgm:cxn modelId="{1B4608BB-BF80-46C9-8B8C-BB1B5EEBC551}" type="presParOf" srcId="{D260FB34-3884-4138-B298-73B15AF214E7}" destId="{0C71AF16-171E-43D5-AE3F-7446B6FEAD55}" srcOrd="1" destOrd="0" presId="urn:microsoft.com/office/officeart/2005/8/layout/orgChart1"/>
    <dgm:cxn modelId="{33F3B83E-2F15-4B15-AA1A-7C753F066580}" type="presParOf" srcId="{25475212-C95B-49EF-B18C-97B44C7FFAB1}" destId="{E6F4D01D-09DD-49A8-9343-2946B6445EB6}" srcOrd="1" destOrd="0" presId="urn:microsoft.com/office/officeart/2005/8/layout/orgChart1"/>
    <dgm:cxn modelId="{7025BAE0-5E59-4D9F-B57D-BB085A468FCC}" type="presParOf" srcId="{25475212-C95B-49EF-B18C-97B44C7FFAB1}" destId="{2C9A5647-E37C-49A1-B296-F9E38FFB05CD}" srcOrd="2" destOrd="0" presId="urn:microsoft.com/office/officeart/2005/8/layout/orgChart1"/>
    <dgm:cxn modelId="{14892C9B-A57C-400D-BE6A-4FD779D50519}" type="presParOf" srcId="{6E654F2A-D99F-4899-9B49-D893E2E42EC8}" destId="{4D89A6A3-325E-4A32-AEB6-E2D512B54474}" srcOrd="6" destOrd="0" presId="urn:microsoft.com/office/officeart/2005/8/layout/orgChart1"/>
    <dgm:cxn modelId="{71220974-BB17-4164-953A-5071CF76AC81}" type="presParOf" srcId="{6E654F2A-D99F-4899-9B49-D893E2E42EC8}" destId="{872F476B-2BCD-4FEB-A493-CA2C01F23657}" srcOrd="7" destOrd="0" presId="urn:microsoft.com/office/officeart/2005/8/layout/orgChart1"/>
    <dgm:cxn modelId="{DBC14906-8257-4CD6-BD4A-CCE949252143}" type="presParOf" srcId="{872F476B-2BCD-4FEB-A493-CA2C01F23657}" destId="{F361299E-2BF5-4CD6-A543-2EB2191A5BB0}" srcOrd="0" destOrd="0" presId="urn:microsoft.com/office/officeart/2005/8/layout/orgChart1"/>
    <dgm:cxn modelId="{25EF25EB-1CB8-4A5B-A15E-A2EBAE6564D4}" type="presParOf" srcId="{F361299E-2BF5-4CD6-A543-2EB2191A5BB0}" destId="{45071C59-74D6-45F3-8D57-AF18C9180ECF}" srcOrd="0" destOrd="0" presId="urn:microsoft.com/office/officeart/2005/8/layout/orgChart1"/>
    <dgm:cxn modelId="{DDACDC0F-2D89-4DB4-9D9D-93FE517F1F2E}" type="presParOf" srcId="{F361299E-2BF5-4CD6-A543-2EB2191A5BB0}" destId="{A3327212-6BAE-4EC2-9E37-30000944EBE3}" srcOrd="1" destOrd="0" presId="urn:microsoft.com/office/officeart/2005/8/layout/orgChart1"/>
    <dgm:cxn modelId="{1EE88C19-4166-4608-9E4F-FF93A8B0965E}" type="presParOf" srcId="{872F476B-2BCD-4FEB-A493-CA2C01F23657}" destId="{C90876B2-46DA-4A0C-A444-9EE8F2E36E1B}" srcOrd="1" destOrd="0" presId="urn:microsoft.com/office/officeart/2005/8/layout/orgChart1"/>
    <dgm:cxn modelId="{E1DF1609-CED2-437E-B112-03FE97E58C18}" type="presParOf" srcId="{872F476B-2BCD-4FEB-A493-CA2C01F23657}" destId="{7BE5090C-92D9-4AD2-BA49-E984D17370F2}" srcOrd="2" destOrd="0" presId="urn:microsoft.com/office/officeart/2005/8/layout/orgChart1"/>
    <dgm:cxn modelId="{52622748-2A7B-4116-9878-2E4A3B224D73}" type="presParOf" srcId="{6E654F2A-D99F-4899-9B49-D893E2E42EC8}" destId="{BA7C3331-C748-45AC-8B24-D73971269E1E}" srcOrd="8" destOrd="0" presId="urn:microsoft.com/office/officeart/2005/8/layout/orgChart1"/>
    <dgm:cxn modelId="{84E4B160-D9AC-4874-9156-22BE9A59C7D9}" type="presParOf" srcId="{6E654F2A-D99F-4899-9B49-D893E2E42EC8}" destId="{299AA3E4-EAE5-4595-AE9E-6C28B3A48078}" srcOrd="9" destOrd="0" presId="urn:microsoft.com/office/officeart/2005/8/layout/orgChart1"/>
    <dgm:cxn modelId="{2E74903F-917A-4D74-A1C3-FDBC96BE2405}" type="presParOf" srcId="{299AA3E4-EAE5-4595-AE9E-6C28B3A48078}" destId="{BABFB015-21B1-4396-9576-F81B9028A078}" srcOrd="0" destOrd="0" presId="urn:microsoft.com/office/officeart/2005/8/layout/orgChart1"/>
    <dgm:cxn modelId="{CFC6D367-34B6-479D-850B-90F87EC2EE6F}" type="presParOf" srcId="{BABFB015-21B1-4396-9576-F81B9028A078}" destId="{D52EDE9F-AEA3-4347-AF99-F330C10777FA}" srcOrd="0" destOrd="0" presId="urn:microsoft.com/office/officeart/2005/8/layout/orgChart1"/>
    <dgm:cxn modelId="{5BDF03F6-7882-44F3-81D0-EE95C1507D4D}" type="presParOf" srcId="{BABFB015-21B1-4396-9576-F81B9028A078}" destId="{5FD8C270-E421-47F1-803F-E888190DF480}" srcOrd="1" destOrd="0" presId="urn:microsoft.com/office/officeart/2005/8/layout/orgChart1"/>
    <dgm:cxn modelId="{02B0A15B-49C0-4188-BB15-492CA6ECEF28}" type="presParOf" srcId="{299AA3E4-EAE5-4595-AE9E-6C28B3A48078}" destId="{8A0CDE2C-C408-4FAF-B7CE-02E08C5CA59C}" srcOrd="1" destOrd="0" presId="urn:microsoft.com/office/officeart/2005/8/layout/orgChart1"/>
    <dgm:cxn modelId="{C6A526F9-C015-431B-8745-97B1F97EEA26}" type="presParOf" srcId="{299AA3E4-EAE5-4595-AE9E-6C28B3A48078}" destId="{F86B0CF8-0EAC-4950-9A7C-DA0F8D0C601B}" srcOrd="2" destOrd="0" presId="urn:microsoft.com/office/officeart/2005/8/layout/orgChart1"/>
    <dgm:cxn modelId="{A661A6E0-78EF-4B3D-B815-08A3377CB665}" type="presParOf" srcId="{6E654F2A-D99F-4899-9B49-D893E2E42EC8}" destId="{C3C6A8C8-6763-4CF8-9600-E78BD707ED23}" srcOrd="10" destOrd="0" presId="urn:microsoft.com/office/officeart/2005/8/layout/orgChart1"/>
    <dgm:cxn modelId="{708FBA2A-3240-4448-873F-306812EAED4E}" type="presParOf" srcId="{6E654F2A-D99F-4899-9B49-D893E2E42EC8}" destId="{3029D3C4-90A3-4E75-BD87-31D6236FCE61}" srcOrd="11" destOrd="0" presId="urn:microsoft.com/office/officeart/2005/8/layout/orgChart1"/>
    <dgm:cxn modelId="{9D8D146A-98B5-4108-B197-E7353D0E3CE4}" type="presParOf" srcId="{3029D3C4-90A3-4E75-BD87-31D6236FCE61}" destId="{BEF2186B-9734-44F2-B531-D60F10A025B0}" srcOrd="0" destOrd="0" presId="urn:microsoft.com/office/officeart/2005/8/layout/orgChart1"/>
    <dgm:cxn modelId="{4A7643BB-7CA1-4A4B-ACDB-8B41B52C939B}" type="presParOf" srcId="{BEF2186B-9734-44F2-B531-D60F10A025B0}" destId="{D7B688B3-219E-4BA9-9BE9-D4225057137E}" srcOrd="0" destOrd="0" presId="urn:microsoft.com/office/officeart/2005/8/layout/orgChart1"/>
    <dgm:cxn modelId="{60685D58-6155-4A26-9395-1F9D4FDCBA7C}" type="presParOf" srcId="{BEF2186B-9734-44F2-B531-D60F10A025B0}" destId="{08C501AA-9914-408D-ADA4-FF241CF8FFE0}" srcOrd="1" destOrd="0" presId="urn:microsoft.com/office/officeart/2005/8/layout/orgChart1"/>
    <dgm:cxn modelId="{45DA2E6B-0319-4BF6-97FC-AD253F9487DE}" type="presParOf" srcId="{3029D3C4-90A3-4E75-BD87-31D6236FCE61}" destId="{2F9CC615-6A4A-4BED-8A68-38CCEECD0310}" srcOrd="1" destOrd="0" presId="urn:microsoft.com/office/officeart/2005/8/layout/orgChart1"/>
    <dgm:cxn modelId="{324D01EB-C29B-4EAC-A409-CE1B825A2053}" type="presParOf" srcId="{3029D3C4-90A3-4E75-BD87-31D6236FCE61}" destId="{C7EE1DCC-09E2-4BE6-BA1B-ECEA1F53BCC3}" srcOrd="2" destOrd="0" presId="urn:microsoft.com/office/officeart/2005/8/layout/orgChart1"/>
    <dgm:cxn modelId="{569536BB-B102-4BD3-8F73-184051F1066C}" type="presParOf" srcId="{6E654F2A-D99F-4899-9B49-D893E2E42EC8}" destId="{C1C9022B-8DB8-4E34-9B0C-43B4B36978A0}" srcOrd="12" destOrd="0" presId="urn:microsoft.com/office/officeart/2005/8/layout/orgChart1"/>
    <dgm:cxn modelId="{A7655C63-2A0D-46E2-9BF4-90F796E59CA8}" type="presParOf" srcId="{6E654F2A-D99F-4899-9B49-D893E2E42EC8}" destId="{6001F282-B0F4-4882-9A34-6A4F169AD875}" srcOrd="13" destOrd="0" presId="urn:microsoft.com/office/officeart/2005/8/layout/orgChart1"/>
    <dgm:cxn modelId="{A36A57E0-E7D4-45EA-A71F-1EF24091B272}" type="presParOf" srcId="{6001F282-B0F4-4882-9A34-6A4F169AD875}" destId="{A24047B2-22AD-465F-9F35-C9CD3BD1CDA2}" srcOrd="0" destOrd="0" presId="urn:microsoft.com/office/officeart/2005/8/layout/orgChart1"/>
    <dgm:cxn modelId="{B0022993-9DD5-42FB-8934-45B569C8456F}" type="presParOf" srcId="{A24047B2-22AD-465F-9F35-C9CD3BD1CDA2}" destId="{0DC4D7A1-6251-4452-8CFE-28EB1A2E02FA}" srcOrd="0" destOrd="0" presId="urn:microsoft.com/office/officeart/2005/8/layout/orgChart1"/>
    <dgm:cxn modelId="{3BE7F413-2F37-48B4-A8DF-E4B48D1B4D40}" type="presParOf" srcId="{A24047B2-22AD-465F-9F35-C9CD3BD1CDA2}" destId="{70D7CFAA-C4DC-4548-AFAD-E73C43F2D02C}" srcOrd="1" destOrd="0" presId="urn:microsoft.com/office/officeart/2005/8/layout/orgChart1"/>
    <dgm:cxn modelId="{CDBD8C26-4338-478D-B173-6CD98D872BFC}" type="presParOf" srcId="{6001F282-B0F4-4882-9A34-6A4F169AD875}" destId="{EF9E39B2-A63A-4A1D-94D3-FC5F38059A92}" srcOrd="1" destOrd="0" presId="urn:microsoft.com/office/officeart/2005/8/layout/orgChart1"/>
    <dgm:cxn modelId="{1B3874CD-562C-4912-BA90-7EBA57C7ABD1}" type="presParOf" srcId="{6001F282-B0F4-4882-9A34-6A4F169AD875}" destId="{C7B58E6E-CEB4-49FB-85B2-2E0CF5CEB22B}" srcOrd="2" destOrd="0" presId="urn:microsoft.com/office/officeart/2005/8/layout/orgChart1"/>
    <dgm:cxn modelId="{EDF7AE04-4592-4BFF-9752-5F4B96CA849C}" type="presParOf" srcId="{D0D49636-A5FD-4897-8DDA-FEE3203BCAFC}" destId="{D5315488-C709-4206-BD94-9871A47F2323}" srcOrd="2" destOrd="0" presId="urn:microsoft.com/office/officeart/2005/8/layout/orgChart1"/>
    <dgm:cxn modelId="{F8CE5384-ED28-4249-A738-7FD208C54D9B}" type="presParOf" srcId="{52D1F37A-DFE4-4572-B991-6B619C4043E7}" destId="{CFA95AAD-7CBE-4D6A-9256-6160C4870D49}" srcOrd="2" destOrd="0" presId="urn:microsoft.com/office/officeart/2005/8/layout/orgChart1"/>
    <dgm:cxn modelId="{740A2E61-1859-4EED-97B6-89FCAAABD287}" type="presParOf" srcId="{52D1F37A-DFE4-4572-B991-6B619C4043E7}" destId="{BE7D4838-6FEC-4D31-B4B9-0630D8BC07E5}" srcOrd="3" destOrd="0" presId="urn:microsoft.com/office/officeart/2005/8/layout/orgChart1"/>
    <dgm:cxn modelId="{16F5CE13-C533-42E5-BC5E-1482DDA58D10}" type="presParOf" srcId="{BE7D4838-6FEC-4D31-B4B9-0630D8BC07E5}" destId="{15D483FA-B985-4A75-8A1A-8472B31843F6}" srcOrd="0" destOrd="0" presId="urn:microsoft.com/office/officeart/2005/8/layout/orgChart1"/>
    <dgm:cxn modelId="{1253DAD8-B39A-41B2-AA06-64D60291D354}" type="presParOf" srcId="{15D483FA-B985-4A75-8A1A-8472B31843F6}" destId="{70C7FC50-4E8A-4CB7-BF35-51C70B027F6D}" srcOrd="0" destOrd="0" presId="urn:microsoft.com/office/officeart/2005/8/layout/orgChart1"/>
    <dgm:cxn modelId="{5114B18D-B882-47F4-8ADA-C2E93458CD2A}" type="presParOf" srcId="{15D483FA-B985-4A75-8A1A-8472B31843F6}" destId="{07ECC568-86A8-4AF1-A080-7A340D14A802}" srcOrd="1" destOrd="0" presId="urn:microsoft.com/office/officeart/2005/8/layout/orgChart1"/>
    <dgm:cxn modelId="{4419766A-CE14-4195-A145-36912CA48843}" type="presParOf" srcId="{BE7D4838-6FEC-4D31-B4B9-0630D8BC07E5}" destId="{E443192D-B2D7-4935-B113-22F81E7E58E8}" srcOrd="1" destOrd="0" presId="urn:microsoft.com/office/officeart/2005/8/layout/orgChart1"/>
    <dgm:cxn modelId="{8A85CA04-19E1-4C4A-B32A-44061AD42274}" type="presParOf" srcId="{BE7D4838-6FEC-4D31-B4B9-0630D8BC07E5}" destId="{B836D635-28F9-4351-AD1D-0C1A6624DE34}" srcOrd="2" destOrd="0" presId="urn:microsoft.com/office/officeart/2005/8/layout/orgChart1"/>
    <dgm:cxn modelId="{65C4C1B0-706A-4CE1-945B-086CE68C9117}" type="presParOf" srcId="{52D1F37A-DFE4-4572-B991-6B619C4043E7}" destId="{22985011-4087-4BAF-8479-D0D1EFA399A8}" srcOrd="4" destOrd="0" presId="urn:microsoft.com/office/officeart/2005/8/layout/orgChart1"/>
    <dgm:cxn modelId="{DDFBA62F-8D4E-4CEA-8135-67F4D5924E2F}" type="presParOf" srcId="{52D1F37A-DFE4-4572-B991-6B619C4043E7}" destId="{1B3B2EA1-2AEB-4571-B458-0A3BC8CCBF13}" srcOrd="5" destOrd="0" presId="urn:microsoft.com/office/officeart/2005/8/layout/orgChart1"/>
    <dgm:cxn modelId="{9B4010A5-C73C-46C9-8B9C-7CD85C40C57A}" type="presParOf" srcId="{1B3B2EA1-2AEB-4571-B458-0A3BC8CCBF13}" destId="{17B8DF96-2614-4A06-B31F-50EDA03BBE5A}" srcOrd="0" destOrd="0" presId="urn:microsoft.com/office/officeart/2005/8/layout/orgChart1"/>
    <dgm:cxn modelId="{295FBA39-0A73-44CB-8E85-EEDA266C922F}" type="presParOf" srcId="{17B8DF96-2614-4A06-B31F-50EDA03BBE5A}" destId="{A9F040A0-28BA-4279-8D49-67CFD4ABEE2A}" srcOrd="0" destOrd="0" presId="urn:microsoft.com/office/officeart/2005/8/layout/orgChart1"/>
    <dgm:cxn modelId="{8CA6FAAF-17BB-4E3A-8464-6201C1AED2CE}" type="presParOf" srcId="{17B8DF96-2614-4A06-B31F-50EDA03BBE5A}" destId="{E8849DA7-2093-4401-8BC6-EB12FC3ACD9A}" srcOrd="1" destOrd="0" presId="urn:microsoft.com/office/officeart/2005/8/layout/orgChart1"/>
    <dgm:cxn modelId="{DAEEE3B9-3ECF-4F9C-A271-026E32677326}" type="presParOf" srcId="{1B3B2EA1-2AEB-4571-B458-0A3BC8CCBF13}" destId="{310AAD2C-D983-49CE-A1A9-07B192F4B29B}" srcOrd="1" destOrd="0" presId="urn:microsoft.com/office/officeart/2005/8/layout/orgChart1"/>
    <dgm:cxn modelId="{7355DCC9-B4DE-4907-AD52-692B6EBEE85D}" type="presParOf" srcId="{310AAD2C-D983-49CE-A1A9-07B192F4B29B}" destId="{35E8C3EC-147E-4CB1-B9A7-01700331C283}" srcOrd="0" destOrd="0" presId="urn:microsoft.com/office/officeart/2005/8/layout/orgChart1"/>
    <dgm:cxn modelId="{3ABD42AC-AAF0-4905-B9A3-D7EE721B14F1}" type="presParOf" srcId="{310AAD2C-D983-49CE-A1A9-07B192F4B29B}" destId="{ACDE945C-72B2-4938-B2C5-7A9DA15504B6}" srcOrd="1" destOrd="0" presId="urn:microsoft.com/office/officeart/2005/8/layout/orgChart1"/>
    <dgm:cxn modelId="{1ED0128F-7EE6-4C3F-A342-9940117D8D4A}" type="presParOf" srcId="{ACDE945C-72B2-4938-B2C5-7A9DA15504B6}" destId="{A60D9991-FECA-4601-B724-B5B6CE7B79A0}" srcOrd="0" destOrd="0" presId="urn:microsoft.com/office/officeart/2005/8/layout/orgChart1"/>
    <dgm:cxn modelId="{9025D891-B190-428A-BB98-F90B0D5F1CB5}" type="presParOf" srcId="{A60D9991-FECA-4601-B724-B5B6CE7B79A0}" destId="{9A87A53F-137A-4FE5-886A-84A184BAC4D0}" srcOrd="0" destOrd="0" presId="urn:microsoft.com/office/officeart/2005/8/layout/orgChart1"/>
    <dgm:cxn modelId="{37DE2BFA-7528-4A34-8E67-5D31A382E955}" type="presParOf" srcId="{A60D9991-FECA-4601-B724-B5B6CE7B79A0}" destId="{9327A072-7E60-4340-92F4-87A8F51868A3}" srcOrd="1" destOrd="0" presId="urn:microsoft.com/office/officeart/2005/8/layout/orgChart1"/>
    <dgm:cxn modelId="{C6FD436B-03D4-4346-B733-7DC5643643D0}" type="presParOf" srcId="{ACDE945C-72B2-4938-B2C5-7A9DA15504B6}" destId="{66031477-B8BD-41C0-8D42-A7EBBF25332B}" srcOrd="1" destOrd="0" presId="urn:microsoft.com/office/officeart/2005/8/layout/orgChart1"/>
    <dgm:cxn modelId="{7B04595C-27BF-433D-9247-8E6BE826ECBA}" type="presParOf" srcId="{ACDE945C-72B2-4938-B2C5-7A9DA15504B6}" destId="{EC5CF95C-3A56-4E71-9302-2397616D0FB7}" srcOrd="2" destOrd="0" presId="urn:microsoft.com/office/officeart/2005/8/layout/orgChart1"/>
    <dgm:cxn modelId="{38ABBB1E-90ED-4D26-8535-ABD9311C6B52}" type="presParOf" srcId="{310AAD2C-D983-49CE-A1A9-07B192F4B29B}" destId="{051D0A47-7C37-43CC-9F83-BB795373EE22}" srcOrd="2" destOrd="0" presId="urn:microsoft.com/office/officeart/2005/8/layout/orgChart1"/>
    <dgm:cxn modelId="{D7BEF70E-61AE-450E-BB37-7B90CEF172B8}" type="presParOf" srcId="{310AAD2C-D983-49CE-A1A9-07B192F4B29B}" destId="{83695B7E-722D-424E-996C-D9CE09D412FF}" srcOrd="3" destOrd="0" presId="urn:microsoft.com/office/officeart/2005/8/layout/orgChart1"/>
    <dgm:cxn modelId="{5151EE75-B515-49D2-B228-63EA640F5831}" type="presParOf" srcId="{83695B7E-722D-424E-996C-D9CE09D412FF}" destId="{93918C39-932E-4147-99B4-A902E9DB7283}" srcOrd="0" destOrd="0" presId="urn:microsoft.com/office/officeart/2005/8/layout/orgChart1"/>
    <dgm:cxn modelId="{4F9F0B98-81B3-4F5B-859C-15DAAECC6513}" type="presParOf" srcId="{93918C39-932E-4147-99B4-A902E9DB7283}" destId="{C34A689A-8F3C-42C0-817A-8AE1EDA5880B}" srcOrd="0" destOrd="0" presId="urn:microsoft.com/office/officeart/2005/8/layout/orgChart1"/>
    <dgm:cxn modelId="{F8FEF796-E1EA-4DD3-B265-7C80E53A7BCE}" type="presParOf" srcId="{93918C39-932E-4147-99B4-A902E9DB7283}" destId="{B85A21B3-F36F-4C50-8341-E0A5E7A4C45D}" srcOrd="1" destOrd="0" presId="urn:microsoft.com/office/officeart/2005/8/layout/orgChart1"/>
    <dgm:cxn modelId="{6E6DE7FC-31A2-478F-93AF-9E976ECED2C1}" type="presParOf" srcId="{83695B7E-722D-424E-996C-D9CE09D412FF}" destId="{E7AEECBD-3A2E-4508-BBE3-484D03323C8B}" srcOrd="1" destOrd="0" presId="urn:microsoft.com/office/officeart/2005/8/layout/orgChart1"/>
    <dgm:cxn modelId="{9843A6E7-0F5E-43C4-8402-B2709BB819C9}" type="presParOf" srcId="{83695B7E-722D-424E-996C-D9CE09D412FF}" destId="{176201AB-02C6-4C16-B6CA-9F22A0C0AC75}" srcOrd="2" destOrd="0" presId="urn:microsoft.com/office/officeart/2005/8/layout/orgChart1"/>
    <dgm:cxn modelId="{E915BC58-96A9-4895-962E-9231FCD1CCBC}" type="presParOf" srcId="{1B3B2EA1-2AEB-4571-B458-0A3BC8CCBF13}" destId="{B2FB6339-7954-4069-883F-67862D3501FC}" srcOrd="2" destOrd="0" presId="urn:microsoft.com/office/officeart/2005/8/layout/orgChart1"/>
    <dgm:cxn modelId="{24D9D61D-5EDF-425B-8ECD-8EAB21E9A7BD}" type="presParOf" srcId="{52D1F37A-DFE4-4572-B991-6B619C4043E7}" destId="{489FE639-3251-4B68-B398-CB1DA52B156A}" srcOrd="6" destOrd="0" presId="urn:microsoft.com/office/officeart/2005/8/layout/orgChart1"/>
    <dgm:cxn modelId="{20CB0A23-CDC7-4201-9910-AA235DDC6D31}" type="presParOf" srcId="{52D1F37A-DFE4-4572-B991-6B619C4043E7}" destId="{CB95440F-3647-48D9-A715-39C5F13908CB}" srcOrd="7" destOrd="0" presId="urn:microsoft.com/office/officeart/2005/8/layout/orgChart1"/>
    <dgm:cxn modelId="{41A450CE-C6CE-4BEF-8DE0-BDCA7C9CAC9E}" type="presParOf" srcId="{CB95440F-3647-48D9-A715-39C5F13908CB}" destId="{78EC61BF-2C7F-4CE2-BB65-E39F34BB5FAE}" srcOrd="0" destOrd="0" presId="urn:microsoft.com/office/officeart/2005/8/layout/orgChart1"/>
    <dgm:cxn modelId="{5FB4328A-F099-4ECF-A572-746BAE9218AC}" type="presParOf" srcId="{78EC61BF-2C7F-4CE2-BB65-E39F34BB5FAE}" destId="{C30B970A-4F26-481C-B73F-6A92797660B6}" srcOrd="0" destOrd="0" presId="urn:microsoft.com/office/officeart/2005/8/layout/orgChart1"/>
    <dgm:cxn modelId="{3DA55A10-007A-4108-BC8F-6DCA20017BFD}" type="presParOf" srcId="{78EC61BF-2C7F-4CE2-BB65-E39F34BB5FAE}" destId="{E576C83A-156B-4A79-AE4B-C198A7A9D5A6}" srcOrd="1" destOrd="0" presId="urn:microsoft.com/office/officeart/2005/8/layout/orgChart1"/>
    <dgm:cxn modelId="{1E155B3D-6E1C-411D-9063-9E43E8DAAE61}" type="presParOf" srcId="{CB95440F-3647-48D9-A715-39C5F13908CB}" destId="{58A490EB-07A1-4E43-B4E6-F1127064496A}" srcOrd="1" destOrd="0" presId="urn:microsoft.com/office/officeart/2005/8/layout/orgChart1"/>
    <dgm:cxn modelId="{03D5B7AF-32ED-4E68-B58B-220BCDE807C1}" type="presParOf" srcId="{CB95440F-3647-48D9-A715-39C5F13908CB}" destId="{837EF4BB-34E9-4999-8209-B223039CCF8B}" srcOrd="2" destOrd="0" presId="urn:microsoft.com/office/officeart/2005/8/layout/orgChart1"/>
    <dgm:cxn modelId="{6DF9E404-3908-4CA7-8DA2-9B28F59CA918}" type="presParOf" srcId="{52D1F37A-DFE4-4572-B991-6B619C4043E7}" destId="{E54E15C6-859F-4513-A6FC-465C2AE4C490}" srcOrd="8" destOrd="0" presId="urn:microsoft.com/office/officeart/2005/8/layout/orgChart1"/>
    <dgm:cxn modelId="{199DC25F-5DF6-4DFB-A9FF-4CC6070D4FAD}" type="presParOf" srcId="{52D1F37A-DFE4-4572-B991-6B619C4043E7}" destId="{BE058231-55C1-414D-9BCC-F82E0A58B41B}" srcOrd="9" destOrd="0" presId="urn:microsoft.com/office/officeart/2005/8/layout/orgChart1"/>
    <dgm:cxn modelId="{F21255B9-B3D1-4C17-9D98-5BC5CC254EB1}" type="presParOf" srcId="{BE058231-55C1-414D-9BCC-F82E0A58B41B}" destId="{CA2A95AB-1D52-4B07-8944-A4BDB25C557A}" srcOrd="0" destOrd="0" presId="urn:microsoft.com/office/officeart/2005/8/layout/orgChart1"/>
    <dgm:cxn modelId="{B0F14C66-3ECF-4E97-9B1A-190A86B6EB10}" type="presParOf" srcId="{CA2A95AB-1D52-4B07-8944-A4BDB25C557A}" destId="{F7A34ABE-30B5-4CC9-A2D6-8D260F8910BF}" srcOrd="0" destOrd="0" presId="urn:microsoft.com/office/officeart/2005/8/layout/orgChart1"/>
    <dgm:cxn modelId="{E2800A8B-1F0E-4536-803C-3E4ED998278C}" type="presParOf" srcId="{CA2A95AB-1D52-4B07-8944-A4BDB25C557A}" destId="{84340469-3DC4-4EE8-A668-FD56FBEF30BE}" srcOrd="1" destOrd="0" presId="urn:microsoft.com/office/officeart/2005/8/layout/orgChart1"/>
    <dgm:cxn modelId="{7932CE0E-258E-4138-9528-29BB38CECE50}" type="presParOf" srcId="{BE058231-55C1-414D-9BCC-F82E0A58B41B}" destId="{B9B45D79-6737-42CA-A333-B8C639EE24B0}" srcOrd="1" destOrd="0" presId="urn:microsoft.com/office/officeart/2005/8/layout/orgChart1"/>
    <dgm:cxn modelId="{C7F0D0A9-209A-4721-99E6-AB71AD5D0462}" type="presParOf" srcId="{B9B45D79-6737-42CA-A333-B8C639EE24B0}" destId="{591BFECF-06A6-4DD7-A69D-D855688AB7B6}" srcOrd="0" destOrd="0" presId="urn:microsoft.com/office/officeart/2005/8/layout/orgChart1"/>
    <dgm:cxn modelId="{E688DD46-8C55-465D-8537-F2841B548D5A}" type="presParOf" srcId="{B9B45D79-6737-42CA-A333-B8C639EE24B0}" destId="{7258DE74-CA8F-4051-901A-4CEC483A0502}" srcOrd="1" destOrd="0" presId="urn:microsoft.com/office/officeart/2005/8/layout/orgChart1"/>
    <dgm:cxn modelId="{043A4A1D-A2F8-44C0-9A11-260A30CD001F}" type="presParOf" srcId="{7258DE74-CA8F-4051-901A-4CEC483A0502}" destId="{2D4C7C91-C391-41A0-BD49-A3B6006DCE9A}" srcOrd="0" destOrd="0" presId="urn:microsoft.com/office/officeart/2005/8/layout/orgChart1"/>
    <dgm:cxn modelId="{73D3FF3B-AF32-4D59-B6AE-7A4816A8DBBE}" type="presParOf" srcId="{2D4C7C91-C391-41A0-BD49-A3B6006DCE9A}" destId="{06D4EC9A-5398-437A-8F94-6844117FA2B2}" srcOrd="0" destOrd="0" presId="urn:microsoft.com/office/officeart/2005/8/layout/orgChart1"/>
    <dgm:cxn modelId="{6593CF56-61BA-47A3-9828-9AEB80CE263B}" type="presParOf" srcId="{2D4C7C91-C391-41A0-BD49-A3B6006DCE9A}" destId="{4EA50020-E705-45D5-BD82-ABE2A371E8B3}" srcOrd="1" destOrd="0" presId="urn:microsoft.com/office/officeart/2005/8/layout/orgChart1"/>
    <dgm:cxn modelId="{9C75228A-EE13-4231-AE46-3EBE17A0F473}" type="presParOf" srcId="{7258DE74-CA8F-4051-901A-4CEC483A0502}" destId="{649716DC-AA3B-47DD-BCA2-83C2D6615244}" srcOrd="1" destOrd="0" presId="urn:microsoft.com/office/officeart/2005/8/layout/orgChart1"/>
    <dgm:cxn modelId="{B118B164-2AE8-46F7-BFEC-EA0B127F63A1}" type="presParOf" srcId="{7258DE74-CA8F-4051-901A-4CEC483A0502}" destId="{B7666710-6558-4164-89C6-47902BB80D1D}" srcOrd="2" destOrd="0" presId="urn:microsoft.com/office/officeart/2005/8/layout/orgChart1"/>
    <dgm:cxn modelId="{07858A0C-E586-40EF-B684-014DF719C2CF}" type="presParOf" srcId="{BE058231-55C1-414D-9BCC-F82E0A58B41B}" destId="{74F24837-1D07-4B0E-9F3D-FE079DCB8F02}" srcOrd="2" destOrd="0" presId="urn:microsoft.com/office/officeart/2005/8/layout/orgChart1"/>
    <dgm:cxn modelId="{07D3A3EF-2C82-404D-8DE8-76A7411013F8}" type="presParOf" srcId="{52D1F37A-DFE4-4572-B991-6B619C4043E7}" destId="{F974B3A1-4109-4D09-83B1-1C3EDFB3E283}" srcOrd="10" destOrd="0" presId="urn:microsoft.com/office/officeart/2005/8/layout/orgChart1"/>
    <dgm:cxn modelId="{6F53E809-9B07-47D5-A46B-AE947B5FED80}" type="presParOf" srcId="{52D1F37A-DFE4-4572-B991-6B619C4043E7}" destId="{BD609484-A514-4682-860C-4E3DE1F7AB7F}" srcOrd="11" destOrd="0" presId="urn:microsoft.com/office/officeart/2005/8/layout/orgChart1"/>
    <dgm:cxn modelId="{DEC7C31E-5D93-47F1-8BA8-C3827E08C426}" type="presParOf" srcId="{BD609484-A514-4682-860C-4E3DE1F7AB7F}" destId="{476BFD34-C3FD-4161-8A02-658C99C9AD4C}" srcOrd="0" destOrd="0" presId="urn:microsoft.com/office/officeart/2005/8/layout/orgChart1"/>
    <dgm:cxn modelId="{8F1B4CD9-F4B8-4F27-B0D7-453EE1EB6893}" type="presParOf" srcId="{476BFD34-C3FD-4161-8A02-658C99C9AD4C}" destId="{12A080F9-D723-4725-A165-90D1E3E06DE5}" srcOrd="0" destOrd="0" presId="urn:microsoft.com/office/officeart/2005/8/layout/orgChart1"/>
    <dgm:cxn modelId="{5379F6B9-1103-40DD-83E3-D5951A0DD99B}" type="presParOf" srcId="{476BFD34-C3FD-4161-8A02-658C99C9AD4C}" destId="{AFC0FE15-D3CE-4DAE-B463-C40578697558}" srcOrd="1" destOrd="0" presId="urn:microsoft.com/office/officeart/2005/8/layout/orgChart1"/>
    <dgm:cxn modelId="{3780486C-5D1A-4658-95EF-2509AEA7794F}" type="presParOf" srcId="{BD609484-A514-4682-860C-4E3DE1F7AB7F}" destId="{2727AD3A-8E91-45E8-9C01-875B6B5F064B}" srcOrd="1" destOrd="0" presId="urn:microsoft.com/office/officeart/2005/8/layout/orgChart1"/>
    <dgm:cxn modelId="{E3DD7BA2-DDFA-4CD1-B553-40611C144087}" type="presParOf" srcId="{BD609484-A514-4682-860C-4E3DE1F7AB7F}" destId="{79CDDDDD-56A4-4593-AA98-D0AE27F3B085}" srcOrd="2" destOrd="0" presId="urn:microsoft.com/office/officeart/2005/8/layout/orgChart1"/>
    <dgm:cxn modelId="{A9A306FA-E046-4E42-BDF2-49D2AC0F9650}" type="presParOf" srcId="{6C91A53C-FC19-4343-A7FF-2F77CD40DCDA}" destId="{E5289D37-BACD-4C94-9F82-E57347C059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74B3A1-4109-4D09-83B1-1C3EDFB3E283}">
      <dsp:nvSpPr>
        <dsp:cNvPr id="0" name=""/>
        <dsp:cNvSpPr/>
      </dsp:nvSpPr>
      <dsp:spPr>
        <a:xfrm>
          <a:off x="3231296" y="308013"/>
          <a:ext cx="1851633" cy="130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526"/>
              </a:lnTo>
              <a:lnTo>
                <a:pt x="1851633" y="65526"/>
              </a:lnTo>
              <a:lnTo>
                <a:pt x="1851633" y="1302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1BFECF-06A6-4DD7-A69D-D855688AB7B6}">
      <dsp:nvSpPr>
        <dsp:cNvPr id="0" name=""/>
        <dsp:cNvSpPr/>
      </dsp:nvSpPr>
      <dsp:spPr>
        <a:xfrm>
          <a:off x="4091127" y="746235"/>
          <a:ext cx="92403" cy="283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372"/>
              </a:lnTo>
              <a:lnTo>
                <a:pt x="92403" y="2833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4E15C6-859F-4513-A6FC-465C2AE4C490}">
      <dsp:nvSpPr>
        <dsp:cNvPr id="0" name=""/>
        <dsp:cNvSpPr/>
      </dsp:nvSpPr>
      <dsp:spPr>
        <a:xfrm>
          <a:off x="3231296" y="308013"/>
          <a:ext cx="1106241" cy="130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526"/>
              </a:lnTo>
              <a:lnTo>
                <a:pt x="1106241" y="65526"/>
              </a:lnTo>
              <a:lnTo>
                <a:pt x="1106241" y="1302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FE639-3251-4B68-B398-CB1DA52B156A}">
      <dsp:nvSpPr>
        <dsp:cNvPr id="0" name=""/>
        <dsp:cNvSpPr/>
      </dsp:nvSpPr>
      <dsp:spPr>
        <a:xfrm>
          <a:off x="3231296" y="308013"/>
          <a:ext cx="360849" cy="130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526"/>
              </a:lnTo>
              <a:lnTo>
                <a:pt x="360849" y="65526"/>
              </a:lnTo>
              <a:lnTo>
                <a:pt x="360849" y="1302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1D0A47-7C37-43CC-9F83-BB795373EE22}">
      <dsp:nvSpPr>
        <dsp:cNvPr id="0" name=""/>
        <dsp:cNvSpPr/>
      </dsp:nvSpPr>
      <dsp:spPr>
        <a:xfrm>
          <a:off x="2600343" y="746235"/>
          <a:ext cx="92403" cy="720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0750"/>
              </a:lnTo>
              <a:lnTo>
                <a:pt x="92403" y="720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E8C3EC-147E-4CB1-B9A7-01700331C283}">
      <dsp:nvSpPr>
        <dsp:cNvPr id="0" name=""/>
        <dsp:cNvSpPr/>
      </dsp:nvSpPr>
      <dsp:spPr>
        <a:xfrm>
          <a:off x="2600343" y="746235"/>
          <a:ext cx="92403" cy="283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372"/>
              </a:lnTo>
              <a:lnTo>
                <a:pt x="92403" y="2833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985011-4087-4BAF-8479-D0D1EFA399A8}">
      <dsp:nvSpPr>
        <dsp:cNvPr id="0" name=""/>
        <dsp:cNvSpPr/>
      </dsp:nvSpPr>
      <dsp:spPr>
        <a:xfrm>
          <a:off x="2846754" y="308013"/>
          <a:ext cx="384542" cy="130209"/>
        </a:xfrm>
        <a:custGeom>
          <a:avLst/>
          <a:gdLst/>
          <a:ahLst/>
          <a:cxnLst/>
          <a:rect l="0" t="0" r="0" b="0"/>
          <a:pathLst>
            <a:path>
              <a:moveTo>
                <a:pt x="384542" y="0"/>
              </a:moveTo>
              <a:lnTo>
                <a:pt x="384542" y="65526"/>
              </a:lnTo>
              <a:lnTo>
                <a:pt x="0" y="65526"/>
              </a:lnTo>
              <a:lnTo>
                <a:pt x="0" y="1302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A95AAD-7CBE-4D6A-9256-6160C4870D49}">
      <dsp:nvSpPr>
        <dsp:cNvPr id="0" name=""/>
        <dsp:cNvSpPr/>
      </dsp:nvSpPr>
      <dsp:spPr>
        <a:xfrm>
          <a:off x="2101362" y="308013"/>
          <a:ext cx="1129934" cy="130209"/>
        </a:xfrm>
        <a:custGeom>
          <a:avLst/>
          <a:gdLst/>
          <a:ahLst/>
          <a:cxnLst/>
          <a:rect l="0" t="0" r="0" b="0"/>
          <a:pathLst>
            <a:path>
              <a:moveTo>
                <a:pt x="1129934" y="0"/>
              </a:moveTo>
              <a:lnTo>
                <a:pt x="1129934" y="65526"/>
              </a:lnTo>
              <a:lnTo>
                <a:pt x="0" y="65526"/>
              </a:lnTo>
              <a:lnTo>
                <a:pt x="0" y="1302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C9022B-8DB8-4E34-9B0C-43B4B36978A0}">
      <dsp:nvSpPr>
        <dsp:cNvPr id="0" name=""/>
        <dsp:cNvSpPr/>
      </dsp:nvSpPr>
      <dsp:spPr>
        <a:xfrm>
          <a:off x="1109559" y="746235"/>
          <a:ext cx="92403" cy="2907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7644"/>
              </a:lnTo>
              <a:lnTo>
                <a:pt x="92403" y="29076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6A8C8-6763-4CF8-9600-E78BD707ED23}">
      <dsp:nvSpPr>
        <dsp:cNvPr id="0" name=""/>
        <dsp:cNvSpPr/>
      </dsp:nvSpPr>
      <dsp:spPr>
        <a:xfrm>
          <a:off x="1109559" y="746235"/>
          <a:ext cx="92403" cy="2470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0265"/>
              </a:lnTo>
              <a:lnTo>
                <a:pt x="92403" y="2470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7C3331-C748-45AC-8B24-D73971269E1E}">
      <dsp:nvSpPr>
        <dsp:cNvPr id="0" name=""/>
        <dsp:cNvSpPr/>
      </dsp:nvSpPr>
      <dsp:spPr>
        <a:xfrm>
          <a:off x="1109559" y="746235"/>
          <a:ext cx="92403" cy="20328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2886"/>
              </a:lnTo>
              <a:lnTo>
                <a:pt x="92403" y="20328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9A6A3-325E-4A32-AEB6-E2D512B54474}">
      <dsp:nvSpPr>
        <dsp:cNvPr id="0" name=""/>
        <dsp:cNvSpPr/>
      </dsp:nvSpPr>
      <dsp:spPr>
        <a:xfrm>
          <a:off x="1109559" y="746235"/>
          <a:ext cx="92403" cy="1600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0978"/>
              </a:lnTo>
              <a:lnTo>
                <a:pt x="92403" y="16009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5792FF-F89D-4ABB-A90B-71E57D70ED12}">
      <dsp:nvSpPr>
        <dsp:cNvPr id="0" name=""/>
        <dsp:cNvSpPr/>
      </dsp:nvSpPr>
      <dsp:spPr>
        <a:xfrm>
          <a:off x="1109559" y="746235"/>
          <a:ext cx="92403" cy="1158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8129"/>
              </a:lnTo>
              <a:lnTo>
                <a:pt x="92403" y="11581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08F1E5-F401-44FC-863F-C03664B5724E}">
      <dsp:nvSpPr>
        <dsp:cNvPr id="0" name=""/>
        <dsp:cNvSpPr/>
      </dsp:nvSpPr>
      <dsp:spPr>
        <a:xfrm>
          <a:off x="1109559" y="746235"/>
          <a:ext cx="92403" cy="720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0750"/>
              </a:lnTo>
              <a:lnTo>
                <a:pt x="92403" y="720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3E5F85-F331-4028-8D52-078605E06F42}">
      <dsp:nvSpPr>
        <dsp:cNvPr id="0" name=""/>
        <dsp:cNvSpPr/>
      </dsp:nvSpPr>
      <dsp:spPr>
        <a:xfrm>
          <a:off x="1109559" y="746235"/>
          <a:ext cx="92403" cy="283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372"/>
              </a:lnTo>
              <a:lnTo>
                <a:pt x="92403" y="2833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A7F41-A0E8-43A9-93D2-A44B16C72C43}">
      <dsp:nvSpPr>
        <dsp:cNvPr id="0" name=""/>
        <dsp:cNvSpPr/>
      </dsp:nvSpPr>
      <dsp:spPr>
        <a:xfrm>
          <a:off x="1355970" y="308013"/>
          <a:ext cx="1875325" cy="130209"/>
        </a:xfrm>
        <a:custGeom>
          <a:avLst/>
          <a:gdLst/>
          <a:ahLst/>
          <a:cxnLst/>
          <a:rect l="0" t="0" r="0" b="0"/>
          <a:pathLst>
            <a:path>
              <a:moveTo>
                <a:pt x="1875325" y="0"/>
              </a:moveTo>
              <a:lnTo>
                <a:pt x="1875325" y="65526"/>
              </a:lnTo>
              <a:lnTo>
                <a:pt x="0" y="65526"/>
              </a:lnTo>
              <a:lnTo>
                <a:pt x="0" y="1302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02D2A0-A097-4B85-BBBF-28B3CB8D3152}">
      <dsp:nvSpPr>
        <dsp:cNvPr id="0" name=""/>
        <dsp:cNvSpPr/>
      </dsp:nvSpPr>
      <dsp:spPr>
        <a:xfrm>
          <a:off x="2923283" y="0"/>
          <a:ext cx="616026" cy="308013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000" kern="1200" dirty="0"/>
            <a:t>Formand</a:t>
          </a:r>
        </a:p>
      </dsp:txBody>
      <dsp:txXfrm>
        <a:off x="2923283" y="0"/>
        <a:ext cx="616026" cy="308013"/>
      </dsp:txXfrm>
    </dsp:sp>
    <dsp:sp modelId="{A4B74D12-BBF9-4C1C-B7AE-A452216F2381}">
      <dsp:nvSpPr>
        <dsp:cNvPr id="0" name=""/>
        <dsp:cNvSpPr/>
      </dsp:nvSpPr>
      <dsp:spPr>
        <a:xfrm>
          <a:off x="1047957" y="438222"/>
          <a:ext cx="616026" cy="308013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700" kern="1200" dirty="0"/>
            <a:t>Sportslig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700" kern="1200" dirty="0"/>
            <a:t>Ansvarlig primær</a:t>
          </a:r>
        </a:p>
      </dsp:txBody>
      <dsp:txXfrm>
        <a:off x="1047957" y="438222"/>
        <a:ext cx="616026" cy="308013"/>
      </dsp:txXfrm>
    </dsp:sp>
    <dsp:sp modelId="{906D235D-0FBE-4DB8-A92D-7B532301F96A}">
      <dsp:nvSpPr>
        <dsp:cNvPr id="0" name=""/>
        <dsp:cNvSpPr/>
      </dsp:nvSpPr>
      <dsp:spPr>
        <a:xfrm>
          <a:off x="1201963" y="875600"/>
          <a:ext cx="616026" cy="308013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 dirty="0"/>
            <a:t>MTB Udvalg</a:t>
          </a:r>
        </a:p>
      </dsp:txBody>
      <dsp:txXfrm>
        <a:off x="1201963" y="875600"/>
        <a:ext cx="616026" cy="308013"/>
      </dsp:txXfrm>
    </dsp:sp>
    <dsp:sp modelId="{BDDD5A26-1A47-4737-9C6A-DD241ACC6514}">
      <dsp:nvSpPr>
        <dsp:cNvPr id="0" name=""/>
        <dsp:cNvSpPr/>
      </dsp:nvSpPr>
      <dsp:spPr>
        <a:xfrm>
          <a:off x="1201963" y="1312979"/>
          <a:ext cx="616026" cy="308013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 dirty="0"/>
            <a:t>D/P Udvalg</a:t>
          </a:r>
        </a:p>
      </dsp:txBody>
      <dsp:txXfrm>
        <a:off x="1201963" y="1312979"/>
        <a:ext cx="616026" cy="308013"/>
      </dsp:txXfrm>
    </dsp:sp>
    <dsp:sp modelId="{FDF43BB4-7EB8-49DE-B6E8-005DDDD03DA0}">
      <dsp:nvSpPr>
        <dsp:cNvPr id="0" name=""/>
        <dsp:cNvSpPr/>
      </dsp:nvSpPr>
      <dsp:spPr>
        <a:xfrm>
          <a:off x="1201963" y="1750358"/>
          <a:ext cx="616026" cy="308013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 dirty="0"/>
            <a:t>Talent Udvalg</a:t>
          </a:r>
        </a:p>
      </dsp:txBody>
      <dsp:txXfrm>
        <a:off x="1201963" y="1750358"/>
        <a:ext cx="616026" cy="308013"/>
      </dsp:txXfrm>
    </dsp:sp>
    <dsp:sp modelId="{45071C59-74D6-45F3-8D57-AF18C9180ECF}">
      <dsp:nvSpPr>
        <dsp:cNvPr id="0" name=""/>
        <dsp:cNvSpPr/>
      </dsp:nvSpPr>
      <dsp:spPr>
        <a:xfrm>
          <a:off x="1201963" y="2193207"/>
          <a:ext cx="616026" cy="308013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 dirty="0"/>
            <a:t>U19 udvalg</a:t>
          </a:r>
        </a:p>
      </dsp:txBody>
      <dsp:txXfrm>
        <a:off x="1201963" y="2193207"/>
        <a:ext cx="616026" cy="308013"/>
      </dsp:txXfrm>
    </dsp:sp>
    <dsp:sp modelId="{D52EDE9F-AEA3-4347-AF99-F330C10777FA}">
      <dsp:nvSpPr>
        <dsp:cNvPr id="0" name=""/>
        <dsp:cNvSpPr/>
      </dsp:nvSpPr>
      <dsp:spPr>
        <a:xfrm>
          <a:off x="1201963" y="2625115"/>
          <a:ext cx="616026" cy="308013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 dirty="0"/>
            <a:t>DCU Team</a:t>
          </a:r>
        </a:p>
      </dsp:txBody>
      <dsp:txXfrm>
        <a:off x="1201963" y="2625115"/>
        <a:ext cx="616026" cy="308013"/>
      </dsp:txXfrm>
    </dsp:sp>
    <dsp:sp modelId="{D7B688B3-219E-4BA9-9BE9-D4225057137E}">
      <dsp:nvSpPr>
        <dsp:cNvPr id="0" name=""/>
        <dsp:cNvSpPr/>
      </dsp:nvSpPr>
      <dsp:spPr>
        <a:xfrm>
          <a:off x="1201963" y="3062494"/>
          <a:ext cx="616026" cy="308013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 dirty="0"/>
            <a:t>Bredde Udvalg</a:t>
          </a:r>
        </a:p>
      </dsp:txBody>
      <dsp:txXfrm>
        <a:off x="1201963" y="3062494"/>
        <a:ext cx="616026" cy="308013"/>
      </dsp:txXfrm>
    </dsp:sp>
    <dsp:sp modelId="{0DC4D7A1-6251-4452-8CFE-28EB1A2E02FA}">
      <dsp:nvSpPr>
        <dsp:cNvPr id="0" name=""/>
        <dsp:cNvSpPr/>
      </dsp:nvSpPr>
      <dsp:spPr>
        <a:xfrm>
          <a:off x="1201963" y="3499873"/>
          <a:ext cx="616026" cy="308013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 dirty="0"/>
            <a:t>E-</a:t>
          </a:r>
          <a:r>
            <a:rPr lang="da-DK" sz="800" kern="1200" dirty="0" err="1"/>
            <a:t>cycling Udvalg</a:t>
          </a:r>
          <a:endParaRPr lang="da-DK" sz="800" kern="1200" dirty="0"/>
        </a:p>
      </dsp:txBody>
      <dsp:txXfrm>
        <a:off x="1201963" y="3499873"/>
        <a:ext cx="616026" cy="308013"/>
      </dsp:txXfrm>
    </dsp:sp>
    <dsp:sp modelId="{70C7FC50-4E8A-4CB7-BF35-51C70B027F6D}">
      <dsp:nvSpPr>
        <dsp:cNvPr id="0" name=""/>
        <dsp:cNvSpPr/>
      </dsp:nvSpPr>
      <dsp:spPr>
        <a:xfrm>
          <a:off x="1793348" y="438222"/>
          <a:ext cx="616026" cy="308013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700" kern="1200" dirty="0"/>
            <a:t>Sportslig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700" kern="1200" dirty="0"/>
            <a:t>Ansvarlig sekundær</a:t>
          </a:r>
        </a:p>
      </dsp:txBody>
      <dsp:txXfrm>
        <a:off x="1793348" y="438222"/>
        <a:ext cx="616026" cy="308013"/>
      </dsp:txXfrm>
    </dsp:sp>
    <dsp:sp modelId="{A9F040A0-28BA-4279-8D49-67CFD4ABEE2A}">
      <dsp:nvSpPr>
        <dsp:cNvPr id="0" name=""/>
        <dsp:cNvSpPr/>
      </dsp:nvSpPr>
      <dsp:spPr>
        <a:xfrm>
          <a:off x="2538740" y="438222"/>
          <a:ext cx="616026" cy="308013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 dirty="0"/>
            <a:t>Kasserer</a:t>
          </a:r>
        </a:p>
      </dsp:txBody>
      <dsp:txXfrm>
        <a:off x="2538740" y="438222"/>
        <a:ext cx="616026" cy="308013"/>
      </dsp:txXfrm>
    </dsp:sp>
    <dsp:sp modelId="{9A87A53F-137A-4FE5-886A-84A184BAC4D0}">
      <dsp:nvSpPr>
        <dsp:cNvPr id="0" name=""/>
        <dsp:cNvSpPr/>
      </dsp:nvSpPr>
      <dsp:spPr>
        <a:xfrm>
          <a:off x="2692747" y="875600"/>
          <a:ext cx="616026" cy="308013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 dirty="0"/>
            <a:t>Banko udvalg</a:t>
          </a:r>
        </a:p>
      </dsp:txBody>
      <dsp:txXfrm>
        <a:off x="2692747" y="875600"/>
        <a:ext cx="616026" cy="308013"/>
      </dsp:txXfrm>
    </dsp:sp>
    <dsp:sp modelId="{C34A689A-8F3C-42C0-817A-8AE1EDA5880B}">
      <dsp:nvSpPr>
        <dsp:cNvPr id="0" name=""/>
        <dsp:cNvSpPr/>
      </dsp:nvSpPr>
      <dsp:spPr>
        <a:xfrm>
          <a:off x="2692747" y="1312979"/>
          <a:ext cx="616026" cy="308013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 dirty="0"/>
            <a:t>Klubhus udvalg</a:t>
          </a:r>
        </a:p>
      </dsp:txBody>
      <dsp:txXfrm>
        <a:off x="2692747" y="1312979"/>
        <a:ext cx="616026" cy="308013"/>
      </dsp:txXfrm>
    </dsp:sp>
    <dsp:sp modelId="{C30B970A-4F26-481C-B73F-6A92797660B6}">
      <dsp:nvSpPr>
        <dsp:cNvPr id="0" name=""/>
        <dsp:cNvSpPr/>
      </dsp:nvSpPr>
      <dsp:spPr>
        <a:xfrm>
          <a:off x="3284132" y="438222"/>
          <a:ext cx="616026" cy="308013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 dirty="0"/>
            <a:t>Løbsansvarlig</a:t>
          </a:r>
        </a:p>
      </dsp:txBody>
      <dsp:txXfrm>
        <a:off x="3284132" y="438222"/>
        <a:ext cx="616026" cy="308013"/>
      </dsp:txXfrm>
    </dsp:sp>
    <dsp:sp modelId="{F7A34ABE-30B5-4CC9-A2D6-8D260F8910BF}">
      <dsp:nvSpPr>
        <dsp:cNvPr id="0" name=""/>
        <dsp:cNvSpPr/>
      </dsp:nvSpPr>
      <dsp:spPr>
        <a:xfrm>
          <a:off x="4029524" y="438222"/>
          <a:ext cx="616026" cy="308013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 dirty="0"/>
            <a:t>Sponsor-ansvarlig</a:t>
          </a:r>
        </a:p>
      </dsp:txBody>
      <dsp:txXfrm>
        <a:off x="4029524" y="438222"/>
        <a:ext cx="616026" cy="308013"/>
      </dsp:txXfrm>
    </dsp:sp>
    <dsp:sp modelId="{06D4EC9A-5398-437A-8F94-6844117FA2B2}">
      <dsp:nvSpPr>
        <dsp:cNvPr id="0" name=""/>
        <dsp:cNvSpPr/>
      </dsp:nvSpPr>
      <dsp:spPr>
        <a:xfrm>
          <a:off x="4183531" y="875600"/>
          <a:ext cx="616026" cy="3080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Sponsor udvalg</a:t>
          </a:r>
        </a:p>
      </dsp:txBody>
      <dsp:txXfrm>
        <a:off x="4183531" y="875600"/>
        <a:ext cx="616026" cy="308013"/>
      </dsp:txXfrm>
    </dsp:sp>
    <dsp:sp modelId="{12A080F9-D723-4725-A165-90D1E3E06DE5}">
      <dsp:nvSpPr>
        <dsp:cNvPr id="0" name=""/>
        <dsp:cNvSpPr/>
      </dsp:nvSpPr>
      <dsp:spPr>
        <a:xfrm>
          <a:off x="4774916" y="438222"/>
          <a:ext cx="616026" cy="308013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 dirty="0"/>
            <a:t>Rytter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800" kern="1200" dirty="0"/>
            <a:t>repræsentant</a:t>
          </a:r>
        </a:p>
      </dsp:txBody>
      <dsp:txXfrm>
        <a:off x="4774916" y="438222"/>
        <a:ext cx="616026" cy="308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Ulrik Vinding</dc:creator>
  <cp:keywords/>
  <dc:description/>
  <cp:lastModifiedBy>Jesper Kousgaard</cp:lastModifiedBy>
  <cp:revision>2</cp:revision>
  <dcterms:created xsi:type="dcterms:W3CDTF">2021-02-17T10:45:00Z</dcterms:created>
  <dcterms:modified xsi:type="dcterms:W3CDTF">2021-02-17T10:45:00Z</dcterms:modified>
</cp:coreProperties>
</file>