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C79B6" w14:textId="65DC94BA" w:rsidR="006D34D9" w:rsidRPr="002073F7" w:rsidRDefault="00A05A08" w:rsidP="006D34D9">
      <w:pPr>
        <w:rPr>
          <w:rFonts w:ascii="Arial" w:hAnsi="Arial" w:cs="Arial"/>
          <w:b/>
          <w:bCs/>
          <w:sz w:val="32"/>
          <w:szCs w:val="32"/>
        </w:rPr>
      </w:pPr>
      <w:r w:rsidRPr="002073F7">
        <w:rPr>
          <w:rFonts w:ascii="Arial" w:hAnsi="Arial" w:cs="Arial"/>
          <w:b/>
          <w:bCs/>
          <w:sz w:val="32"/>
          <w:szCs w:val="32"/>
        </w:rPr>
        <w:t xml:space="preserve">Överlåtelse av andelar i Harö </w:t>
      </w:r>
      <w:r w:rsidR="002073F7" w:rsidRPr="002073F7">
        <w:rPr>
          <w:rFonts w:ascii="Arial" w:hAnsi="Arial" w:cs="Arial"/>
          <w:b/>
          <w:bCs/>
          <w:sz w:val="32"/>
          <w:szCs w:val="32"/>
        </w:rPr>
        <w:t xml:space="preserve">Bredband </w:t>
      </w:r>
      <w:r w:rsidRPr="002073F7">
        <w:rPr>
          <w:rFonts w:ascii="Arial" w:hAnsi="Arial" w:cs="Arial"/>
          <w:b/>
          <w:bCs/>
          <w:sz w:val="32"/>
          <w:szCs w:val="32"/>
        </w:rPr>
        <w:t>Ekonomisk förening samt Medlemsansökan för nya ägaren.</w:t>
      </w:r>
    </w:p>
    <w:p w14:paraId="5C026649" w14:textId="6D3816C4" w:rsidR="007B7828" w:rsidRDefault="00A05A08" w:rsidP="006D34D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Denna blankett </w:t>
      </w:r>
      <w:r w:rsidR="002073F7">
        <w:rPr>
          <w:rFonts w:ascii="Arial" w:hAnsi="Arial" w:cs="Arial"/>
        </w:rPr>
        <w:t>används</w:t>
      </w:r>
      <w:r>
        <w:rPr>
          <w:rFonts w:ascii="Arial" w:hAnsi="Arial" w:cs="Arial"/>
        </w:rPr>
        <w:t xml:space="preserve"> för att överlåta andel(ar) till ny ägare samt att den nya ägaren samtidigt ansöker om medlemskap i föreningen.</w:t>
      </w:r>
    </w:p>
    <w:p w14:paraId="75463C11" w14:textId="32B5719F" w:rsidR="006D34D9" w:rsidRDefault="00A16BEB" w:rsidP="006D34D9">
      <w:pPr>
        <w:rPr>
          <w:rStyle w:val="Hyperlnk"/>
          <w:rFonts w:ascii="Arial" w:hAnsi="Arial" w:cs="Arial"/>
        </w:rPr>
      </w:pPr>
      <w:r w:rsidRPr="002073F7">
        <w:rPr>
          <w:rFonts w:ascii="Arial" w:hAnsi="Arial" w:cs="Arial"/>
        </w:rPr>
        <w:t xml:space="preserve">Fyll i </w:t>
      </w:r>
      <w:r w:rsidR="002073F7" w:rsidRPr="002073F7">
        <w:rPr>
          <w:rFonts w:ascii="Arial" w:hAnsi="Arial" w:cs="Arial"/>
        </w:rPr>
        <w:t xml:space="preserve">ALLA </w:t>
      </w:r>
      <w:r w:rsidRPr="002073F7">
        <w:rPr>
          <w:rFonts w:ascii="Arial" w:hAnsi="Arial" w:cs="Arial"/>
        </w:rPr>
        <w:t xml:space="preserve">uppgifter </w:t>
      </w:r>
      <w:r w:rsidR="00EB6820" w:rsidRPr="002073F7">
        <w:rPr>
          <w:rFonts w:ascii="Arial" w:hAnsi="Arial" w:cs="Arial"/>
        </w:rPr>
        <w:t xml:space="preserve">i de gråmarkerade fälten </w:t>
      </w:r>
      <w:r w:rsidRPr="002073F7">
        <w:rPr>
          <w:rFonts w:ascii="Arial" w:hAnsi="Arial" w:cs="Arial"/>
        </w:rPr>
        <w:t>och skicka ansökan</w:t>
      </w:r>
      <w:r w:rsidR="002073F7">
        <w:rPr>
          <w:rFonts w:ascii="Arial" w:hAnsi="Arial" w:cs="Arial"/>
        </w:rPr>
        <w:t xml:space="preserve"> till</w:t>
      </w:r>
      <w:r w:rsidR="00C87681" w:rsidRPr="002073F7">
        <w:rPr>
          <w:rFonts w:ascii="Arial" w:hAnsi="Arial" w:cs="Arial"/>
        </w:rPr>
        <w:t xml:space="preserve">: </w:t>
      </w:r>
      <w:hyperlink r:id="rId6" w:history="1">
        <w:r w:rsidR="006B1F44" w:rsidRPr="002073F7">
          <w:rPr>
            <w:rStyle w:val="Hyperlnk"/>
            <w:rFonts w:ascii="Arial" w:hAnsi="Arial" w:cs="Arial"/>
          </w:rPr>
          <w:t>info@harobredband.se</w:t>
        </w:r>
      </w:hyperlink>
    </w:p>
    <w:p w14:paraId="7DED6D45" w14:textId="5A5EC55C" w:rsidR="002073F7" w:rsidRDefault="002073F7" w:rsidP="008F39D1">
      <w:pPr>
        <w:spacing w:after="0"/>
        <w:rPr>
          <w:rStyle w:val="Hyperlnk"/>
          <w:rFonts w:ascii="Arial" w:hAnsi="Arial" w:cs="Arial"/>
          <w:color w:val="auto"/>
          <w:u w:val="none"/>
        </w:rPr>
      </w:pPr>
      <w:r w:rsidRPr="002073F7">
        <w:rPr>
          <w:rStyle w:val="Hyperlnk"/>
          <w:rFonts w:ascii="Arial" w:hAnsi="Arial" w:cs="Arial"/>
          <w:color w:val="auto"/>
          <w:u w:val="none"/>
        </w:rPr>
        <w:t xml:space="preserve">Harö Bredband </w:t>
      </w:r>
      <w:r>
        <w:rPr>
          <w:rStyle w:val="Hyperlnk"/>
          <w:rFonts w:ascii="Arial" w:hAnsi="Arial" w:cs="Arial"/>
          <w:color w:val="auto"/>
          <w:u w:val="none"/>
        </w:rPr>
        <w:t xml:space="preserve">kommer </w:t>
      </w:r>
      <w:r w:rsidR="008F39D1">
        <w:rPr>
          <w:rStyle w:val="Hyperlnk"/>
          <w:rFonts w:ascii="Arial" w:hAnsi="Arial" w:cs="Arial"/>
          <w:color w:val="auto"/>
          <w:u w:val="none"/>
        </w:rPr>
        <w:t xml:space="preserve">när ansökan är behandlad </w:t>
      </w:r>
      <w:r>
        <w:rPr>
          <w:rStyle w:val="Hyperlnk"/>
          <w:rFonts w:ascii="Arial" w:hAnsi="Arial" w:cs="Arial"/>
          <w:color w:val="auto"/>
          <w:u w:val="none"/>
        </w:rPr>
        <w:t xml:space="preserve">att skicka en länk </w:t>
      </w:r>
      <w:r w:rsidR="008F39D1">
        <w:rPr>
          <w:rStyle w:val="Hyperlnk"/>
          <w:rFonts w:ascii="Arial" w:hAnsi="Arial" w:cs="Arial"/>
          <w:color w:val="auto"/>
          <w:u w:val="none"/>
        </w:rPr>
        <w:t xml:space="preserve">via e-post </w:t>
      </w:r>
      <w:r w:rsidR="000758E4">
        <w:rPr>
          <w:rStyle w:val="Hyperlnk"/>
          <w:rFonts w:ascii="Arial" w:hAnsi="Arial" w:cs="Arial"/>
          <w:color w:val="auto"/>
          <w:u w:val="none"/>
        </w:rPr>
        <w:t xml:space="preserve">till de uppgivna e-postadresserna </w:t>
      </w:r>
      <w:r>
        <w:rPr>
          <w:rStyle w:val="Hyperlnk"/>
          <w:rFonts w:ascii="Arial" w:hAnsi="Arial" w:cs="Arial"/>
          <w:color w:val="auto"/>
          <w:u w:val="none"/>
        </w:rPr>
        <w:t>för digital signering av alla tre parter.</w:t>
      </w:r>
    </w:p>
    <w:p w14:paraId="2D48013A" w14:textId="46BC6A96" w:rsidR="002073F7" w:rsidRDefault="002073F7" w:rsidP="006D34D9">
      <w:pPr>
        <w:rPr>
          <w:rFonts w:ascii="Arial" w:hAnsi="Arial" w:cs="Arial"/>
        </w:rPr>
      </w:pPr>
      <w:r>
        <w:rPr>
          <w:rStyle w:val="Hyperlnk"/>
          <w:rFonts w:ascii="Arial" w:hAnsi="Arial" w:cs="Arial"/>
          <w:color w:val="auto"/>
          <w:u w:val="none"/>
        </w:rPr>
        <w:t xml:space="preserve">Länken kommer från </w:t>
      </w:r>
      <w:r w:rsidRPr="008F39D1">
        <w:rPr>
          <w:rStyle w:val="Hyperlnk"/>
          <w:rFonts w:ascii="Arial" w:hAnsi="Arial" w:cs="Arial"/>
          <w:b/>
          <w:bCs/>
          <w:i/>
          <w:iCs/>
          <w:color w:val="auto"/>
          <w:u w:val="none"/>
        </w:rPr>
        <w:t>”Ebox.nu”</w:t>
      </w:r>
      <w:r>
        <w:rPr>
          <w:rStyle w:val="Hyperlnk"/>
          <w:rFonts w:ascii="Arial" w:hAnsi="Arial" w:cs="Arial"/>
          <w:color w:val="auto"/>
          <w:u w:val="none"/>
        </w:rPr>
        <w:t xml:space="preserve"> som avsändare med titeln </w:t>
      </w:r>
      <w:r w:rsidRPr="008F39D1">
        <w:rPr>
          <w:rStyle w:val="Hyperlnk"/>
          <w:rFonts w:ascii="Arial" w:hAnsi="Arial" w:cs="Arial"/>
          <w:b/>
          <w:bCs/>
          <w:i/>
          <w:iCs/>
          <w:color w:val="auto"/>
          <w:u w:val="none"/>
        </w:rPr>
        <w:t>”</w:t>
      </w:r>
      <w:r w:rsidRPr="008F39D1">
        <w:rPr>
          <w:rFonts w:ascii="Arial" w:hAnsi="Arial" w:cs="Arial"/>
          <w:b/>
          <w:bCs/>
          <w:i/>
          <w:iCs/>
        </w:rPr>
        <w:t>Inbjudan till e-signering</w:t>
      </w:r>
      <w:r w:rsidR="008F39D1">
        <w:rPr>
          <w:rFonts w:ascii="Arial" w:hAnsi="Arial" w:cs="Arial"/>
        </w:rPr>
        <w:t>”</w:t>
      </w:r>
    </w:p>
    <w:p w14:paraId="4B853D97" w14:textId="6651C98F" w:rsidR="008F39D1" w:rsidRDefault="008F39D1" w:rsidP="008F39D1">
      <w:pPr>
        <w:spacing w:after="0"/>
        <w:rPr>
          <w:rFonts w:ascii="Arial" w:hAnsi="Arial" w:cs="Arial"/>
          <w:sz w:val="8"/>
          <w:szCs w:val="8"/>
        </w:rPr>
      </w:pPr>
    </w:p>
    <w:p w14:paraId="774BF8A5" w14:textId="388EC867" w:rsidR="000758E4" w:rsidRPr="009D1A0A" w:rsidRDefault="000758E4" w:rsidP="008F39D1">
      <w:pPr>
        <w:spacing w:after="0"/>
        <w:rPr>
          <w:rFonts w:ascii="Arial" w:hAnsi="Arial" w:cs="Arial"/>
          <w:sz w:val="8"/>
          <w:szCs w:val="8"/>
        </w:rPr>
      </w:pPr>
      <w:r w:rsidRPr="00603870">
        <w:rPr>
          <w:rFonts w:ascii="Arial" w:hAnsi="Arial" w:cs="Arial"/>
          <w:b/>
          <w:bCs/>
        </w:rPr>
        <w:t>Nuvarande ägare</w:t>
      </w:r>
      <w:r>
        <w:rPr>
          <w:rFonts w:ascii="Arial" w:hAnsi="Arial" w:cs="Arial"/>
          <w:b/>
          <w:bCs/>
        </w:rPr>
        <w:t xml:space="preserve"> och utträdande medlem</w:t>
      </w:r>
    </w:p>
    <w:p w14:paraId="6165E354" w14:textId="007D07A3" w:rsidR="008F39D1" w:rsidRDefault="008F39D1" w:rsidP="008F39D1">
      <w:pPr>
        <w:spacing w:after="0"/>
        <w:rPr>
          <w:rFonts w:ascii="Arial" w:hAnsi="Arial" w:cs="Arial"/>
        </w:rPr>
      </w:pPr>
      <w:r w:rsidRPr="008F39D1">
        <w:rPr>
          <w:rFonts w:ascii="Arial" w:hAnsi="Arial" w:cs="Arial"/>
        </w:rPr>
        <w:t>Jag överlåt</w:t>
      </w:r>
      <w:r>
        <w:rPr>
          <w:rFonts w:ascii="Arial" w:hAnsi="Arial" w:cs="Arial"/>
        </w:rPr>
        <w:t xml:space="preserve">er härmed </w:t>
      </w:r>
      <w:r w:rsidRPr="008F39D1">
        <w:rPr>
          <w:rFonts w:ascii="Arial" w:hAnsi="Arial" w:cs="Arial"/>
        </w:rPr>
        <w:t xml:space="preserve">min(a) andel(ar) i Harö </w:t>
      </w:r>
      <w:r>
        <w:rPr>
          <w:rFonts w:ascii="Arial" w:hAnsi="Arial" w:cs="Arial"/>
        </w:rPr>
        <w:t xml:space="preserve">Bredband </w:t>
      </w:r>
      <w:r w:rsidRPr="008F39D1">
        <w:rPr>
          <w:rFonts w:ascii="Arial" w:hAnsi="Arial" w:cs="Arial"/>
        </w:rPr>
        <w:t>Ekonomisk förening enligt nedan</w:t>
      </w:r>
    </w:p>
    <w:p w14:paraId="5B12E668" w14:textId="77777777" w:rsidR="008F39D1" w:rsidRPr="000758E4" w:rsidRDefault="008F39D1" w:rsidP="008F39D1">
      <w:pPr>
        <w:spacing w:after="0"/>
        <w:rPr>
          <w:rFonts w:ascii="Arial" w:hAnsi="Arial" w:cs="Arial"/>
          <w:sz w:val="6"/>
          <w:szCs w:val="6"/>
        </w:rPr>
      </w:pPr>
    </w:p>
    <w:p w14:paraId="74517EE6" w14:textId="526F22E3" w:rsidR="00A05A08" w:rsidRPr="00603870" w:rsidRDefault="00A05A08" w:rsidP="00A05A0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Fastighetsbeteckning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516"/>
      </w:tblGrid>
      <w:tr w:rsidR="00A05A08" w14:paraId="636A4587" w14:textId="77777777" w:rsidTr="00A05A08">
        <w:tc>
          <w:tcPr>
            <w:tcW w:w="6516" w:type="dxa"/>
            <w:shd w:val="clear" w:color="auto" w:fill="F2F2F2" w:themeFill="background1" w:themeFillShade="F2"/>
          </w:tcPr>
          <w:p w14:paraId="4B10ED3E" w14:textId="0B4EFC52" w:rsidR="00A05A08" w:rsidRPr="000758E4" w:rsidRDefault="00A05A08" w:rsidP="006D34D9">
            <w:pPr>
              <w:rPr>
                <w:rStyle w:val="Hyperlnk"/>
                <w:rFonts w:ascii="Arial" w:hAnsi="Arial" w:cs="Arial"/>
                <w:b/>
                <w:bCs/>
                <w:sz w:val="20"/>
                <w:szCs w:val="20"/>
              </w:rPr>
            </w:pPr>
            <w:permStart w:id="222120878" w:edGrp="everyone" w:colFirst="0" w:colLast="0"/>
          </w:p>
        </w:tc>
      </w:tr>
      <w:permEnd w:id="222120878"/>
    </w:tbl>
    <w:p w14:paraId="4C28B091" w14:textId="77777777" w:rsidR="002073F7" w:rsidRDefault="002073F7" w:rsidP="00603870">
      <w:pPr>
        <w:spacing w:after="0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514"/>
        <w:gridCol w:w="3257"/>
      </w:tblGrid>
      <w:tr w:rsidR="00603870" w14:paraId="485C0625" w14:textId="77777777" w:rsidTr="000F472F"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504F2" w14:textId="57DC1EC2" w:rsidR="00603870" w:rsidRPr="008F3464" w:rsidRDefault="00603870" w:rsidP="00950F45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2B6F5D" w14:textId="5E99EBF9" w:rsidR="00603870" w:rsidRPr="008F3464" w:rsidRDefault="00603870" w:rsidP="00950F45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Personnummer 12 siffror</w:t>
            </w:r>
          </w:p>
        </w:tc>
      </w:tr>
      <w:tr w:rsidR="00603870" w14:paraId="628FAA9F" w14:textId="77777777" w:rsidTr="000F472F"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50F4C" w14:textId="24A04E8A" w:rsidR="00603870" w:rsidRPr="000758E4" w:rsidRDefault="00603870" w:rsidP="00950F45">
            <w:pPr>
              <w:rPr>
                <w:rFonts w:ascii="Arial" w:hAnsi="Arial" w:cs="Arial"/>
                <w:sz w:val="20"/>
                <w:szCs w:val="20"/>
              </w:rPr>
            </w:pPr>
            <w:permStart w:id="1801731775" w:edGrp="everyone" w:colFirst="1" w:colLast="1"/>
            <w:permStart w:id="999555750" w:edGrp="everyone" w:colFirst="0" w:colLast="0"/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C8CDE4" w14:textId="198F833B" w:rsidR="00603870" w:rsidRPr="000758E4" w:rsidRDefault="00603870" w:rsidP="00950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01731775"/>
      <w:permEnd w:id="999555750"/>
      <w:tr w:rsidR="00603870" w14:paraId="722EC9E7" w14:textId="77777777" w:rsidTr="000F472F"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3BAB7E" w14:textId="77777777" w:rsidR="00603870" w:rsidRPr="000F472F" w:rsidRDefault="00603870" w:rsidP="00950F45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F472F" w14:paraId="34D4C27B" w14:textId="77777777" w:rsidTr="000F472F"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D22B52" w14:textId="556BCC31" w:rsidR="000F472F" w:rsidRDefault="000F472F" w:rsidP="00950F45">
            <w:pPr>
              <w:rPr>
                <w:rFonts w:ascii="Arial" w:hAnsi="Arial" w:cs="Arial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Adress</w:t>
            </w:r>
          </w:p>
        </w:tc>
      </w:tr>
      <w:tr w:rsidR="000F472F" w14:paraId="0BB44C68" w14:textId="77777777" w:rsidTr="000F472F">
        <w:tc>
          <w:tcPr>
            <w:tcW w:w="9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7D3058" w14:textId="0874C080" w:rsidR="000F472F" w:rsidRPr="000758E4" w:rsidRDefault="000F472F" w:rsidP="00950F45">
            <w:pPr>
              <w:rPr>
                <w:rFonts w:ascii="Arial" w:hAnsi="Arial" w:cs="Arial"/>
                <w:sz w:val="20"/>
                <w:szCs w:val="20"/>
              </w:rPr>
            </w:pPr>
            <w:permStart w:id="2005687348" w:edGrp="everyone" w:colFirst="0" w:colLast="0"/>
          </w:p>
        </w:tc>
      </w:tr>
      <w:permEnd w:id="2005687348"/>
    </w:tbl>
    <w:p w14:paraId="27761501" w14:textId="77777777" w:rsidR="006B1F44" w:rsidRPr="000F472F" w:rsidRDefault="006B1F44" w:rsidP="000F472F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539"/>
      </w:tblGrid>
      <w:tr w:rsidR="000F472F" w14:paraId="7F9C96E1" w14:textId="77777777" w:rsidTr="00484FDE">
        <w:tc>
          <w:tcPr>
            <w:tcW w:w="2547" w:type="dxa"/>
            <w:tcBorders>
              <w:bottom w:val="nil"/>
            </w:tcBorders>
          </w:tcPr>
          <w:p w14:paraId="1901479A" w14:textId="35436790" w:rsidR="000F472F" w:rsidRPr="008F3464" w:rsidRDefault="000F472F" w:rsidP="00950F45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Postnummer</w:t>
            </w:r>
          </w:p>
        </w:tc>
        <w:tc>
          <w:tcPr>
            <w:tcW w:w="3685" w:type="dxa"/>
            <w:tcBorders>
              <w:bottom w:val="nil"/>
            </w:tcBorders>
          </w:tcPr>
          <w:p w14:paraId="6124A4C7" w14:textId="1C2A5B5D" w:rsidR="000F472F" w:rsidRPr="008F3464" w:rsidRDefault="000F472F" w:rsidP="00950F45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Postadress</w:t>
            </w:r>
          </w:p>
        </w:tc>
        <w:tc>
          <w:tcPr>
            <w:tcW w:w="3539" w:type="dxa"/>
            <w:tcBorders>
              <w:bottom w:val="nil"/>
            </w:tcBorders>
          </w:tcPr>
          <w:p w14:paraId="55D24B38" w14:textId="5928FF21" w:rsidR="000F472F" w:rsidRPr="008F3464" w:rsidRDefault="000F472F" w:rsidP="00950F45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Land om inte Sverige</w:t>
            </w:r>
          </w:p>
        </w:tc>
      </w:tr>
      <w:tr w:rsidR="000F472F" w14:paraId="3A9B6487" w14:textId="77777777" w:rsidTr="00484FDE">
        <w:tc>
          <w:tcPr>
            <w:tcW w:w="2547" w:type="dxa"/>
            <w:tcBorders>
              <w:top w:val="nil"/>
            </w:tcBorders>
            <w:shd w:val="clear" w:color="auto" w:fill="F2F2F2" w:themeFill="background1" w:themeFillShade="F2"/>
          </w:tcPr>
          <w:p w14:paraId="35553963" w14:textId="77777777" w:rsidR="000F472F" w:rsidRPr="000758E4" w:rsidRDefault="000F472F" w:rsidP="00950F45">
            <w:pPr>
              <w:rPr>
                <w:rFonts w:ascii="Arial" w:hAnsi="Arial" w:cs="Arial"/>
                <w:sz w:val="20"/>
                <w:szCs w:val="20"/>
              </w:rPr>
            </w:pPr>
            <w:permStart w:id="157513168" w:edGrp="everyone" w:colFirst="2" w:colLast="2"/>
            <w:permStart w:id="1990857901" w:edGrp="everyone" w:colFirst="1" w:colLast="1"/>
            <w:permStart w:id="2060916476" w:edGrp="everyone" w:colFirst="0" w:colLast="0"/>
          </w:p>
        </w:tc>
        <w:tc>
          <w:tcPr>
            <w:tcW w:w="3685" w:type="dxa"/>
            <w:tcBorders>
              <w:top w:val="nil"/>
            </w:tcBorders>
            <w:shd w:val="clear" w:color="auto" w:fill="F2F2F2" w:themeFill="background1" w:themeFillShade="F2"/>
          </w:tcPr>
          <w:p w14:paraId="21876A5A" w14:textId="77777777" w:rsidR="000F472F" w:rsidRPr="000758E4" w:rsidRDefault="000F472F" w:rsidP="00950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</w:tcPr>
          <w:p w14:paraId="6307BAF0" w14:textId="77777777" w:rsidR="000F472F" w:rsidRPr="000758E4" w:rsidRDefault="000F472F" w:rsidP="00950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57513168"/>
      <w:permEnd w:id="1990857901"/>
      <w:permEnd w:id="2060916476"/>
    </w:tbl>
    <w:p w14:paraId="250083BF" w14:textId="77777777" w:rsidR="000758E4" w:rsidRPr="000F472F" w:rsidRDefault="000758E4" w:rsidP="000758E4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0758E4" w14:paraId="7D199585" w14:textId="77777777" w:rsidTr="00BA4501">
        <w:tc>
          <w:tcPr>
            <w:tcW w:w="4885" w:type="dxa"/>
            <w:tcBorders>
              <w:bottom w:val="nil"/>
            </w:tcBorders>
          </w:tcPr>
          <w:p w14:paraId="1FCAF40E" w14:textId="77777777" w:rsidR="000758E4" w:rsidRPr="008F3464" w:rsidRDefault="000758E4" w:rsidP="00BA4501">
            <w:pPr>
              <w:rPr>
                <w:rFonts w:ascii="Arial" w:hAnsi="Arial" w:cs="Arial"/>
                <w:sz w:val="18"/>
                <w:szCs w:val="18"/>
              </w:rPr>
            </w:pPr>
            <w:r w:rsidRPr="008F3464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886" w:type="dxa"/>
            <w:tcBorders>
              <w:bottom w:val="nil"/>
            </w:tcBorders>
          </w:tcPr>
          <w:p w14:paraId="4801835E" w14:textId="77777777" w:rsidR="000758E4" w:rsidRPr="008F3464" w:rsidRDefault="000758E4" w:rsidP="00BA4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F346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post</w:t>
            </w:r>
            <w:r w:rsidRPr="008F3464">
              <w:rPr>
                <w:rFonts w:ascii="Arial" w:hAnsi="Arial" w:cs="Arial"/>
                <w:sz w:val="18"/>
                <w:szCs w:val="18"/>
              </w:rPr>
              <w:t>adress</w:t>
            </w:r>
          </w:p>
        </w:tc>
      </w:tr>
      <w:tr w:rsidR="000758E4" w14:paraId="577E4DE1" w14:textId="77777777" w:rsidTr="00BA4501">
        <w:tc>
          <w:tcPr>
            <w:tcW w:w="4885" w:type="dxa"/>
            <w:tcBorders>
              <w:top w:val="nil"/>
            </w:tcBorders>
            <w:shd w:val="clear" w:color="auto" w:fill="F2F2F2" w:themeFill="background1" w:themeFillShade="F2"/>
          </w:tcPr>
          <w:p w14:paraId="598A107E" w14:textId="77777777" w:rsidR="000758E4" w:rsidRPr="000758E4" w:rsidRDefault="000758E4" w:rsidP="00BA4501">
            <w:pPr>
              <w:tabs>
                <w:tab w:val="left" w:pos="3987"/>
              </w:tabs>
              <w:rPr>
                <w:rFonts w:ascii="Arial" w:hAnsi="Arial" w:cs="Arial"/>
                <w:sz w:val="20"/>
                <w:szCs w:val="20"/>
              </w:rPr>
            </w:pPr>
            <w:permStart w:id="2125282607" w:edGrp="everyone" w:colFirst="1" w:colLast="1"/>
            <w:permStart w:id="612181348" w:edGrp="everyone" w:colFirst="0" w:colLast="0"/>
          </w:p>
        </w:tc>
        <w:tc>
          <w:tcPr>
            <w:tcW w:w="4886" w:type="dxa"/>
            <w:tcBorders>
              <w:top w:val="nil"/>
            </w:tcBorders>
            <w:shd w:val="clear" w:color="auto" w:fill="F2F2F2" w:themeFill="background1" w:themeFillShade="F2"/>
          </w:tcPr>
          <w:p w14:paraId="20A7914F" w14:textId="77777777" w:rsidR="000758E4" w:rsidRPr="000758E4" w:rsidRDefault="000758E4" w:rsidP="00BA4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125282607"/>
      <w:permEnd w:id="612181348"/>
    </w:tbl>
    <w:p w14:paraId="40D22DE7" w14:textId="77777777" w:rsidR="009D1A0A" w:rsidRDefault="009D1A0A" w:rsidP="008F39D1">
      <w:pPr>
        <w:spacing w:after="0"/>
        <w:rPr>
          <w:rFonts w:ascii="Arial" w:hAnsi="Arial" w:cs="Arial"/>
          <w:b/>
          <w:bCs/>
        </w:rPr>
      </w:pPr>
    </w:p>
    <w:p w14:paraId="38792B30" w14:textId="6A28F880" w:rsidR="009D1A0A" w:rsidRDefault="009D1A0A" w:rsidP="008F39D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Blivande</w:t>
      </w:r>
      <w:r w:rsidRPr="00603870">
        <w:rPr>
          <w:rFonts w:ascii="Arial" w:hAnsi="Arial" w:cs="Arial"/>
          <w:b/>
          <w:bCs/>
        </w:rPr>
        <w:t xml:space="preserve"> ägare</w:t>
      </w:r>
      <w:r>
        <w:rPr>
          <w:rFonts w:ascii="Arial" w:hAnsi="Arial" w:cs="Arial"/>
          <w:b/>
          <w:bCs/>
        </w:rPr>
        <w:t xml:space="preserve"> och ny medlem</w:t>
      </w:r>
    </w:p>
    <w:p w14:paraId="61F6A53C" w14:textId="1336CD93" w:rsidR="008F39D1" w:rsidRPr="009D1A0A" w:rsidRDefault="008F39D1" w:rsidP="008F39D1">
      <w:pPr>
        <w:spacing w:after="0"/>
        <w:rPr>
          <w:rFonts w:ascii="Arial" w:hAnsi="Arial" w:cs="Arial"/>
          <w:sz w:val="18"/>
          <w:szCs w:val="18"/>
        </w:rPr>
      </w:pPr>
      <w:r w:rsidRPr="008F39D1">
        <w:rPr>
          <w:rFonts w:ascii="Arial" w:hAnsi="Arial" w:cs="Arial"/>
        </w:rPr>
        <w:t xml:space="preserve">Jag </w:t>
      </w:r>
      <w:r>
        <w:rPr>
          <w:rFonts w:ascii="Arial" w:hAnsi="Arial" w:cs="Arial"/>
        </w:rPr>
        <w:t xml:space="preserve">bekräftar härmed att jag övertar </w:t>
      </w:r>
      <w:r w:rsidRPr="008F39D1">
        <w:rPr>
          <w:rFonts w:ascii="Arial" w:hAnsi="Arial" w:cs="Arial"/>
        </w:rPr>
        <w:t xml:space="preserve">andel(ar) </w:t>
      </w:r>
      <w:r w:rsidR="00746F70">
        <w:rPr>
          <w:rFonts w:ascii="Arial" w:hAnsi="Arial" w:cs="Arial"/>
        </w:rPr>
        <w:t xml:space="preserve">samt ansöker om Medlemskap </w:t>
      </w:r>
      <w:r w:rsidRPr="008F39D1">
        <w:rPr>
          <w:rFonts w:ascii="Arial" w:hAnsi="Arial" w:cs="Arial"/>
        </w:rPr>
        <w:t xml:space="preserve">i Harö </w:t>
      </w:r>
      <w:r>
        <w:rPr>
          <w:rFonts w:ascii="Arial" w:hAnsi="Arial" w:cs="Arial"/>
        </w:rPr>
        <w:t xml:space="preserve">Bredband </w:t>
      </w:r>
      <w:r w:rsidRPr="008F39D1">
        <w:rPr>
          <w:rFonts w:ascii="Arial" w:hAnsi="Arial" w:cs="Arial"/>
        </w:rPr>
        <w:t xml:space="preserve">Ekonomisk förening </w:t>
      </w:r>
      <w:r>
        <w:rPr>
          <w:rFonts w:ascii="Arial" w:hAnsi="Arial" w:cs="Arial"/>
        </w:rPr>
        <w:t>för nämnd</w:t>
      </w:r>
      <w:r w:rsidR="001040F1">
        <w:rPr>
          <w:rFonts w:ascii="Arial" w:hAnsi="Arial" w:cs="Arial"/>
        </w:rPr>
        <w:t>(</w:t>
      </w:r>
      <w:r>
        <w:rPr>
          <w:rFonts w:ascii="Arial" w:hAnsi="Arial" w:cs="Arial"/>
        </w:rPr>
        <w:t>a</w:t>
      </w:r>
      <w:r w:rsidR="001040F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fastighet</w:t>
      </w:r>
      <w:r w:rsidR="00746F70">
        <w:rPr>
          <w:rFonts w:ascii="Arial" w:hAnsi="Arial" w:cs="Arial"/>
        </w:rPr>
        <w:t xml:space="preserve">(er) med nedan lämnad information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514"/>
        <w:gridCol w:w="3257"/>
      </w:tblGrid>
      <w:tr w:rsidR="00A05A08" w14:paraId="568BA904" w14:textId="77777777" w:rsidTr="00BA4501"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46B49" w14:textId="77777777" w:rsidR="00A05A08" w:rsidRPr="008F3464" w:rsidRDefault="00A05A08" w:rsidP="00BA4501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Namn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34A430" w14:textId="77777777" w:rsidR="00A05A08" w:rsidRPr="008F3464" w:rsidRDefault="00A05A08" w:rsidP="00BA4501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Personnummer 12 siffror</w:t>
            </w:r>
          </w:p>
        </w:tc>
      </w:tr>
      <w:tr w:rsidR="00A05A08" w14:paraId="639C8A58" w14:textId="77777777" w:rsidTr="00BA4501">
        <w:tc>
          <w:tcPr>
            <w:tcW w:w="6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DFE7A7" w14:textId="77777777" w:rsidR="00A05A08" w:rsidRPr="000758E4" w:rsidRDefault="00A05A08" w:rsidP="00C433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499862403" w:edGrp="everyone" w:colFirst="1" w:colLast="1"/>
            <w:permStart w:id="1673400453" w:edGrp="everyone" w:colFirst="0" w:colLast="0"/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C6CC69" w14:textId="77777777" w:rsidR="00A05A08" w:rsidRPr="000758E4" w:rsidRDefault="00A05A08" w:rsidP="00BA4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499862403"/>
      <w:permEnd w:id="1673400453"/>
      <w:tr w:rsidR="00A05A08" w14:paraId="12C68793" w14:textId="77777777" w:rsidTr="00BA4501">
        <w:tc>
          <w:tcPr>
            <w:tcW w:w="9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46A3" w14:textId="77777777" w:rsidR="00A05A08" w:rsidRPr="000F472F" w:rsidRDefault="00A05A08" w:rsidP="00BA4501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05A08" w14:paraId="2A00F73C" w14:textId="77777777" w:rsidTr="00BA4501">
        <w:tc>
          <w:tcPr>
            <w:tcW w:w="97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BDA42" w14:textId="77777777" w:rsidR="00A05A08" w:rsidRDefault="00A05A08" w:rsidP="00BA4501">
            <w:pPr>
              <w:rPr>
                <w:rFonts w:ascii="Arial" w:hAnsi="Arial" w:cs="Arial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Adress</w:t>
            </w:r>
          </w:p>
        </w:tc>
      </w:tr>
      <w:tr w:rsidR="00A05A08" w14:paraId="28C81826" w14:textId="77777777" w:rsidTr="00BA4501">
        <w:tc>
          <w:tcPr>
            <w:tcW w:w="97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989CC" w14:textId="3CEB7FB4" w:rsidR="00A05A08" w:rsidRPr="000758E4" w:rsidRDefault="00A05A08" w:rsidP="00C433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073375213" w:edGrp="everyone" w:colFirst="0" w:colLast="0"/>
          </w:p>
        </w:tc>
      </w:tr>
      <w:permEnd w:id="1073375213"/>
    </w:tbl>
    <w:p w14:paraId="1F5336C3" w14:textId="77777777" w:rsidR="00A05A08" w:rsidRPr="000F472F" w:rsidRDefault="00A05A08" w:rsidP="00A05A08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3539"/>
      </w:tblGrid>
      <w:tr w:rsidR="00A05A08" w14:paraId="7319662F" w14:textId="77777777" w:rsidTr="00BA4501">
        <w:tc>
          <w:tcPr>
            <w:tcW w:w="2547" w:type="dxa"/>
            <w:tcBorders>
              <w:bottom w:val="nil"/>
            </w:tcBorders>
          </w:tcPr>
          <w:p w14:paraId="56688FDC" w14:textId="77777777" w:rsidR="00A05A08" w:rsidRPr="008F3464" w:rsidRDefault="00A05A08" w:rsidP="00BA4501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Postnummer</w:t>
            </w:r>
          </w:p>
        </w:tc>
        <w:tc>
          <w:tcPr>
            <w:tcW w:w="3685" w:type="dxa"/>
            <w:tcBorders>
              <w:bottom w:val="nil"/>
            </w:tcBorders>
          </w:tcPr>
          <w:p w14:paraId="0463CD88" w14:textId="77777777" w:rsidR="00A05A08" w:rsidRPr="008F3464" w:rsidRDefault="00A05A08" w:rsidP="00BA4501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Postadress</w:t>
            </w:r>
          </w:p>
        </w:tc>
        <w:tc>
          <w:tcPr>
            <w:tcW w:w="3539" w:type="dxa"/>
            <w:tcBorders>
              <w:bottom w:val="nil"/>
            </w:tcBorders>
          </w:tcPr>
          <w:p w14:paraId="03D08F62" w14:textId="77777777" w:rsidR="00A05A08" w:rsidRPr="008F3464" w:rsidRDefault="00A05A08" w:rsidP="00BA4501">
            <w:pPr>
              <w:rPr>
                <w:rFonts w:ascii="Arial" w:hAnsi="Arial" w:cs="Arial"/>
                <w:sz w:val="16"/>
                <w:szCs w:val="16"/>
              </w:rPr>
            </w:pPr>
            <w:r w:rsidRPr="008F3464">
              <w:rPr>
                <w:rFonts w:ascii="Arial" w:hAnsi="Arial" w:cs="Arial"/>
                <w:sz w:val="16"/>
                <w:szCs w:val="16"/>
              </w:rPr>
              <w:t>Land om inte Sverige</w:t>
            </w:r>
          </w:p>
        </w:tc>
      </w:tr>
      <w:tr w:rsidR="00A05A08" w14:paraId="7580EB3F" w14:textId="77777777" w:rsidTr="00BA4501">
        <w:tc>
          <w:tcPr>
            <w:tcW w:w="2547" w:type="dxa"/>
            <w:tcBorders>
              <w:top w:val="nil"/>
            </w:tcBorders>
            <w:shd w:val="clear" w:color="auto" w:fill="F2F2F2" w:themeFill="background1" w:themeFillShade="F2"/>
          </w:tcPr>
          <w:p w14:paraId="30721322" w14:textId="318EEAEB" w:rsidR="00A05A08" w:rsidRPr="000758E4" w:rsidRDefault="00A05A08" w:rsidP="00C433C7">
            <w:pPr>
              <w:ind w:firstLine="27"/>
              <w:outlineLvl w:val="2"/>
              <w:rPr>
                <w:rFonts w:ascii="Arial" w:hAnsi="Arial" w:cs="Arial"/>
                <w:sz w:val="20"/>
                <w:szCs w:val="20"/>
              </w:rPr>
            </w:pPr>
            <w:permStart w:id="231482260" w:edGrp="everyone" w:colFirst="2" w:colLast="2"/>
            <w:permStart w:id="1199658491" w:edGrp="everyone" w:colFirst="1" w:colLast="1"/>
            <w:permStart w:id="1705862299" w:edGrp="everyone" w:colFirst="0" w:colLast="0"/>
          </w:p>
        </w:tc>
        <w:tc>
          <w:tcPr>
            <w:tcW w:w="3685" w:type="dxa"/>
            <w:tcBorders>
              <w:top w:val="nil"/>
            </w:tcBorders>
            <w:shd w:val="clear" w:color="auto" w:fill="F2F2F2" w:themeFill="background1" w:themeFillShade="F2"/>
          </w:tcPr>
          <w:p w14:paraId="2354D526" w14:textId="52D6FAA2" w:rsidR="00A05A08" w:rsidRPr="000758E4" w:rsidRDefault="00A05A08" w:rsidP="00BA45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9" w:type="dxa"/>
            <w:tcBorders>
              <w:top w:val="nil"/>
            </w:tcBorders>
            <w:shd w:val="clear" w:color="auto" w:fill="F2F2F2" w:themeFill="background1" w:themeFillShade="F2"/>
          </w:tcPr>
          <w:p w14:paraId="0881C576" w14:textId="77777777" w:rsidR="00A05A08" w:rsidRPr="000758E4" w:rsidRDefault="00A05A08" w:rsidP="00BA4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231482260"/>
      <w:permEnd w:id="1199658491"/>
      <w:permEnd w:id="1705862299"/>
    </w:tbl>
    <w:p w14:paraId="6DCDD69B" w14:textId="77777777" w:rsidR="00A05A08" w:rsidRPr="000F472F" w:rsidRDefault="00A05A08" w:rsidP="00A05A08">
      <w:pPr>
        <w:spacing w:after="0"/>
        <w:rPr>
          <w:rFonts w:ascii="Arial" w:hAnsi="Arial" w:cs="Arial"/>
          <w:sz w:val="10"/>
          <w:szCs w:val="1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A05A08" w14:paraId="58383957" w14:textId="77777777" w:rsidTr="00BA4501">
        <w:tc>
          <w:tcPr>
            <w:tcW w:w="4885" w:type="dxa"/>
            <w:tcBorders>
              <w:bottom w:val="nil"/>
            </w:tcBorders>
          </w:tcPr>
          <w:p w14:paraId="0CAEE8EE" w14:textId="77777777" w:rsidR="00A05A08" w:rsidRPr="008F3464" w:rsidRDefault="00A05A08" w:rsidP="00BA4501">
            <w:pPr>
              <w:rPr>
                <w:rFonts w:ascii="Arial" w:hAnsi="Arial" w:cs="Arial"/>
                <w:sz w:val="18"/>
                <w:szCs w:val="18"/>
              </w:rPr>
            </w:pPr>
            <w:r w:rsidRPr="008F3464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886" w:type="dxa"/>
            <w:tcBorders>
              <w:bottom w:val="nil"/>
            </w:tcBorders>
          </w:tcPr>
          <w:p w14:paraId="2D2AA63D" w14:textId="77777777" w:rsidR="00A05A08" w:rsidRPr="008F3464" w:rsidRDefault="00A05A08" w:rsidP="00BA45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8F346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post</w:t>
            </w:r>
            <w:r w:rsidRPr="008F3464">
              <w:rPr>
                <w:rFonts w:ascii="Arial" w:hAnsi="Arial" w:cs="Arial"/>
                <w:sz w:val="18"/>
                <w:szCs w:val="18"/>
              </w:rPr>
              <w:t>adress</w:t>
            </w:r>
          </w:p>
        </w:tc>
      </w:tr>
      <w:tr w:rsidR="00A05A08" w14:paraId="796CB51C" w14:textId="77777777" w:rsidTr="00BA4501">
        <w:tc>
          <w:tcPr>
            <w:tcW w:w="4885" w:type="dxa"/>
            <w:tcBorders>
              <w:top w:val="nil"/>
            </w:tcBorders>
            <w:shd w:val="clear" w:color="auto" w:fill="F2F2F2" w:themeFill="background1" w:themeFillShade="F2"/>
          </w:tcPr>
          <w:p w14:paraId="7FFCADDF" w14:textId="4F5D0344" w:rsidR="00A05A08" w:rsidRPr="000758E4" w:rsidRDefault="00A05A08" w:rsidP="00C433C7">
            <w:pPr>
              <w:tabs>
                <w:tab w:val="left" w:pos="3987"/>
              </w:tabs>
              <w:rPr>
                <w:rFonts w:ascii="Arial" w:hAnsi="Arial" w:cs="Arial"/>
                <w:sz w:val="20"/>
                <w:szCs w:val="20"/>
              </w:rPr>
            </w:pPr>
            <w:permStart w:id="600187229" w:edGrp="everyone" w:colFirst="1" w:colLast="1"/>
            <w:permStart w:id="747400823" w:edGrp="everyone" w:colFirst="0" w:colLast="0"/>
          </w:p>
        </w:tc>
        <w:tc>
          <w:tcPr>
            <w:tcW w:w="4886" w:type="dxa"/>
            <w:tcBorders>
              <w:top w:val="nil"/>
            </w:tcBorders>
            <w:shd w:val="clear" w:color="auto" w:fill="F2F2F2" w:themeFill="background1" w:themeFillShade="F2"/>
          </w:tcPr>
          <w:p w14:paraId="1BA73A1A" w14:textId="38CA6C0D" w:rsidR="00A05A08" w:rsidRPr="000758E4" w:rsidRDefault="00A05A08" w:rsidP="00BA45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600187229"/>
      <w:permEnd w:id="747400823"/>
    </w:tbl>
    <w:p w14:paraId="7D213023" w14:textId="77777777" w:rsidR="00A05A08" w:rsidRPr="00C433C7" w:rsidRDefault="00A05A08" w:rsidP="00950F45">
      <w:pPr>
        <w:rPr>
          <w:rFonts w:ascii="Arial" w:hAnsi="Arial" w:cs="Arial"/>
          <w:sz w:val="18"/>
          <w:szCs w:val="18"/>
        </w:rPr>
      </w:pPr>
    </w:p>
    <w:p w14:paraId="2DB621AE" w14:textId="3EDE3AE2" w:rsidR="00C433C7" w:rsidRDefault="00C433C7" w:rsidP="00C433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Övrig information (frivilligt)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433C7" w14:paraId="5E219B4B" w14:textId="77777777" w:rsidTr="00C433C7">
        <w:tc>
          <w:tcPr>
            <w:tcW w:w="9771" w:type="dxa"/>
          </w:tcPr>
          <w:p w14:paraId="1874EAE6" w14:textId="3B58897B" w:rsidR="00C433C7" w:rsidRPr="000758E4" w:rsidRDefault="00C433C7" w:rsidP="00C433C7">
            <w:pPr>
              <w:tabs>
                <w:tab w:val="left" w:pos="3053"/>
              </w:tabs>
              <w:rPr>
                <w:rFonts w:ascii="Arial" w:hAnsi="Arial" w:cs="Arial"/>
                <w:sz w:val="20"/>
                <w:szCs w:val="20"/>
              </w:rPr>
            </w:pPr>
            <w:permStart w:id="908068865" w:edGrp="everyone" w:colFirst="0" w:colLast="0"/>
          </w:p>
          <w:p w14:paraId="5429AEBE" w14:textId="77777777" w:rsidR="00C433C7" w:rsidRDefault="00C433C7" w:rsidP="00950F45">
            <w:pPr>
              <w:rPr>
                <w:rFonts w:ascii="Arial" w:hAnsi="Arial" w:cs="Arial"/>
              </w:rPr>
            </w:pPr>
          </w:p>
        </w:tc>
      </w:tr>
      <w:permEnd w:id="908068865"/>
    </w:tbl>
    <w:p w14:paraId="3959DF1E" w14:textId="77777777" w:rsidR="00C433C7" w:rsidRPr="009D1A0A" w:rsidRDefault="00C433C7" w:rsidP="00950F45">
      <w:pPr>
        <w:rPr>
          <w:rFonts w:ascii="Arial" w:hAnsi="Arial" w:cs="Arial"/>
          <w:sz w:val="6"/>
          <w:szCs w:val="6"/>
        </w:rPr>
      </w:pPr>
    </w:p>
    <w:p w14:paraId="2DDEB7A1" w14:textId="6088D3C4" w:rsidR="00A05A08" w:rsidRPr="00610D12" w:rsidRDefault="00A05A08" w:rsidP="00A05A08">
      <w:pPr>
        <w:rPr>
          <w:rFonts w:ascii="Arial" w:hAnsi="Arial" w:cs="Arial"/>
          <w:b/>
          <w:bCs/>
        </w:rPr>
      </w:pPr>
      <w:r w:rsidRPr="00610D12">
        <w:rPr>
          <w:rFonts w:ascii="Arial" w:hAnsi="Arial" w:cs="Arial"/>
          <w:b/>
          <w:bCs/>
        </w:rPr>
        <w:t xml:space="preserve">Genom att göra ansökan </w:t>
      </w:r>
      <w:r>
        <w:rPr>
          <w:rFonts w:ascii="Arial" w:hAnsi="Arial" w:cs="Arial"/>
          <w:b/>
          <w:bCs/>
        </w:rPr>
        <w:t xml:space="preserve">och digitalt signera den </w:t>
      </w:r>
      <w:r w:rsidRPr="00610D12">
        <w:rPr>
          <w:rFonts w:ascii="Arial" w:hAnsi="Arial" w:cs="Arial"/>
          <w:b/>
          <w:bCs/>
        </w:rPr>
        <w:t>godkänner jag att Harö Bredband Ek</w:t>
      </w:r>
      <w:r>
        <w:rPr>
          <w:rFonts w:ascii="Arial" w:hAnsi="Arial" w:cs="Arial"/>
          <w:b/>
          <w:bCs/>
        </w:rPr>
        <w:t>o</w:t>
      </w:r>
      <w:r w:rsidRPr="00610D12">
        <w:rPr>
          <w:rFonts w:ascii="Arial" w:hAnsi="Arial" w:cs="Arial"/>
          <w:b/>
          <w:bCs/>
        </w:rPr>
        <w:t>nomisk förening sparar mina uppgifter digitalt.</w:t>
      </w:r>
    </w:p>
    <w:p w14:paraId="31A07503" w14:textId="273C9DE5" w:rsidR="00610D12" w:rsidRPr="00610D12" w:rsidRDefault="00610D12" w:rsidP="00610D12">
      <w:pPr>
        <w:rPr>
          <w:rFonts w:ascii="Arial" w:hAnsi="Arial" w:cs="Arial"/>
          <w:b/>
          <w:bCs/>
        </w:rPr>
      </w:pPr>
      <w:r w:rsidRPr="00610D12">
        <w:rPr>
          <w:rFonts w:ascii="Arial" w:hAnsi="Arial" w:cs="Arial"/>
          <w:b/>
          <w:bCs/>
        </w:rPr>
        <w:t>NOTERA: Alla uppgifter måste vara ifyllda</w:t>
      </w:r>
      <w:r>
        <w:rPr>
          <w:rFonts w:ascii="Arial" w:hAnsi="Arial" w:cs="Arial"/>
          <w:b/>
          <w:bCs/>
        </w:rPr>
        <w:t xml:space="preserve"> </w:t>
      </w:r>
      <w:r w:rsidRPr="00610D12">
        <w:rPr>
          <w:rFonts w:ascii="Arial" w:hAnsi="Arial" w:cs="Arial"/>
          <w:b/>
          <w:bCs/>
        </w:rPr>
        <w:t xml:space="preserve">innan </w:t>
      </w:r>
      <w:r w:rsidR="00020DAF">
        <w:rPr>
          <w:rFonts w:ascii="Arial" w:hAnsi="Arial" w:cs="Arial"/>
          <w:b/>
          <w:bCs/>
        </w:rPr>
        <w:t xml:space="preserve">ansökan </w:t>
      </w:r>
      <w:r w:rsidRPr="00610D12">
        <w:rPr>
          <w:rFonts w:ascii="Arial" w:hAnsi="Arial" w:cs="Arial"/>
          <w:b/>
          <w:bCs/>
        </w:rPr>
        <w:t>skicka</w:t>
      </w:r>
      <w:r w:rsidR="00020DAF">
        <w:rPr>
          <w:rFonts w:ascii="Arial" w:hAnsi="Arial" w:cs="Arial"/>
          <w:b/>
          <w:bCs/>
        </w:rPr>
        <w:t>s</w:t>
      </w:r>
      <w:r w:rsidRPr="00610D12">
        <w:rPr>
          <w:rFonts w:ascii="Arial" w:hAnsi="Arial" w:cs="Arial"/>
          <w:b/>
          <w:bCs/>
        </w:rPr>
        <w:t xml:space="preserve"> in!</w:t>
      </w:r>
    </w:p>
    <w:sectPr w:rsidR="00610D12" w:rsidRPr="00610D12" w:rsidSect="00950F45">
      <w:headerReference w:type="default" r:id="rId7"/>
      <w:pgSz w:w="11906" w:h="16838"/>
      <w:pgMar w:top="851" w:right="991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12C48" w14:textId="77777777" w:rsidR="0038565C" w:rsidRDefault="0038565C" w:rsidP="00950F45">
      <w:pPr>
        <w:spacing w:after="0" w:line="240" w:lineRule="auto"/>
      </w:pPr>
      <w:r>
        <w:separator/>
      </w:r>
    </w:p>
  </w:endnote>
  <w:endnote w:type="continuationSeparator" w:id="0">
    <w:p w14:paraId="15876289" w14:textId="77777777" w:rsidR="0038565C" w:rsidRDefault="0038565C" w:rsidP="0095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FD25" w14:textId="77777777" w:rsidR="0038565C" w:rsidRDefault="0038565C" w:rsidP="00950F45">
      <w:pPr>
        <w:spacing w:after="0" w:line="240" w:lineRule="auto"/>
      </w:pPr>
      <w:r>
        <w:separator/>
      </w:r>
    </w:p>
  </w:footnote>
  <w:footnote w:type="continuationSeparator" w:id="0">
    <w:p w14:paraId="20C4EA88" w14:textId="77777777" w:rsidR="0038565C" w:rsidRDefault="0038565C" w:rsidP="0095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7153" w14:textId="6BB405EA" w:rsidR="00950F45" w:rsidRDefault="00950F45">
    <w:pPr>
      <w:pStyle w:val="Sidhuvud"/>
    </w:pPr>
    <w:r w:rsidRPr="00950F45">
      <w:rPr>
        <w:noProof/>
      </w:rPr>
      <w:drawing>
        <wp:inline distT="0" distB="0" distL="0" distR="0" wp14:anchorId="487C61E5" wp14:editId="7684957D">
          <wp:extent cx="3247053" cy="680181"/>
          <wp:effectExtent l="0" t="0" r="0" b="5715"/>
          <wp:docPr id="1945431620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8868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72482" cy="685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D3C16D" w14:textId="77777777" w:rsidR="00950F45" w:rsidRDefault="00950F4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ocumentProtection w:edit="readOnly" w:enforcement="1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E4"/>
    <w:rsid w:val="00006C3E"/>
    <w:rsid w:val="00020DAF"/>
    <w:rsid w:val="00054A1D"/>
    <w:rsid w:val="000758E4"/>
    <w:rsid w:val="000F472F"/>
    <w:rsid w:val="001040F1"/>
    <w:rsid w:val="00117816"/>
    <w:rsid w:val="001330A4"/>
    <w:rsid w:val="001616B1"/>
    <w:rsid w:val="001A7A75"/>
    <w:rsid w:val="001D3A45"/>
    <w:rsid w:val="002073F7"/>
    <w:rsid w:val="003150DF"/>
    <w:rsid w:val="0038565C"/>
    <w:rsid w:val="00484FDE"/>
    <w:rsid w:val="004E3E1D"/>
    <w:rsid w:val="005A2B76"/>
    <w:rsid w:val="005C05F4"/>
    <w:rsid w:val="00603870"/>
    <w:rsid w:val="00610D12"/>
    <w:rsid w:val="00613857"/>
    <w:rsid w:val="006764D1"/>
    <w:rsid w:val="006B1F44"/>
    <w:rsid w:val="006D34D9"/>
    <w:rsid w:val="007307B6"/>
    <w:rsid w:val="00744AE8"/>
    <w:rsid w:val="00746F70"/>
    <w:rsid w:val="007677D1"/>
    <w:rsid w:val="007B7828"/>
    <w:rsid w:val="00877C76"/>
    <w:rsid w:val="008D1117"/>
    <w:rsid w:val="008D2C24"/>
    <w:rsid w:val="008D6854"/>
    <w:rsid w:val="008F3464"/>
    <w:rsid w:val="008F39D1"/>
    <w:rsid w:val="00901048"/>
    <w:rsid w:val="009427A5"/>
    <w:rsid w:val="00950F45"/>
    <w:rsid w:val="009B2B92"/>
    <w:rsid w:val="009D1A0A"/>
    <w:rsid w:val="00A05A08"/>
    <w:rsid w:val="00A16BEB"/>
    <w:rsid w:val="00A56D58"/>
    <w:rsid w:val="00A66762"/>
    <w:rsid w:val="00A76319"/>
    <w:rsid w:val="00AE5A0F"/>
    <w:rsid w:val="00B2171E"/>
    <w:rsid w:val="00B873A5"/>
    <w:rsid w:val="00C433C7"/>
    <w:rsid w:val="00C87681"/>
    <w:rsid w:val="00C959DC"/>
    <w:rsid w:val="00CA1F79"/>
    <w:rsid w:val="00CF5956"/>
    <w:rsid w:val="00D50D35"/>
    <w:rsid w:val="00D52A93"/>
    <w:rsid w:val="00DF2DA1"/>
    <w:rsid w:val="00E203BD"/>
    <w:rsid w:val="00EB6820"/>
    <w:rsid w:val="00EF35E4"/>
    <w:rsid w:val="00FA7EC7"/>
    <w:rsid w:val="00FE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CF63F"/>
  <w15:chartTrackingRefBased/>
  <w15:docId w15:val="{82FC9136-CBF2-4C85-B820-CDE40AC3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3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3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3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3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3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3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3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3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3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3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3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3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35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35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35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35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35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35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3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3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3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3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3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35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35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35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3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35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35E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1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C8768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768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95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50F45"/>
  </w:style>
  <w:style w:type="paragraph" w:styleId="Sidfot">
    <w:name w:val="footer"/>
    <w:basedOn w:val="Normal"/>
    <w:link w:val="SidfotChar"/>
    <w:uiPriority w:val="99"/>
    <w:unhideWhenUsed/>
    <w:rsid w:val="00950F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50F45"/>
  </w:style>
  <w:style w:type="paragraph" w:styleId="Normalwebb">
    <w:name w:val="Normal (Web)"/>
    <w:basedOn w:val="Normal"/>
    <w:uiPriority w:val="99"/>
    <w:semiHidden/>
    <w:unhideWhenUsed/>
    <w:rsid w:val="00610D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arobredband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225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Wängsö</dc:creator>
  <cp:keywords/>
  <dc:description/>
  <cp:lastModifiedBy>Håkan Wängsö</cp:lastModifiedBy>
  <cp:revision>7</cp:revision>
  <dcterms:created xsi:type="dcterms:W3CDTF">2025-11-11T11:10:00Z</dcterms:created>
  <dcterms:modified xsi:type="dcterms:W3CDTF">2025-11-11T15:01:00Z</dcterms:modified>
</cp:coreProperties>
</file>