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19169EEE" w:rsidR="002770D2" w:rsidRDefault="00345EF8" w:rsidP="002770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B43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Dagsorden bestyrelsesmøde 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25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225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14:paraId="4B9009BE" w14:textId="277C6871" w:rsidR="2836DDC3" w:rsidRDefault="2836DDC3" w:rsidP="2836D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36DDC3">
        <w:rPr>
          <w:rFonts w:ascii="Times New Roman" w:hAnsi="Times New Roman" w:cs="Times New Roman"/>
          <w:b/>
          <w:bCs/>
          <w:sz w:val="24"/>
          <w:szCs w:val="24"/>
        </w:rPr>
        <w:t>Tilstede: Maria, Malene,</w:t>
      </w:r>
      <w:r w:rsidR="0062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836DDC3">
        <w:rPr>
          <w:rFonts w:ascii="Times New Roman" w:hAnsi="Times New Roman" w:cs="Times New Roman"/>
          <w:b/>
          <w:bCs/>
          <w:sz w:val="24"/>
          <w:szCs w:val="24"/>
        </w:rPr>
        <w:t>Helle, Marianne, Rebekka</w:t>
      </w:r>
    </w:p>
    <w:p w14:paraId="0A37501D" w14:textId="77777777" w:rsidR="00B609FA" w:rsidRDefault="00B609FA">
      <w:pPr>
        <w:rPr>
          <w:rFonts w:ascii="Times New Roman" w:hAnsi="Times New Roman" w:cs="Times New Roman"/>
          <w:b/>
          <w:sz w:val="24"/>
          <w:szCs w:val="24"/>
        </w:rPr>
      </w:pPr>
    </w:p>
    <w:p w14:paraId="1307AEC4" w14:textId="07AD8E25" w:rsidR="00345EF8" w:rsidRPr="00382E3D" w:rsidRDefault="2836DDC3" w:rsidP="2836DDC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Opfølgning fra sidst </w:t>
      </w:r>
      <w:r w:rsidR="00382E3D" w:rsidRPr="00382E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27E6D">
        <w:rPr>
          <w:rFonts w:ascii="Times New Roman" w:hAnsi="Times New Roman" w:cs="Times New Roman"/>
          <w:bCs/>
          <w:sz w:val="24"/>
          <w:szCs w:val="24"/>
        </w:rPr>
        <w:t>TAK for et fantastisk ponylandsstævne til alle!</w:t>
      </w:r>
    </w:p>
    <w:p w14:paraId="06F3AB30" w14:textId="77777777" w:rsidR="00382E3D" w:rsidRPr="00382E3D" w:rsidRDefault="00382E3D" w:rsidP="00382E3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1797A633" w14:textId="52BC3689" w:rsidR="00B609FA" w:rsidRPr="00382E3D" w:rsidRDefault="2836DDC3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Økonomi </w:t>
      </w:r>
    </w:p>
    <w:p w14:paraId="0FEC4C6B" w14:textId="021A62B4" w:rsidR="00622511" w:rsidRPr="00622511" w:rsidRDefault="00622511" w:rsidP="00F27E6D">
      <w:pPr>
        <w:ind w:left="72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El: 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Vi har i dag haft møde med modstrøm. Aftalen er blevet revideret og indkøbsaftalen er blevet forlænget. Vi starter pr </w:t>
      </w:r>
      <w:proofErr w:type="spellStart"/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dd</w:t>
      </w:r>
      <w:proofErr w:type="spellEnd"/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afbetaling af lysarmatur i ridehallen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, 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36 </w:t>
      </w:r>
      <w:proofErr w:type="spellStart"/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mdr</w:t>
      </w:r>
      <w:proofErr w:type="spellEnd"/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a 2000kr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. A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ftalen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har desværre 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ikke været igangsat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før nu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. </w:t>
      </w:r>
    </w:p>
    <w:p w14:paraId="21F9AACE" w14:textId="77777777" w:rsidR="00622511" w:rsidRDefault="00622511" w:rsidP="00F27E6D">
      <w:pPr>
        <w:ind w:left="360" w:firstLine="36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Der er blevet lavet et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flo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t overskud fra landsstævnet, der vil blive indkøbt stævnehegn. </w:t>
      </w:r>
    </w:p>
    <w:p w14:paraId="62639100" w14:textId="538EA26A" w:rsidR="00622511" w:rsidRPr="00622511" w:rsidRDefault="00622511" w:rsidP="00F27E6D">
      <w:pPr>
        <w:ind w:left="360" w:firstLine="36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Harven: Vi sælger til højstbydende. </w:t>
      </w:r>
    </w:p>
    <w:p w14:paraId="4B55949A" w14:textId="42EC9808" w:rsidR="00622511" w:rsidRDefault="00622511" w:rsidP="00F27E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Vandingsanlæg: Virker ikke optimal</w:t>
      </w: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t. </w:t>
      </w: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Vi gør hvad vi kan for at få det til at virke efter hensigten, ellers må vi tænke i andre løsninger</w:t>
      </w: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.</w:t>
      </w:r>
    </w:p>
    <w:p w14:paraId="09914041" w14:textId="77777777" w:rsidR="00F27E6D" w:rsidRPr="00F27E6D" w:rsidRDefault="00F27E6D" w:rsidP="00F27E6D">
      <w:pPr>
        <w:pStyle w:val="Listeafsnit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14:paraId="044F35E5" w14:textId="77777777" w:rsidR="00F27E6D" w:rsidRDefault="00F27E6D" w:rsidP="00F27E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Diverse</w:t>
      </w:r>
    </w:p>
    <w:p w14:paraId="6DD355C6" w14:textId="77777777" w:rsidR="00F27E6D" w:rsidRPr="00F27E6D" w:rsidRDefault="00F27E6D" w:rsidP="00F27E6D">
      <w:pPr>
        <w:pStyle w:val="Listeafsnit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14:paraId="700302C3" w14:textId="7EEC5364" w:rsidR="00622511" w:rsidRPr="00F27E6D" w:rsidRDefault="00622511" w:rsidP="00F27E6D">
      <w:pPr>
        <w:pStyle w:val="Listeafsnit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Klubben sender med stolthed </w:t>
      </w:r>
      <w:r w:rsidR="004B4339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mange</w:t>
      </w: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ryttere afsted til både DM, NM og EM denne sommer. Vi ønsker jer alle held og lykke</w:t>
      </w:r>
      <w:r w:rsidR="00F27E6D"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og glæder os over den gode klubånd I alle udviser.</w:t>
      </w:r>
      <w:r w:rsidRP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</w:p>
    <w:p w14:paraId="4152CAB7" w14:textId="562A6C7F" w:rsidR="00F27E6D" w:rsidRDefault="00622511" w:rsidP="00F27E6D">
      <w:pPr>
        <w:ind w:left="72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Vi opfordrer igen til at der</w:t>
      </w:r>
      <w:r w:rsidR="004B4339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ikke </w:t>
      </w:r>
      <w:r w:rsid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søges sponsorater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 w:rsidR="00F27E6D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hos</w:t>
      </w:r>
      <w:r w:rsidRPr="0062251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klubbens sponsorer, da disse bruges til vores stævner.</w:t>
      </w:r>
    </w:p>
    <w:p w14:paraId="6FC78574" w14:textId="5E837106" w:rsidR="00F27E6D" w:rsidRDefault="00F27E6D" w:rsidP="00F27E6D">
      <w:pPr>
        <w:ind w:left="72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proofErr w:type="spellStart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Ridelejren</w:t>
      </w:r>
      <w:proofErr w:type="spellEnd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er planlagt og vi glæder os til at byde 20 ryttere og deres ponyer velkomne. </w:t>
      </w:r>
      <w:r w:rsidR="004B4339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Vi fylder derfor lidt ekstra fra fredag 5/7 til mandag 8/7.</w:t>
      </w:r>
    </w:p>
    <w:p w14:paraId="7393D8DB" w14:textId="7FC605D7" w:rsidR="004B4339" w:rsidRDefault="004B4339" w:rsidP="00F27E6D">
      <w:pPr>
        <w:ind w:left="720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Kaffemaskine historien er endnu ikke afsluttet, men Maria har godt fat i kaffe-Henrik og der skulle komme styr på møntsystemet allerede den kommende uge. </w:t>
      </w:r>
    </w:p>
    <w:p w14:paraId="3DD615E4" w14:textId="77777777" w:rsidR="004B4339" w:rsidRPr="004B4339" w:rsidRDefault="00F27E6D" w:rsidP="00F27E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F27E6D">
        <w:rPr>
          <w:rFonts w:ascii="Times New Roman" w:hAnsi="Times New Roman" w:cs="Times New Roman"/>
          <w:sz w:val="24"/>
          <w:szCs w:val="24"/>
        </w:rPr>
        <w:t xml:space="preserve">Næste møde – </w:t>
      </w:r>
      <w:r w:rsidR="004B4339">
        <w:rPr>
          <w:rFonts w:ascii="Times New Roman" w:hAnsi="Times New Roman" w:cs="Times New Roman"/>
          <w:sz w:val="24"/>
          <w:szCs w:val="24"/>
        </w:rPr>
        <w:t xml:space="preserve">endnu </w:t>
      </w:r>
      <w:r w:rsidRPr="00F27E6D">
        <w:rPr>
          <w:rFonts w:ascii="Times New Roman" w:hAnsi="Times New Roman" w:cs="Times New Roman"/>
          <w:sz w:val="24"/>
          <w:szCs w:val="24"/>
        </w:rPr>
        <w:t>ikke planlagt.</w:t>
      </w:r>
    </w:p>
    <w:p w14:paraId="642D0986" w14:textId="77777777" w:rsidR="004B4339" w:rsidRDefault="004B4339" w:rsidP="004B4339">
      <w:pPr>
        <w:rPr>
          <w:rFonts w:ascii="Times New Roman" w:hAnsi="Times New Roman" w:cs="Times New Roman"/>
          <w:sz w:val="24"/>
          <w:szCs w:val="24"/>
        </w:rPr>
      </w:pPr>
    </w:p>
    <w:p w14:paraId="11267B8A" w14:textId="1D88147C" w:rsidR="00345EF8" w:rsidRPr="004B4339" w:rsidRDefault="004B4339" w:rsidP="004B433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sz w:val="24"/>
          <w:szCs w:val="24"/>
        </w:rPr>
        <w:t xml:space="preserve">25-06-2019 / Helle </w:t>
      </w:r>
      <w:bookmarkStart w:id="0" w:name="_GoBack"/>
      <w:bookmarkEnd w:id="0"/>
      <w:r w:rsidR="00345EF8" w:rsidRPr="004B4339">
        <w:rPr>
          <w:rFonts w:ascii="Times New Roman" w:hAnsi="Times New Roman" w:cs="Times New Roman"/>
          <w:sz w:val="24"/>
          <w:szCs w:val="24"/>
        </w:rPr>
        <w:br/>
      </w:r>
      <w:r w:rsidR="00622511" w:rsidRPr="004B4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45EF8" w:rsidRPr="004B43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1122F"/>
    <w:rsid w:val="001B6A45"/>
    <w:rsid w:val="002258E1"/>
    <w:rsid w:val="002317F4"/>
    <w:rsid w:val="002770D2"/>
    <w:rsid w:val="00292C45"/>
    <w:rsid w:val="00292D3E"/>
    <w:rsid w:val="002A036B"/>
    <w:rsid w:val="002B315E"/>
    <w:rsid w:val="00300565"/>
    <w:rsid w:val="00345EF8"/>
    <w:rsid w:val="003521B8"/>
    <w:rsid w:val="00361582"/>
    <w:rsid w:val="003747B3"/>
    <w:rsid w:val="00382E3D"/>
    <w:rsid w:val="00420C0E"/>
    <w:rsid w:val="00467656"/>
    <w:rsid w:val="004A4AE3"/>
    <w:rsid w:val="004B4339"/>
    <w:rsid w:val="00597819"/>
    <w:rsid w:val="00622511"/>
    <w:rsid w:val="00687E31"/>
    <w:rsid w:val="006B73C8"/>
    <w:rsid w:val="006E2554"/>
    <w:rsid w:val="006F3BE6"/>
    <w:rsid w:val="008E08CD"/>
    <w:rsid w:val="009C5AFB"/>
    <w:rsid w:val="00A241CA"/>
    <w:rsid w:val="00B22F65"/>
    <w:rsid w:val="00B609FA"/>
    <w:rsid w:val="00B823CB"/>
    <w:rsid w:val="00D8115F"/>
    <w:rsid w:val="00E336B0"/>
    <w:rsid w:val="00E50252"/>
    <w:rsid w:val="00F27E6D"/>
    <w:rsid w:val="2836DDC3"/>
    <w:rsid w:val="2AA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2</cp:revision>
  <dcterms:created xsi:type="dcterms:W3CDTF">2019-06-25T06:12:00Z</dcterms:created>
  <dcterms:modified xsi:type="dcterms:W3CDTF">2019-06-25T06:12:00Z</dcterms:modified>
</cp:coreProperties>
</file>