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44E3" w14:textId="180216E1" w:rsidR="00107B1C" w:rsidRDefault="00107B1C">
      <w:pPr>
        <w:rPr>
          <w:rFonts w:ascii="Arial" w:hAnsi="Arial" w:cs="Arial"/>
          <w:b/>
          <w:sz w:val="36"/>
        </w:rPr>
      </w:pPr>
      <w:r w:rsidRPr="00107B1C">
        <w:rPr>
          <w:rFonts w:ascii="Arial" w:hAnsi="Arial" w:cs="Arial"/>
          <w:b/>
          <w:sz w:val="36"/>
        </w:rPr>
        <w:t xml:space="preserve">Godkända kandidater till valbara poster till Gimle </w:t>
      </w:r>
      <w:proofErr w:type="spellStart"/>
      <w:r w:rsidRPr="00107B1C">
        <w:rPr>
          <w:rFonts w:ascii="Arial" w:hAnsi="Arial" w:cs="Arial"/>
          <w:b/>
          <w:sz w:val="36"/>
        </w:rPr>
        <w:t>Kultahult</w:t>
      </w:r>
      <w:proofErr w:type="spellEnd"/>
    </w:p>
    <w:p w14:paraId="23347222" w14:textId="77777777" w:rsidR="002479D0" w:rsidRPr="00591D15" w:rsidRDefault="002479D0">
      <w:pPr>
        <w:rPr>
          <w:rFonts w:ascii="Arial" w:hAnsi="Arial" w:cs="Arial"/>
          <w:b/>
          <w:sz w:val="36"/>
        </w:rPr>
      </w:pPr>
    </w:p>
    <w:tbl>
      <w:tblPr>
        <w:tblStyle w:val="Tabellrutnt"/>
        <w:tblpPr w:leftFromText="141" w:rightFromText="141" w:vertAnchor="text" w:horzAnchor="margin" w:tblpXSpec="center" w:tblpY="27"/>
        <w:tblW w:w="6374" w:type="dxa"/>
        <w:tblLook w:val="04A0" w:firstRow="1" w:lastRow="0" w:firstColumn="1" w:lastColumn="0" w:noHBand="0" w:noVBand="1"/>
      </w:tblPr>
      <w:tblGrid>
        <w:gridCol w:w="2898"/>
        <w:gridCol w:w="1378"/>
        <w:gridCol w:w="2098"/>
      </w:tblGrid>
      <w:tr w:rsidR="003F48EF" w14:paraId="78966062" w14:textId="77777777" w:rsidTr="003F48EF">
        <w:trPr>
          <w:cantSplit/>
          <w:trHeight w:val="416"/>
        </w:trPr>
        <w:tc>
          <w:tcPr>
            <w:tcW w:w="2898" w:type="dxa"/>
            <w:shd w:val="clear" w:color="auto" w:fill="FFFFFF" w:themeFill="background1"/>
            <w:vAlign w:val="bottom"/>
          </w:tcPr>
          <w:p w14:paraId="598313ED" w14:textId="7300B575" w:rsidR="003F48EF" w:rsidRPr="00591D15" w:rsidRDefault="003F48EF" w:rsidP="002479D0">
            <w:pPr>
              <w:jc w:val="center"/>
              <w:rPr>
                <w:rFonts w:ascii="Arial" w:hAnsi="Arial" w:cs="Arial"/>
                <w:b/>
              </w:rPr>
            </w:pPr>
            <w:r w:rsidRPr="00591D15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1378" w:type="dxa"/>
            <w:shd w:val="clear" w:color="auto" w:fill="FFFFFF" w:themeFill="background1"/>
            <w:vAlign w:val="bottom"/>
          </w:tcPr>
          <w:p w14:paraId="083666F2" w14:textId="28E01D8B" w:rsidR="003F48EF" w:rsidRPr="00591D15" w:rsidRDefault="003F48EF" w:rsidP="00591D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D15">
              <w:rPr>
                <w:rFonts w:ascii="Arial" w:hAnsi="Arial" w:cs="Arial"/>
                <w:b/>
              </w:rPr>
              <w:t>Medlemsn</w:t>
            </w:r>
            <w:r>
              <w:rPr>
                <w:rFonts w:ascii="Arial" w:hAnsi="Arial" w:cs="Arial"/>
                <w:b/>
              </w:rPr>
              <w:t>r</w:t>
            </w:r>
            <w:proofErr w:type="spellEnd"/>
          </w:p>
        </w:tc>
        <w:tc>
          <w:tcPr>
            <w:tcW w:w="2098" w:type="dxa"/>
            <w:vAlign w:val="bottom"/>
          </w:tcPr>
          <w:p w14:paraId="05E335DF" w14:textId="77777777" w:rsidR="003F48EF" w:rsidRPr="00591D15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1D15">
              <w:rPr>
                <w:rFonts w:ascii="Arial" w:hAnsi="Arial" w:cs="Arial"/>
                <w:b/>
                <w:sz w:val="24"/>
              </w:rPr>
              <w:t>Valberedning</w:t>
            </w:r>
          </w:p>
        </w:tc>
      </w:tr>
      <w:tr w:rsidR="003F48EF" w14:paraId="36334417" w14:textId="77777777" w:rsidTr="003F48EF">
        <w:trPr>
          <w:cantSplit/>
          <w:trHeight w:val="283"/>
        </w:trPr>
        <w:tc>
          <w:tcPr>
            <w:tcW w:w="2898" w:type="dxa"/>
          </w:tcPr>
          <w:p w14:paraId="637BBD1E" w14:textId="7BD9F36C" w:rsidR="003F48EF" w:rsidRDefault="003F48EF" w:rsidP="00247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995FC56" w14:textId="0C0EF3B0" w:rsidR="003F48EF" w:rsidRDefault="003F48EF" w:rsidP="00247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95D2A79" w14:textId="160BCAEE" w:rsidR="003F48EF" w:rsidRDefault="003F48EF" w:rsidP="002479D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2719968D" w14:textId="77777777" w:rsidTr="003F48EF">
        <w:trPr>
          <w:cantSplit/>
          <w:trHeight w:val="283"/>
        </w:trPr>
        <w:tc>
          <w:tcPr>
            <w:tcW w:w="2898" w:type="dxa"/>
          </w:tcPr>
          <w:p w14:paraId="7E6173E1" w14:textId="16F215A8" w:rsidR="003F48EF" w:rsidRDefault="003F48EF" w:rsidP="00247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22B6CF9" w14:textId="1D130988" w:rsidR="003F48EF" w:rsidRDefault="003F48EF" w:rsidP="00247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C795E0B" w14:textId="5D74C149" w:rsidR="003F48EF" w:rsidRDefault="003F48EF" w:rsidP="002479D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56713C0B" w14:textId="77777777" w:rsidTr="003F48EF">
        <w:trPr>
          <w:cantSplit/>
          <w:trHeight w:val="283"/>
        </w:trPr>
        <w:tc>
          <w:tcPr>
            <w:tcW w:w="2898" w:type="dxa"/>
          </w:tcPr>
          <w:p w14:paraId="62AF8174" w14:textId="77777777" w:rsidR="003F48EF" w:rsidRDefault="003F48EF" w:rsidP="00247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0DAD767" w14:textId="7BA777E5" w:rsidR="003F48EF" w:rsidRDefault="003F48EF" w:rsidP="002479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A5FC0B8" w14:textId="6327E988" w:rsidR="003F48EF" w:rsidRDefault="003F48EF" w:rsidP="002479D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108F9B4C" w14:textId="77777777" w:rsidTr="003F48EF">
        <w:trPr>
          <w:cantSplit/>
          <w:trHeight w:val="283"/>
        </w:trPr>
        <w:tc>
          <w:tcPr>
            <w:tcW w:w="2898" w:type="dxa"/>
          </w:tcPr>
          <w:p w14:paraId="4085D502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C0ED1AC" w14:textId="02062353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437178F" w14:textId="17594D55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06C7334F" w14:textId="77777777" w:rsidTr="003F48EF">
        <w:trPr>
          <w:cantSplit/>
          <w:trHeight w:val="283"/>
        </w:trPr>
        <w:tc>
          <w:tcPr>
            <w:tcW w:w="2898" w:type="dxa"/>
          </w:tcPr>
          <w:p w14:paraId="45D4237D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30B5452" w14:textId="69498DDC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364EC423" w14:textId="57F874E4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022F9417" w14:textId="77777777" w:rsidTr="003F48EF">
        <w:trPr>
          <w:cantSplit/>
          <w:trHeight w:val="283"/>
        </w:trPr>
        <w:tc>
          <w:tcPr>
            <w:tcW w:w="2898" w:type="dxa"/>
          </w:tcPr>
          <w:p w14:paraId="328476E6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77F09E9" w14:textId="766241D5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C9318EB" w14:textId="71A945D0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7D367F87" w14:textId="77777777" w:rsidTr="003F48EF">
        <w:trPr>
          <w:cantSplit/>
          <w:trHeight w:val="283"/>
        </w:trPr>
        <w:tc>
          <w:tcPr>
            <w:tcW w:w="2898" w:type="dxa"/>
          </w:tcPr>
          <w:p w14:paraId="7FFE0C88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48D5BE3" w14:textId="1ED22C66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F84301C" w14:textId="66BE2A1F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3EB394B6" w14:textId="77777777" w:rsidTr="003F48EF">
        <w:trPr>
          <w:cantSplit/>
          <w:trHeight w:val="283"/>
        </w:trPr>
        <w:tc>
          <w:tcPr>
            <w:tcW w:w="2898" w:type="dxa"/>
          </w:tcPr>
          <w:p w14:paraId="6DA18889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0E6018C" w14:textId="5033C88C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713D3DD" w14:textId="2862C466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2764976B" w14:textId="77777777" w:rsidTr="003F48EF">
        <w:trPr>
          <w:cantSplit/>
          <w:trHeight w:val="283"/>
        </w:trPr>
        <w:tc>
          <w:tcPr>
            <w:tcW w:w="2898" w:type="dxa"/>
          </w:tcPr>
          <w:p w14:paraId="3AB1F724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E3D71B2" w14:textId="68FFDC43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B55D8A1" w14:textId="70154E6D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0FC8252D" w14:textId="77777777" w:rsidTr="003F48EF">
        <w:trPr>
          <w:cantSplit/>
          <w:trHeight w:val="283"/>
        </w:trPr>
        <w:tc>
          <w:tcPr>
            <w:tcW w:w="2898" w:type="dxa"/>
          </w:tcPr>
          <w:p w14:paraId="697C0E22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5B90C2C" w14:textId="58630322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6BD85F0" w14:textId="7E02C4AC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08A075FE" w14:textId="77777777" w:rsidTr="003F48EF">
        <w:trPr>
          <w:cantSplit/>
          <w:trHeight w:val="283"/>
        </w:trPr>
        <w:tc>
          <w:tcPr>
            <w:tcW w:w="2898" w:type="dxa"/>
          </w:tcPr>
          <w:p w14:paraId="79B73E21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317D59D" w14:textId="573725F0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54241E05" w14:textId="4B3FEABA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23CC0806" w14:textId="77777777" w:rsidTr="003F48EF">
        <w:trPr>
          <w:cantSplit/>
          <w:trHeight w:val="283"/>
        </w:trPr>
        <w:tc>
          <w:tcPr>
            <w:tcW w:w="2898" w:type="dxa"/>
          </w:tcPr>
          <w:p w14:paraId="32620D35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49F95576" w14:textId="05D75EF2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1F15EBC" w14:textId="6E1CCD8A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6BED31E4" w14:textId="77777777" w:rsidTr="003F48EF">
        <w:trPr>
          <w:cantSplit/>
          <w:trHeight w:val="283"/>
        </w:trPr>
        <w:tc>
          <w:tcPr>
            <w:tcW w:w="2898" w:type="dxa"/>
          </w:tcPr>
          <w:p w14:paraId="2AC31C02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0AF1988" w14:textId="76A172EE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0DF4304A" w14:textId="629FD0A5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4E7EF212" w14:textId="77777777" w:rsidTr="003F48EF">
        <w:trPr>
          <w:cantSplit/>
          <w:trHeight w:val="283"/>
        </w:trPr>
        <w:tc>
          <w:tcPr>
            <w:tcW w:w="2898" w:type="dxa"/>
          </w:tcPr>
          <w:p w14:paraId="630EB181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6861EF02" w14:textId="1A1642D5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2AAD1EAF" w14:textId="28142AC0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051CDC08" w14:textId="77777777" w:rsidTr="003F48EF">
        <w:trPr>
          <w:cantSplit/>
          <w:trHeight w:val="283"/>
        </w:trPr>
        <w:tc>
          <w:tcPr>
            <w:tcW w:w="2898" w:type="dxa"/>
          </w:tcPr>
          <w:p w14:paraId="4F284E83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5858D40D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48CB587" w14:textId="28B8D54D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67001864" w14:textId="77777777" w:rsidTr="003F48EF">
        <w:trPr>
          <w:cantSplit/>
          <w:trHeight w:val="283"/>
        </w:trPr>
        <w:tc>
          <w:tcPr>
            <w:tcW w:w="2898" w:type="dxa"/>
          </w:tcPr>
          <w:p w14:paraId="2B6348E1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AEFA666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F57D129" w14:textId="204ED538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4E31D5F1" w14:textId="77777777" w:rsidTr="003F48EF">
        <w:trPr>
          <w:cantSplit/>
          <w:trHeight w:val="283"/>
        </w:trPr>
        <w:tc>
          <w:tcPr>
            <w:tcW w:w="2898" w:type="dxa"/>
          </w:tcPr>
          <w:p w14:paraId="027074C4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F3C2F90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4F3207B" w14:textId="0B568689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5FB71CAD" w14:textId="77777777" w:rsidTr="003F48EF">
        <w:trPr>
          <w:cantSplit/>
          <w:trHeight w:val="283"/>
        </w:trPr>
        <w:tc>
          <w:tcPr>
            <w:tcW w:w="2898" w:type="dxa"/>
          </w:tcPr>
          <w:p w14:paraId="7CF23A1B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3AC267A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EC03B7D" w14:textId="1173EA4C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3CEA86D4" w14:textId="77777777" w:rsidTr="003F48EF">
        <w:trPr>
          <w:cantSplit/>
          <w:trHeight w:val="283"/>
        </w:trPr>
        <w:tc>
          <w:tcPr>
            <w:tcW w:w="2898" w:type="dxa"/>
          </w:tcPr>
          <w:p w14:paraId="22E543F6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506CFF38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563B52F6" w14:textId="225ED105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51B371D2" w14:textId="77777777" w:rsidTr="003F48EF">
        <w:trPr>
          <w:cantSplit/>
          <w:trHeight w:val="283"/>
        </w:trPr>
        <w:tc>
          <w:tcPr>
            <w:tcW w:w="2898" w:type="dxa"/>
          </w:tcPr>
          <w:p w14:paraId="36A6B1CF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34001230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A797CBE" w14:textId="2A858190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6775B52F" w14:textId="77777777" w:rsidTr="003F48EF">
        <w:trPr>
          <w:cantSplit/>
          <w:trHeight w:val="283"/>
        </w:trPr>
        <w:tc>
          <w:tcPr>
            <w:tcW w:w="2898" w:type="dxa"/>
          </w:tcPr>
          <w:p w14:paraId="1D369FF9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53A3D731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7F5B2A61" w14:textId="5EC8357F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21939B31" w14:textId="77777777" w:rsidTr="003F48EF">
        <w:trPr>
          <w:cantSplit/>
          <w:trHeight w:val="283"/>
        </w:trPr>
        <w:tc>
          <w:tcPr>
            <w:tcW w:w="2898" w:type="dxa"/>
          </w:tcPr>
          <w:p w14:paraId="641AF8AB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79C29C99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5DF462A" w14:textId="740D8404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5B2B7E02" w14:textId="77777777" w:rsidTr="003F48EF">
        <w:trPr>
          <w:cantSplit/>
          <w:trHeight w:val="283"/>
        </w:trPr>
        <w:tc>
          <w:tcPr>
            <w:tcW w:w="2898" w:type="dxa"/>
          </w:tcPr>
          <w:p w14:paraId="1030350C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46FB599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1965383F" w14:textId="7C533BB9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0F1394B3" w14:textId="77777777" w:rsidTr="003F48EF">
        <w:trPr>
          <w:cantSplit/>
          <w:trHeight w:val="283"/>
        </w:trPr>
        <w:tc>
          <w:tcPr>
            <w:tcW w:w="2898" w:type="dxa"/>
          </w:tcPr>
          <w:p w14:paraId="30ED60D9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DA93768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44F53C35" w14:textId="17F5C51A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  <w:tr w:rsidR="003F48EF" w14:paraId="2DA7C374" w14:textId="77777777" w:rsidTr="003F48EF">
        <w:trPr>
          <w:cantSplit/>
          <w:trHeight w:val="283"/>
        </w:trPr>
        <w:tc>
          <w:tcPr>
            <w:tcW w:w="2898" w:type="dxa"/>
          </w:tcPr>
          <w:p w14:paraId="036FAD78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6E5E8658" w14:textId="77777777" w:rsidR="003F48EF" w:rsidRDefault="003F48EF" w:rsidP="003F4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14:paraId="614BA28C" w14:textId="4A9726D9" w:rsidR="003F48EF" w:rsidRDefault="003F48EF" w:rsidP="003F48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</w:tr>
    </w:tbl>
    <w:p w14:paraId="76482F27" w14:textId="1410E642" w:rsidR="00107B1C" w:rsidRDefault="00107B1C">
      <w:pPr>
        <w:rPr>
          <w:rFonts w:ascii="Arial" w:hAnsi="Arial" w:cs="Arial"/>
          <w:b/>
          <w:sz w:val="24"/>
        </w:rPr>
      </w:pPr>
    </w:p>
    <w:p w14:paraId="675E1D5C" w14:textId="209932C8" w:rsidR="002479D0" w:rsidRDefault="002479D0">
      <w:pPr>
        <w:rPr>
          <w:rFonts w:ascii="Arial" w:hAnsi="Arial" w:cs="Arial"/>
          <w:b/>
          <w:sz w:val="24"/>
        </w:rPr>
      </w:pPr>
    </w:p>
    <w:p w14:paraId="303DECC3" w14:textId="495F0F95" w:rsidR="002479D0" w:rsidRPr="002479D0" w:rsidRDefault="002479D0">
      <w:pPr>
        <w:rPr>
          <w:rFonts w:ascii="Arial" w:hAnsi="Arial" w:cs="Arial"/>
          <w:sz w:val="24"/>
        </w:rPr>
      </w:pPr>
    </w:p>
    <w:p w14:paraId="3AF5DFE5" w14:textId="401E5D7A" w:rsidR="002479D0" w:rsidRDefault="002479D0">
      <w:pPr>
        <w:rPr>
          <w:rFonts w:ascii="Arial" w:hAnsi="Arial" w:cs="Arial"/>
          <w:b/>
          <w:sz w:val="24"/>
        </w:rPr>
      </w:pPr>
    </w:p>
    <w:p w14:paraId="67F4D9B3" w14:textId="375093B3" w:rsidR="003F48EF" w:rsidRDefault="003F48EF">
      <w:pPr>
        <w:rPr>
          <w:rFonts w:ascii="Arial" w:hAnsi="Arial" w:cs="Arial"/>
          <w:b/>
          <w:sz w:val="24"/>
        </w:rPr>
      </w:pPr>
    </w:p>
    <w:p w14:paraId="293F148B" w14:textId="7403DC27" w:rsidR="003F48EF" w:rsidRDefault="003F48EF">
      <w:pPr>
        <w:rPr>
          <w:rFonts w:ascii="Arial" w:hAnsi="Arial" w:cs="Arial"/>
          <w:b/>
          <w:sz w:val="24"/>
        </w:rPr>
      </w:pPr>
    </w:p>
    <w:p w14:paraId="5321C532" w14:textId="5196E0E9" w:rsidR="003F48EF" w:rsidRDefault="003F48EF">
      <w:pPr>
        <w:rPr>
          <w:rFonts w:ascii="Arial" w:hAnsi="Arial" w:cs="Arial"/>
          <w:b/>
          <w:sz w:val="24"/>
        </w:rPr>
      </w:pPr>
    </w:p>
    <w:p w14:paraId="243F2B01" w14:textId="26618F78" w:rsidR="003F48EF" w:rsidRDefault="003F48EF">
      <w:pPr>
        <w:rPr>
          <w:rFonts w:ascii="Arial" w:hAnsi="Arial" w:cs="Arial"/>
          <w:b/>
          <w:sz w:val="24"/>
        </w:rPr>
      </w:pPr>
    </w:p>
    <w:p w14:paraId="07C9BABA" w14:textId="610D13A9" w:rsidR="003F48EF" w:rsidRDefault="003F48EF">
      <w:pPr>
        <w:rPr>
          <w:rFonts w:ascii="Arial" w:hAnsi="Arial" w:cs="Arial"/>
          <w:b/>
          <w:sz w:val="24"/>
        </w:rPr>
      </w:pPr>
    </w:p>
    <w:p w14:paraId="4DB82D09" w14:textId="2DA488AA" w:rsidR="003F48EF" w:rsidRDefault="003F48EF">
      <w:pPr>
        <w:rPr>
          <w:rFonts w:ascii="Arial" w:hAnsi="Arial" w:cs="Arial"/>
          <w:b/>
          <w:sz w:val="24"/>
        </w:rPr>
      </w:pPr>
    </w:p>
    <w:p w14:paraId="1C1BA5CC" w14:textId="6BB433E3" w:rsidR="003F48EF" w:rsidRDefault="003F48EF">
      <w:pPr>
        <w:rPr>
          <w:rFonts w:ascii="Arial" w:hAnsi="Arial" w:cs="Arial"/>
          <w:b/>
          <w:sz w:val="24"/>
        </w:rPr>
      </w:pPr>
    </w:p>
    <w:p w14:paraId="7B376ED1" w14:textId="18A342BC" w:rsidR="003F48EF" w:rsidRDefault="003F48EF">
      <w:pPr>
        <w:rPr>
          <w:rFonts w:ascii="Arial" w:hAnsi="Arial" w:cs="Arial"/>
          <w:b/>
          <w:sz w:val="24"/>
        </w:rPr>
      </w:pPr>
    </w:p>
    <w:p w14:paraId="4A43F50C" w14:textId="2C1CA387" w:rsidR="003F48EF" w:rsidRDefault="003F48EF">
      <w:pPr>
        <w:rPr>
          <w:rFonts w:ascii="Arial" w:hAnsi="Arial" w:cs="Arial"/>
          <w:b/>
          <w:sz w:val="24"/>
        </w:rPr>
      </w:pPr>
    </w:p>
    <w:p w14:paraId="61BA4789" w14:textId="42573646" w:rsidR="003F48EF" w:rsidRDefault="003F48EF">
      <w:pPr>
        <w:rPr>
          <w:rFonts w:ascii="Arial" w:hAnsi="Arial" w:cs="Arial"/>
          <w:b/>
          <w:sz w:val="24"/>
        </w:rPr>
      </w:pPr>
    </w:p>
    <w:p w14:paraId="26C9FDAA" w14:textId="2E151B41" w:rsidR="003F48EF" w:rsidRDefault="003F48EF">
      <w:pPr>
        <w:rPr>
          <w:rFonts w:ascii="Arial" w:hAnsi="Arial" w:cs="Arial"/>
          <w:b/>
          <w:sz w:val="24"/>
        </w:rPr>
      </w:pPr>
    </w:p>
    <w:p w14:paraId="7AC364CD" w14:textId="34FF04A9" w:rsidR="003F48EF" w:rsidRDefault="003F48EF">
      <w:pPr>
        <w:rPr>
          <w:rFonts w:ascii="Arial" w:hAnsi="Arial" w:cs="Arial"/>
          <w:b/>
          <w:sz w:val="24"/>
        </w:rPr>
      </w:pPr>
    </w:p>
    <w:p w14:paraId="3662885C" w14:textId="7D15F767" w:rsidR="003F48EF" w:rsidRDefault="003F48EF">
      <w:pPr>
        <w:rPr>
          <w:rFonts w:ascii="Arial" w:hAnsi="Arial" w:cs="Arial"/>
          <w:b/>
          <w:sz w:val="24"/>
        </w:rPr>
      </w:pPr>
    </w:p>
    <w:p w14:paraId="4EC11D48" w14:textId="618D3E87" w:rsidR="003F48EF" w:rsidRDefault="003F48EF">
      <w:pPr>
        <w:rPr>
          <w:rFonts w:ascii="Arial" w:hAnsi="Arial" w:cs="Arial"/>
          <w:b/>
          <w:sz w:val="24"/>
        </w:rPr>
      </w:pPr>
    </w:p>
    <w:p w14:paraId="02A4A60D" w14:textId="0182EE82" w:rsidR="003F48EF" w:rsidRDefault="003F48EF">
      <w:pPr>
        <w:rPr>
          <w:rFonts w:ascii="Arial" w:hAnsi="Arial" w:cs="Arial"/>
          <w:b/>
          <w:sz w:val="24"/>
        </w:rPr>
      </w:pPr>
    </w:p>
    <w:p w14:paraId="1704A408" w14:textId="79C582A9" w:rsidR="003F48EF" w:rsidRPr="003F48EF" w:rsidRDefault="003F48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Ordförande</w:t>
      </w:r>
    </w:p>
    <w:p w14:paraId="5237A8EF" w14:textId="77777777" w:rsidR="003F48EF" w:rsidRDefault="003F48EF">
      <w:pPr>
        <w:rPr>
          <w:rFonts w:ascii="Arial" w:hAnsi="Arial" w:cs="Arial"/>
          <w:b/>
          <w:sz w:val="24"/>
        </w:rPr>
      </w:pPr>
    </w:p>
    <w:p w14:paraId="5D3BED0D" w14:textId="23BA39B6" w:rsidR="00107B1C" w:rsidRPr="002479D0" w:rsidRDefault="00107B1C">
      <w:pPr>
        <w:rPr>
          <w:rFonts w:ascii="Arial" w:hAnsi="Arial" w:cs="Arial"/>
          <w:sz w:val="24"/>
        </w:rPr>
      </w:pPr>
      <w:r w:rsidRPr="00107B1C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</w:t>
      </w:r>
      <w:r w:rsidR="002479D0"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br/>
        <w:t xml:space="preserve">Förnamn Efternamn </w:t>
      </w:r>
      <w:proofErr w:type="spellStart"/>
      <w:r>
        <w:rPr>
          <w:rFonts w:ascii="Arial" w:hAnsi="Arial" w:cs="Arial"/>
          <w:sz w:val="24"/>
        </w:rPr>
        <w:t>medlemsnr</w:t>
      </w:r>
      <w:proofErr w:type="spellEnd"/>
      <w:r>
        <w:rPr>
          <w:rFonts w:ascii="Arial" w:hAnsi="Arial" w:cs="Arial"/>
          <w:sz w:val="24"/>
        </w:rPr>
        <w:br/>
      </w:r>
    </w:p>
    <w:sectPr w:rsidR="00107B1C" w:rsidRPr="00247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CE34" w14:textId="77777777" w:rsidR="00090CBF" w:rsidRDefault="00090CBF" w:rsidP="00107B1C">
      <w:pPr>
        <w:spacing w:after="0" w:line="240" w:lineRule="auto"/>
      </w:pPr>
      <w:r>
        <w:separator/>
      </w:r>
    </w:p>
  </w:endnote>
  <w:endnote w:type="continuationSeparator" w:id="0">
    <w:p w14:paraId="303D0EEA" w14:textId="77777777" w:rsidR="00090CBF" w:rsidRDefault="00090CBF" w:rsidP="0010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9090" w14:textId="77777777" w:rsidR="008F5B89" w:rsidRDefault="008F5B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A5BC" w14:textId="77777777" w:rsidR="008F5B89" w:rsidRDefault="008F5B8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D170" w14:textId="77777777" w:rsidR="008F5B89" w:rsidRDefault="008F5B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3D4C" w14:textId="77777777" w:rsidR="00090CBF" w:rsidRDefault="00090CBF" w:rsidP="00107B1C">
      <w:pPr>
        <w:spacing w:after="0" w:line="240" w:lineRule="auto"/>
      </w:pPr>
      <w:r>
        <w:separator/>
      </w:r>
    </w:p>
  </w:footnote>
  <w:footnote w:type="continuationSeparator" w:id="0">
    <w:p w14:paraId="6ED27380" w14:textId="77777777" w:rsidR="00090CBF" w:rsidRDefault="00090CBF" w:rsidP="0010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E3BC" w14:textId="77777777" w:rsidR="008F5B89" w:rsidRDefault="008F5B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1B03" w14:textId="525CA077" w:rsidR="008F5B89" w:rsidRDefault="00C33808" w:rsidP="008F5B89">
    <w:pPr>
      <w:pStyle w:val="Sidhuvud"/>
      <w:jc w:val="right"/>
    </w:pPr>
    <w:r>
      <w:rPr>
        <w:noProof/>
      </w:rPr>
      <w:drawing>
        <wp:inline distT="0" distB="0" distL="0" distR="0" wp14:anchorId="4684C46E" wp14:editId="6E708993">
          <wp:extent cx="1677035" cy="657225"/>
          <wp:effectExtent l="0" t="0" r="0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9AB4" w14:textId="77777777" w:rsidR="008F5B89" w:rsidRDefault="008F5B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A"/>
    <w:rsid w:val="00090CBF"/>
    <w:rsid w:val="00107B1C"/>
    <w:rsid w:val="002252F9"/>
    <w:rsid w:val="002479D0"/>
    <w:rsid w:val="003F48EF"/>
    <w:rsid w:val="004F5EEF"/>
    <w:rsid w:val="00591D15"/>
    <w:rsid w:val="007B4B85"/>
    <w:rsid w:val="008F48C8"/>
    <w:rsid w:val="008F5B89"/>
    <w:rsid w:val="00971E4A"/>
    <w:rsid w:val="00C33808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A933"/>
  <w15:chartTrackingRefBased/>
  <w15:docId w15:val="{04F1BEEC-489E-4E65-A6D1-11E8F6F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B1C"/>
  </w:style>
  <w:style w:type="paragraph" w:styleId="Sidfot">
    <w:name w:val="footer"/>
    <w:basedOn w:val="Normal"/>
    <w:link w:val="SidfotChar"/>
    <w:uiPriority w:val="99"/>
    <w:unhideWhenUsed/>
    <w:rsid w:val="0010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7B1C"/>
  </w:style>
  <w:style w:type="table" w:styleId="Tabellrutnt">
    <w:name w:val="Table Grid"/>
    <w:basedOn w:val="Normaltabell"/>
    <w:uiPriority w:val="39"/>
    <w:rsid w:val="005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3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Nikolausson</dc:creator>
  <cp:keywords/>
  <dc:description/>
  <cp:lastModifiedBy>Arvid Nikolausson</cp:lastModifiedBy>
  <cp:revision>8</cp:revision>
  <dcterms:created xsi:type="dcterms:W3CDTF">2019-01-20T00:27:00Z</dcterms:created>
  <dcterms:modified xsi:type="dcterms:W3CDTF">2020-01-22T09:49:00Z</dcterms:modified>
</cp:coreProperties>
</file>