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2119" w14:textId="77777777" w:rsidR="007E4004" w:rsidRPr="001800B8" w:rsidRDefault="001800B8" w:rsidP="001800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Protokoll</w:t>
      </w:r>
      <w:r w:rsidR="00B27281" w:rsidRPr="001800B8">
        <w:rPr>
          <w:rFonts w:ascii="Arial" w:hAnsi="Arial" w:cs="Arial"/>
          <w:b/>
          <w:sz w:val="32"/>
          <w:szCs w:val="32"/>
        </w:rPr>
        <w:t xml:space="preserve"> -</w:t>
      </w:r>
      <w:r w:rsidR="007E4004" w:rsidRPr="001800B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St</w:t>
      </w:r>
      <w:r w:rsidR="007E4004" w:rsidRPr="001800B8">
        <w:rPr>
          <w:rFonts w:ascii="Arial" w:hAnsi="Arial" w:cs="Arial"/>
          <w:b/>
          <w:sz w:val="32"/>
          <w:szCs w:val="32"/>
        </w:rPr>
        <w:t>yrelsemöte för Gimle</w:t>
      </w:r>
      <w:r w:rsidR="00587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87ED0">
        <w:rPr>
          <w:rFonts w:ascii="Arial" w:hAnsi="Arial" w:cs="Arial"/>
          <w:b/>
          <w:sz w:val="32"/>
          <w:szCs w:val="32"/>
        </w:rPr>
        <w:t>Kultahult</w:t>
      </w:r>
      <w:proofErr w:type="spellEnd"/>
    </w:p>
    <w:p w14:paraId="2F7E99E5" w14:textId="77777777" w:rsidR="007E4004" w:rsidRPr="001800B8" w:rsidRDefault="007E4004" w:rsidP="00521192">
      <w:pPr>
        <w:ind w:firstLine="720"/>
        <w:rPr>
          <w:rFonts w:ascii="Arial" w:hAnsi="Arial" w:cs="Arial"/>
          <w:b/>
          <w:sz w:val="28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1985"/>
      </w:tblGrid>
      <w:tr w:rsidR="001C4426" w:rsidRPr="001075FF" w14:paraId="710ADCE7" w14:textId="77777777" w:rsidTr="00512DC5">
        <w:tc>
          <w:tcPr>
            <w:tcW w:w="6799" w:type="dxa"/>
          </w:tcPr>
          <w:p w14:paraId="6D97E050" w14:textId="77777777" w:rsidR="001C4426" w:rsidRPr="001075FF" w:rsidRDefault="001C4426" w:rsidP="00512DC5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075FF">
              <w:rPr>
                <w:rFonts w:ascii="Arial" w:hAnsi="Arial" w:cs="Arial"/>
                <w:b/>
                <w:sz w:val="24"/>
                <w:szCs w:val="32"/>
              </w:rPr>
              <w:t xml:space="preserve">Datum: </w:t>
            </w:r>
            <w:proofErr w:type="spellStart"/>
            <w:r w:rsidRPr="001075FF">
              <w:rPr>
                <w:rFonts w:ascii="Arial" w:hAnsi="Arial" w:cs="Arial"/>
                <w:b/>
                <w:sz w:val="24"/>
                <w:szCs w:val="32"/>
              </w:rPr>
              <w:t>xxxx-xx-xx</w:t>
            </w:r>
            <w:proofErr w:type="spellEnd"/>
          </w:p>
        </w:tc>
        <w:tc>
          <w:tcPr>
            <w:tcW w:w="1985" w:type="dxa"/>
          </w:tcPr>
          <w:p w14:paraId="76854090" w14:textId="77777777" w:rsidR="001C4426" w:rsidRPr="001075FF" w:rsidRDefault="001C4426" w:rsidP="00512DC5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075FF">
              <w:rPr>
                <w:rFonts w:ascii="Arial" w:hAnsi="Arial" w:cs="Arial"/>
                <w:b/>
                <w:sz w:val="24"/>
                <w:szCs w:val="32"/>
              </w:rPr>
              <w:t xml:space="preserve">Tid: </w:t>
            </w:r>
            <w:proofErr w:type="spellStart"/>
            <w:proofErr w:type="gramStart"/>
            <w:r w:rsidRPr="001075FF">
              <w:rPr>
                <w:rFonts w:ascii="Arial" w:hAnsi="Arial" w:cs="Arial"/>
                <w:b/>
                <w:sz w:val="24"/>
                <w:szCs w:val="32"/>
              </w:rPr>
              <w:t>xx:xx</w:t>
            </w:r>
            <w:proofErr w:type="spellEnd"/>
            <w:proofErr w:type="gramEnd"/>
          </w:p>
        </w:tc>
      </w:tr>
      <w:tr w:rsidR="001C4426" w:rsidRPr="001075FF" w14:paraId="39E2E2A6" w14:textId="77777777" w:rsidTr="00512DC5">
        <w:tc>
          <w:tcPr>
            <w:tcW w:w="6799" w:type="dxa"/>
          </w:tcPr>
          <w:p w14:paraId="48C98F37" w14:textId="77777777" w:rsidR="001C4426" w:rsidRPr="001075FF" w:rsidRDefault="001C4426" w:rsidP="00512DC5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075FF">
              <w:rPr>
                <w:rFonts w:ascii="Arial" w:hAnsi="Arial" w:cs="Arial"/>
                <w:b/>
                <w:sz w:val="24"/>
                <w:szCs w:val="32"/>
              </w:rPr>
              <w:t>Plats: XXX</w:t>
            </w:r>
          </w:p>
        </w:tc>
        <w:tc>
          <w:tcPr>
            <w:tcW w:w="1985" w:type="dxa"/>
          </w:tcPr>
          <w:p w14:paraId="77881036" w14:textId="77777777" w:rsidR="001C4426" w:rsidRPr="001075FF" w:rsidRDefault="001C4426" w:rsidP="00512DC5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075FF">
              <w:rPr>
                <w:rFonts w:ascii="Arial" w:hAnsi="Arial" w:cs="Arial"/>
                <w:b/>
                <w:sz w:val="24"/>
                <w:szCs w:val="32"/>
              </w:rPr>
              <w:t>Möte nr: x</w:t>
            </w:r>
          </w:p>
        </w:tc>
      </w:tr>
    </w:tbl>
    <w:p w14:paraId="1FFAA4FA" w14:textId="77777777" w:rsidR="001C4426" w:rsidRDefault="001C4426" w:rsidP="0041624E">
      <w:pPr>
        <w:rPr>
          <w:rFonts w:ascii="Arial" w:hAnsi="Arial" w:cs="Arial"/>
          <w:b/>
          <w:sz w:val="28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42BDF" w14:paraId="596DC121" w14:textId="77777777" w:rsidTr="00C42B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347B" w14:textId="77777777" w:rsidR="00C42BDF" w:rsidRDefault="00C42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Kopia av protokoll skickas till: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1AB1" w14:textId="77777777" w:rsidR="00C42BDF" w:rsidRDefault="00C42BDF">
            <w:pPr>
              <w:rPr>
                <w:rFonts w:ascii="Arial" w:hAnsi="Arial" w:cs="Arial"/>
                <w:b/>
              </w:rPr>
            </w:pPr>
          </w:p>
        </w:tc>
      </w:tr>
    </w:tbl>
    <w:p w14:paraId="6296FE1B" w14:textId="77777777" w:rsidR="00C42BDF" w:rsidRPr="001800B8" w:rsidRDefault="00C42BDF" w:rsidP="0041624E">
      <w:pPr>
        <w:rPr>
          <w:rFonts w:ascii="Arial" w:hAnsi="Arial" w:cs="Arial"/>
          <w:b/>
          <w:sz w:val="28"/>
          <w:szCs w:val="32"/>
        </w:rPr>
      </w:pPr>
    </w:p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2326"/>
        <w:gridCol w:w="1302"/>
        <w:gridCol w:w="1791"/>
      </w:tblGrid>
      <w:tr w:rsidR="00DD27C6" w:rsidRPr="001800B8" w14:paraId="5B976AB3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559F39F5" w14:textId="77777777" w:rsidR="00DD27C6" w:rsidRPr="001800B8" w:rsidRDefault="00DD27C6" w:rsidP="0041624E">
            <w:pPr>
              <w:rPr>
                <w:rFonts w:ascii="Arial" w:eastAsia="Times New Roman" w:hAnsi="Arial" w:cs="Arial"/>
                <w:b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b/>
                <w:color w:val="000000"/>
                <w:szCs w:val="28"/>
              </w:rPr>
              <w:t>Kallade till mötet</w:t>
            </w:r>
            <w:r>
              <w:rPr>
                <w:rFonts w:ascii="Arial" w:eastAsia="Times New Roman" w:hAnsi="Arial" w:cs="Arial"/>
                <w:b/>
                <w:color w:val="000000"/>
                <w:szCs w:val="28"/>
              </w:rPr>
              <w:t>: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587F5846" w14:textId="77777777" w:rsidR="00DD27C6" w:rsidRPr="001800B8" w:rsidRDefault="00DD27C6" w:rsidP="0041624E">
            <w:pPr>
              <w:rPr>
                <w:rFonts w:ascii="Arial" w:eastAsia="Times New Roman" w:hAnsi="Arial" w:cs="Arial"/>
                <w:b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b/>
                <w:color w:val="000000"/>
                <w:szCs w:val="28"/>
              </w:rPr>
              <w:t>Roll</w:t>
            </w:r>
            <w:r>
              <w:rPr>
                <w:rFonts w:ascii="Arial" w:eastAsia="Times New Roman" w:hAnsi="Arial" w:cs="Arial"/>
                <w:b/>
                <w:color w:val="000000"/>
                <w:szCs w:val="28"/>
              </w:rPr>
              <w:t>:</w:t>
            </w:r>
          </w:p>
        </w:tc>
        <w:tc>
          <w:tcPr>
            <w:tcW w:w="1057" w:type="dxa"/>
          </w:tcPr>
          <w:p w14:paraId="286A6154" w14:textId="77777777" w:rsidR="00DD27C6" w:rsidRPr="001800B8" w:rsidRDefault="00DD27C6" w:rsidP="0041624E">
            <w:pPr>
              <w:rPr>
                <w:rFonts w:ascii="Arial" w:eastAsia="Times New Roman" w:hAnsi="Arial" w:cs="Arial"/>
                <w:b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</w:rPr>
              <w:t>Medlemsnr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14249C93" w14:textId="77777777" w:rsidR="00DD27C6" w:rsidRPr="001800B8" w:rsidRDefault="00DD27C6" w:rsidP="0041624E">
            <w:pPr>
              <w:rPr>
                <w:rFonts w:ascii="Arial" w:eastAsia="Times New Roman" w:hAnsi="Arial" w:cs="Arial"/>
                <w:b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b/>
                <w:color w:val="000000"/>
                <w:szCs w:val="28"/>
              </w:rPr>
              <w:t>Närvarande</w:t>
            </w:r>
            <w:r>
              <w:rPr>
                <w:rFonts w:ascii="Arial" w:eastAsia="Times New Roman" w:hAnsi="Arial" w:cs="Arial"/>
                <w:b/>
                <w:color w:val="000000"/>
                <w:szCs w:val="28"/>
              </w:rPr>
              <w:t>:</w:t>
            </w:r>
          </w:p>
        </w:tc>
      </w:tr>
      <w:tr w:rsidR="00DD27C6" w:rsidRPr="001800B8" w14:paraId="5260C388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5AE530D0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258E88F6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Ordförande</w:t>
            </w:r>
          </w:p>
        </w:tc>
        <w:tc>
          <w:tcPr>
            <w:tcW w:w="1057" w:type="dxa"/>
          </w:tcPr>
          <w:p w14:paraId="68290055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07FEBB36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6036CB6F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653A2C18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03BA7FF2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Vice Ordförande</w:t>
            </w:r>
          </w:p>
        </w:tc>
        <w:tc>
          <w:tcPr>
            <w:tcW w:w="1057" w:type="dxa"/>
          </w:tcPr>
          <w:p w14:paraId="24CB179F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1E55E4CA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687A3574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3127480D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4B03F5AF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Andre vice ordförande</w:t>
            </w:r>
          </w:p>
        </w:tc>
        <w:tc>
          <w:tcPr>
            <w:tcW w:w="1057" w:type="dxa"/>
          </w:tcPr>
          <w:p w14:paraId="71F5280B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650E164B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556289F4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336186CC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3F7D09EA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057" w:type="dxa"/>
          </w:tcPr>
          <w:p w14:paraId="3AF22CA0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77A6CF10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0BB1B441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40533A45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53EF40BB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057" w:type="dxa"/>
          </w:tcPr>
          <w:p w14:paraId="1C9333B5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56335E33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30199045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3B5CE067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7519B17F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057" w:type="dxa"/>
          </w:tcPr>
          <w:p w14:paraId="75BB4C6B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2D6FABAB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5040E799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5FC0760A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757D48B4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057" w:type="dxa"/>
          </w:tcPr>
          <w:p w14:paraId="625B10E2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5AA392BB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4C203506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6501C65A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10234882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057" w:type="dxa"/>
          </w:tcPr>
          <w:p w14:paraId="34A16697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2EE96DA6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4BE909DE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0A9EF81B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0FA0DDE2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057" w:type="dxa"/>
          </w:tcPr>
          <w:p w14:paraId="296CD1D0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4EB9E091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0727BF8C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462C78C4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3321DF5B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Suppleant</w:t>
            </w:r>
          </w:p>
        </w:tc>
        <w:tc>
          <w:tcPr>
            <w:tcW w:w="1057" w:type="dxa"/>
          </w:tcPr>
          <w:p w14:paraId="35826BF8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6774CEA0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4DD2F7BA" w14:textId="77777777" w:rsidTr="00DD27C6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1AEC1529" w14:textId="77777777" w:rsidR="00DD27C6" w:rsidRPr="001800B8" w:rsidRDefault="00DD27C6" w:rsidP="0041624E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6DF47B51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Suppleant</w:t>
            </w:r>
          </w:p>
        </w:tc>
        <w:tc>
          <w:tcPr>
            <w:tcW w:w="1057" w:type="dxa"/>
          </w:tcPr>
          <w:p w14:paraId="572BBFD2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446ABC9F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07A997EB" w14:textId="77777777" w:rsidTr="00DD27C6">
        <w:trPr>
          <w:trHeight w:val="71"/>
        </w:trPr>
        <w:tc>
          <w:tcPr>
            <w:tcW w:w="3416" w:type="dxa"/>
            <w:shd w:val="clear" w:color="auto" w:fill="auto"/>
            <w:noWrap/>
            <w:vAlign w:val="bottom"/>
          </w:tcPr>
          <w:p w14:paraId="31767DDA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29C6E186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Suppleant</w:t>
            </w:r>
          </w:p>
        </w:tc>
        <w:tc>
          <w:tcPr>
            <w:tcW w:w="1057" w:type="dxa"/>
          </w:tcPr>
          <w:p w14:paraId="4DC6968A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568A0333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008AE7AB" w14:textId="77777777" w:rsidTr="00DD27C6">
        <w:trPr>
          <w:trHeight w:val="71"/>
        </w:trPr>
        <w:tc>
          <w:tcPr>
            <w:tcW w:w="3416" w:type="dxa"/>
            <w:shd w:val="clear" w:color="auto" w:fill="auto"/>
            <w:noWrap/>
            <w:vAlign w:val="bottom"/>
          </w:tcPr>
          <w:p w14:paraId="1035C46D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79BD49F5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Adjungerad</w:t>
            </w:r>
          </w:p>
        </w:tc>
        <w:tc>
          <w:tcPr>
            <w:tcW w:w="1057" w:type="dxa"/>
          </w:tcPr>
          <w:p w14:paraId="6DCB3D54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28FCAD23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DD27C6" w:rsidRPr="001800B8" w14:paraId="13D05AD1" w14:textId="77777777" w:rsidTr="00DD27C6">
        <w:trPr>
          <w:trHeight w:val="71"/>
        </w:trPr>
        <w:tc>
          <w:tcPr>
            <w:tcW w:w="3416" w:type="dxa"/>
            <w:shd w:val="clear" w:color="auto" w:fill="auto"/>
            <w:noWrap/>
            <w:vAlign w:val="bottom"/>
          </w:tcPr>
          <w:p w14:paraId="6BE63754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79E571CC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Adjungerad</w:t>
            </w:r>
          </w:p>
        </w:tc>
        <w:tc>
          <w:tcPr>
            <w:tcW w:w="1057" w:type="dxa"/>
          </w:tcPr>
          <w:p w14:paraId="724B9438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588224F3" w14:textId="77777777" w:rsidR="00DD27C6" w:rsidRPr="001800B8" w:rsidRDefault="00DD27C6" w:rsidP="0041624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</w:tbl>
    <w:p w14:paraId="3B38C3EA" w14:textId="77777777" w:rsidR="0041624E" w:rsidRPr="001800B8" w:rsidRDefault="0041624E">
      <w:pPr>
        <w:rPr>
          <w:rFonts w:ascii="Arial" w:hAnsi="Arial" w:cs="Arial"/>
          <w:b/>
        </w:rPr>
      </w:pPr>
    </w:p>
    <w:p w14:paraId="0BC0C67F" w14:textId="77777777" w:rsidR="007C6A73" w:rsidRPr="001800B8" w:rsidRDefault="007C6A73" w:rsidP="007C6A73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1800B8">
        <w:rPr>
          <w:rFonts w:ascii="Arial" w:hAnsi="Arial" w:cs="Arial"/>
          <w:b/>
        </w:rPr>
        <w:t>Mötets öppnande</w:t>
      </w:r>
    </w:p>
    <w:p w14:paraId="723E9A79" w14:textId="77777777" w:rsidR="00D602DA" w:rsidRPr="001800B8" w:rsidRDefault="002A6381" w:rsidP="007E4004">
      <w:pPr>
        <w:pStyle w:val="Liststycke"/>
        <w:rPr>
          <w:rFonts w:ascii="Arial" w:hAnsi="Arial" w:cs="Arial"/>
        </w:rPr>
      </w:pPr>
      <w:r w:rsidRPr="001800B8">
        <w:rPr>
          <w:rFonts w:ascii="Arial" w:hAnsi="Arial" w:cs="Arial"/>
        </w:rPr>
        <w:t xml:space="preserve">Ordförande </w:t>
      </w:r>
      <w:r w:rsidR="001800B8">
        <w:rPr>
          <w:rFonts w:ascii="Arial" w:hAnsi="Arial" w:cs="Arial"/>
        </w:rPr>
        <w:t>_____________</w:t>
      </w:r>
      <w:r w:rsidRPr="001800B8">
        <w:rPr>
          <w:rFonts w:ascii="Arial" w:hAnsi="Arial" w:cs="Arial"/>
        </w:rPr>
        <w:t xml:space="preserve"> förklarar mötet öppnat.</w:t>
      </w:r>
    </w:p>
    <w:p w14:paraId="66B8F97C" w14:textId="77777777" w:rsidR="00EF5255" w:rsidRPr="001800B8" w:rsidRDefault="00EF5255" w:rsidP="00EF5255">
      <w:pPr>
        <w:pStyle w:val="Liststycke"/>
        <w:rPr>
          <w:rFonts w:ascii="Arial" w:hAnsi="Arial" w:cs="Arial"/>
          <w:b/>
        </w:rPr>
      </w:pPr>
    </w:p>
    <w:p w14:paraId="6147E8AE" w14:textId="77777777" w:rsidR="007E4004" w:rsidRPr="001800B8" w:rsidRDefault="007E4004" w:rsidP="007E4004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1800B8">
        <w:rPr>
          <w:rFonts w:ascii="Arial" w:hAnsi="Arial" w:cs="Arial"/>
          <w:b/>
        </w:rPr>
        <w:t>Val av mötesordförande</w:t>
      </w:r>
    </w:p>
    <w:p w14:paraId="517C8A1B" w14:textId="77777777" w:rsidR="00D602DA" w:rsidRPr="001800B8" w:rsidRDefault="001800B8" w:rsidP="007E4004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A6381" w:rsidRPr="001800B8">
        <w:rPr>
          <w:rFonts w:ascii="Arial" w:hAnsi="Arial" w:cs="Arial"/>
        </w:rPr>
        <w:t xml:space="preserve"> valdes</w:t>
      </w:r>
      <w:r w:rsidR="00587ED0">
        <w:rPr>
          <w:rFonts w:ascii="Arial" w:hAnsi="Arial" w:cs="Arial"/>
        </w:rPr>
        <w:t>.</w:t>
      </w:r>
    </w:p>
    <w:p w14:paraId="31CB1403" w14:textId="77777777" w:rsidR="00EF5255" w:rsidRPr="001800B8" w:rsidRDefault="00EF5255" w:rsidP="00EF5255">
      <w:pPr>
        <w:pStyle w:val="Liststycke"/>
        <w:rPr>
          <w:rFonts w:ascii="Arial" w:hAnsi="Arial" w:cs="Arial"/>
          <w:b/>
        </w:rPr>
      </w:pPr>
    </w:p>
    <w:p w14:paraId="56CB87A3" w14:textId="77777777" w:rsidR="008A782C" w:rsidRPr="001800B8" w:rsidRDefault="008A782C" w:rsidP="007C6A73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1800B8">
        <w:rPr>
          <w:rFonts w:ascii="Arial" w:hAnsi="Arial" w:cs="Arial"/>
          <w:b/>
        </w:rPr>
        <w:t>Val av mötessekreter</w:t>
      </w:r>
      <w:r w:rsidR="00474027" w:rsidRPr="001800B8">
        <w:rPr>
          <w:rFonts w:ascii="Arial" w:hAnsi="Arial" w:cs="Arial"/>
          <w:b/>
        </w:rPr>
        <w:t>are</w:t>
      </w:r>
    </w:p>
    <w:p w14:paraId="231FC34D" w14:textId="77777777" w:rsidR="00D602DA" w:rsidRPr="001800B8" w:rsidRDefault="001800B8" w:rsidP="007E4004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2A6381" w:rsidRPr="001800B8">
        <w:rPr>
          <w:rFonts w:ascii="Arial" w:hAnsi="Arial" w:cs="Arial"/>
        </w:rPr>
        <w:t xml:space="preserve"> valdes.</w:t>
      </w:r>
    </w:p>
    <w:p w14:paraId="1494271C" w14:textId="77777777" w:rsidR="00EF5255" w:rsidRPr="001800B8" w:rsidRDefault="00EF5255" w:rsidP="00EF5255">
      <w:pPr>
        <w:pStyle w:val="Liststycke"/>
        <w:rPr>
          <w:rFonts w:ascii="Arial" w:hAnsi="Arial" w:cs="Arial"/>
        </w:rPr>
      </w:pPr>
    </w:p>
    <w:p w14:paraId="12AD1140" w14:textId="77777777" w:rsidR="007E4004" w:rsidRPr="001800B8" w:rsidRDefault="007E4004" w:rsidP="007E4004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1800B8">
        <w:rPr>
          <w:rFonts w:ascii="Arial" w:hAnsi="Arial" w:cs="Arial"/>
          <w:b/>
        </w:rPr>
        <w:t>Val av rösträknare/justerare</w:t>
      </w:r>
      <w:r w:rsidRPr="001800B8">
        <w:rPr>
          <w:rFonts w:ascii="Arial" w:hAnsi="Arial" w:cs="Arial"/>
        </w:rPr>
        <w:t xml:space="preserve"> </w:t>
      </w:r>
    </w:p>
    <w:p w14:paraId="147B80F2" w14:textId="77777777" w:rsidR="00D602DA" w:rsidRPr="001800B8" w:rsidRDefault="001800B8" w:rsidP="007E4004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EF5255" w:rsidRPr="001800B8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>__________</w:t>
      </w:r>
      <w:r w:rsidR="00EF5255" w:rsidRPr="001800B8">
        <w:rPr>
          <w:rFonts w:ascii="Arial" w:hAnsi="Arial" w:cs="Arial"/>
        </w:rPr>
        <w:t xml:space="preserve"> valdes.</w:t>
      </w:r>
    </w:p>
    <w:p w14:paraId="610E7C55" w14:textId="77777777" w:rsidR="00EF5255" w:rsidRPr="001800B8" w:rsidRDefault="00EF5255" w:rsidP="00EF5255">
      <w:pPr>
        <w:pStyle w:val="Liststycke"/>
        <w:rPr>
          <w:rFonts w:ascii="Arial" w:hAnsi="Arial" w:cs="Arial"/>
          <w:b/>
        </w:rPr>
      </w:pPr>
    </w:p>
    <w:p w14:paraId="03C4C078" w14:textId="77777777" w:rsidR="00474027" w:rsidRPr="001800B8" w:rsidRDefault="00474027" w:rsidP="007C6A73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1800B8">
        <w:rPr>
          <w:rFonts w:ascii="Arial" w:hAnsi="Arial" w:cs="Arial"/>
          <w:b/>
        </w:rPr>
        <w:t>Fastställande av närvarolista</w:t>
      </w:r>
      <w:r w:rsidR="00B27281" w:rsidRPr="001800B8">
        <w:rPr>
          <w:rFonts w:ascii="Arial" w:hAnsi="Arial" w:cs="Arial"/>
          <w:b/>
        </w:rPr>
        <w:t xml:space="preserve"> och röstlängd</w:t>
      </w:r>
    </w:p>
    <w:p w14:paraId="25B0DA40" w14:textId="77777777" w:rsidR="001C4426" w:rsidRPr="001800B8" w:rsidRDefault="001C4426" w:rsidP="001C442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Närvarande är X ordinarie ledamöter, X suppleanter och X adjungerade.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800B8">
        <w:rPr>
          <w:rFonts w:ascii="Arial" w:hAnsi="Arial" w:cs="Arial"/>
        </w:rPr>
        <w:t>Röstlängden fastställde</w:t>
      </w:r>
      <w:r>
        <w:rPr>
          <w:rFonts w:ascii="Arial" w:hAnsi="Arial" w:cs="Arial"/>
        </w:rPr>
        <w:t>s</w:t>
      </w:r>
      <w:r w:rsidRPr="001800B8">
        <w:rPr>
          <w:rFonts w:ascii="Arial" w:hAnsi="Arial" w:cs="Arial"/>
        </w:rPr>
        <w:t xml:space="preserve"> till </w:t>
      </w:r>
      <w:r>
        <w:rPr>
          <w:rFonts w:ascii="Arial" w:hAnsi="Arial" w:cs="Arial"/>
        </w:rPr>
        <w:t xml:space="preserve">X </w:t>
      </w:r>
      <w:r w:rsidRPr="001800B8">
        <w:rPr>
          <w:rFonts w:ascii="Arial" w:hAnsi="Arial" w:cs="Arial"/>
        </w:rPr>
        <w:t>st.</w:t>
      </w:r>
    </w:p>
    <w:p w14:paraId="79D45DEF" w14:textId="77777777" w:rsidR="00EF5255" w:rsidRPr="001800B8" w:rsidRDefault="00EF5255" w:rsidP="00EF5255">
      <w:pPr>
        <w:pStyle w:val="Liststycke"/>
        <w:rPr>
          <w:rFonts w:ascii="Arial" w:hAnsi="Arial" w:cs="Arial"/>
          <w:b/>
        </w:rPr>
      </w:pPr>
    </w:p>
    <w:p w14:paraId="632489B1" w14:textId="77777777" w:rsidR="00B27281" w:rsidRPr="001800B8" w:rsidRDefault="00B27281" w:rsidP="007C6A73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1800B8">
        <w:rPr>
          <w:rFonts w:ascii="Arial" w:hAnsi="Arial" w:cs="Arial"/>
          <w:b/>
        </w:rPr>
        <w:t>Godkännande av kallelse</w:t>
      </w:r>
    </w:p>
    <w:p w14:paraId="5BA506FB" w14:textId="77777777" w:rsidR="001C4426" w:rsidRDefault="001C4426" w:rsidP="001C442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Kallelse 1 skickades den </w:t>
      </w:r>
      <w:proofErr w:type="spellStart"/>
      <w:r>
        <w:rPr>
          <w:rFonts w:ascii="Arial" w:hAnsi="Arial" w:cs="Arial"/>
        </w:rPr>
        <w:t>xxxx-xx-xx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Kallelse 2 skickades den </w:t>
      </w:r>
      <w:proofErr w:type="spellStart"/>
      <w:r>
        <w:rPr>
          <w:rFonts w:ascii="Arial" w:hAnsi="Arial" w:cs="Arial"/>
        </w:rPr>
        <w:t>xxxx-xx-xx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Kallelsen godkändes.</w:t>
      </w:r>
    </w:p>
    <w:p w14:paraId="598E5B13" w14:textId="77777777" w:rsidR="00EF5255" w:rsidRPr="001800B8" w:rsidRDefault="00EF5255" w:rsidP="00EF5255">
      <w:pPr>
        <w:pStyle w:val="Liststycke"/>
        <w:rPr>
          <w:rFonts w:ascii="Arial" w:hAnsi="Arial" w:cs="Arial"/>
          <w:b/>
        </w:rPr>
      </w:pPr>
    </w:p>
    <w:p w14:paraId="4548D36D" w14:textId="77777777" w:rsidR="00474027" w:rsidRPr="001800B8" w:rsidRDefault="00474027" w:rsidP="007C6A73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1800B8">
        <w:rPr>
          <w:rFonts w:ascii="Arial" w:hAnsi="Arial" w:cs="Arial"/>
          <w:b/>
        </w:rPr>
        <w:t>Godkänn</w:t>
      </w:r>
      <w:r w:rsidR="00EB0ACB" w:rsidRPr="001800B8">
        <w:rPr>
          <w:rFonts w:ascii="Arial" w:hAnsi="Arial" w:cs="Arial"/>
          <w:b/>
        </w:rPr>
        <w:t>ande av dagordning</w:t>
      </w:r>
    </w:p>
    <w:p w14:paraId="3CA2F466" w14:textId="77777777" w:rsidR="00B71EBE" w:rsidRDefault="00EF5255" w:rsidP="00B71EBE">
      <w:pPr>
        <w:pStyle w:val="Liststycke"/>
        <w:rPr>
          <w:rFonts w:ascii="Arial" w:hAnsi="Arial" w:cs="Arial"/>
        </w:rPr>
      </w:pPr>
      <w:r w:rsidRPr="001800B8">
        <w:rPr>
          <w:rFonts w:ascii="Arial" w:hAnsi="Arial" w:cs="Arial"/>
        </w:rPr>
        <w:t>Dagordningen godkändes.</w:t>
      </w:r>
    </w:p>
    <w:p w14:paraId="17CE0DC3" w14:textId="77777777" w:rsidR="00B71EBE" w:rsidRDefault="00B71EBE" w:rsidP="00B71EBE">
      <w:pPr>
        <w:pStyle w:val="Liststycke"/>
        <w:rPr>
          <w:rFonts w:ascii="Arial" w:hAnsi="Arial" w:cs="Arial"/>
        </w:rPr>
      </w:pPr>
    </w:p>
    <w:p w14:paraId="29E9642A" w14:textId="5C6E88C3" w:rsidR="002A6381" w:rsidRPr="00B71EBE" w:rsidRDefault="00B27281" w:rsidP="00B71EBE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B71EBE">
        <w:rPr>
          <w:rFonts w:ascii="Arial" w:hAnsi="Arial" w:cs="Arial"/>
          <w:b/>
        </w:rPr>
        <w:t xml:space="preserve">Genomgång av föregående mötesprotokoll och uppföljning av tidigare fattade styrelse- och </w:t>
      </w:r>
      <w:r w:rsidR="001800B8" w:rsidRPr="00B71EBE">
        <w:rPr>
          <w:rFonts w:ascii="Arial" w:hAnsi="Arial" w:cs="Arial"/>
          <w:b/>
        </w:rPr>
        <w:t>A</w:t>
      </w:r>
      <w:r w:rsidRPr="00B71EBE">
        <w:rPr>
          <w:rFonts w:ascii="Arial" w:hAnsi="Arial" w:cs="Arial"/>
          <w:b/>
        </w:rPr>
        <w:t>U-beslut</w:t>
      </w:r>
    </w:p>
    <w:p w14:paraId="79B477E5" w14:textId="77777777" w:rsidR="00BC0A74" w:rsidRPr="001800B8" w:rsidRDefault="00587ED0" w:rsidP="001800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A6381" w:rsidRPr="001800B8">
        <w:rPr>
          <w:rFonts w:ascii="Arial" w:hAnsi="Arial" w:cs="Arial"/>
        </w:rPr>
        <w:t xml:space="preserve">öregående mötesprotokoll </w:t>
      </w:r>
      <w:r>
        <w:rPr>
          <w:rFonts w:ascii="Arial" w:hAnsi="Arial" w:cs="Arial"/>
        </w:rPr>
        <w:t>gås igenom och läggs till handlingarna.</w:t>
      </w:r>
    </w:p>
    <w:p w14:paraId="1B6887D3" w14:textId="77777777" w:rsidR="00BC0A74" w:rsidRPr="001800B8" w:rsidRDefault="00BC0A74" w:rsidP="00EF5255">
      <w:pPr>
        <w:ind w:left="720"/>
        <w:rPr>
          <w:rFonts w:ascii="Arial" w:hAnsi="Arial" w:cs="Arial"/>
        </w:rPr>
      </w:pPr>
    </w:p>
    <w:p w14:paraId="142F7868" w14:textId="77777777" w:rsidR="001800B8" w:rsidRPr="001800B8" w:rsidRDefault="00B27281" w:rsidP="001800B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1800B8">
        <w:rPr>
          <w:rFonts w:ascii="Arial" w:hAnsi="Arial" w:cs="Arial"/>
          <w:b/>
        </w:rPr>
        <w:t>Redogörelse för verksamheten</w:t>
      </w:r>
      <w:r w:rsidR="001800B8">
        <w:rPr>
          <w:rFonts w:ascii="Arial" w:hAnsi="Arial" w:cs="Arial"/>
          <w:b/>
        </w:rPr>
        <w:t xml:space="preserve"> i föreningen</w:t>
      </w:r>
      <w:r w:rsidRPr="001800B8">
        <w:rPr>
          <w:rFonts w:ascii="Arial" w:hAnsi="Arial" w:cs="Arial"/>
          <w:b/>
        </w:rPr>
        <w:t xml:space="preserve"> </w:t>
      </w:r>
      <w:r w:rsidR="001800B8" w:rsidRPr="001800B8">
        <w:rPr>
          <w:rFonts w:ascii="Arial" w:hAnsi="Arial" w:cs="Arial"/>
          <w:b/>
        </w:rPr>
        <w:t xml:space="preserve">och uppföljning av tidigare fattade styrelse- och </w:t>
      </w:r>
      <w:r w:rsidR="001800B8">
        <w:rPr>
          <w:rFonts w:ascii="Arial" w:hAnsi="Arial" w:cs="Arial"/>
          <w:b/>
        </w:rPr>
        <w:t>A</w:t>
      </w:r>
      <w:r w:rsidR="001800B8" w:rsidRPr="001800B8">
        <w:rPr>
          <w:rFonts w:ascii="Arial" w:hAnsi="Arial" w:cs="Arial"/>
          <w:b/>
        </w:rPr>
        <w:t>U-beslut</w:t>
      </w:r>
    </w:p>
    <w:p w14:paraId="7C2ADD95" w14:textId="77777777" w:rsidR="001800B8" w:rsidRPr="001800B8" w:rsidRDefault="001800B8" w:rsidP="001800B8">
      <w:pPr>
        <w:pStyle w:val="Liststycke"/>
        <w:rPr>
          <w:rFonts w:ascii="Arial" w:hAnsi="Arial" w:cs="Arial"/>
        </w:rPr>
      </w:pPr>
    </w:p>
    <w:p w14:paraId="138398FD" w14:textId="77777777" w:rsidR="001800B8" w:rsidRPr="00C11693" w:rsidRDefault="001800B8" w:rsidP="001800B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Inkomna skrivelser, brev, inbjudningar </w:t>
      </w:r>
      <w:proofErr w:type="gramStart"/>
      <w:r>
        <w:rPr>
          <w:rFonts w:ascii="Arial" w:hAnsi="Arial" w:cs="Arial"/>
          <w:b/>
        </w:rPr>
        <w:t>etc.</w:t>
      </w:r>
      <w:proofErr w:type="gramEnd"/>
    </w:p>
    <w:p w14:paraId="3A90DF21" w14:textId="77777777" w:rsidR="001800B8" w:rsidRPr="003C5A5E" w:rsidRDefault="001800B8" w:rsidP="001800B8">
      <w:pPr>
        <w:rPr>
          <w:rFonts w:ascii="Arial" w:hAnsi="Arial" w:cs="Arial"/>
          <w:b/>
        </w:rPr>
      </w:pPr>
    </w:p>
    <w:p w14:paraId="62CCB7D3" w14:textId="77777777" w:rsidR="001800B8" w:rsidRPr="00587ED0" w:rsidRDefault="001800B8" w:rsidP="001800B8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Rapport från kassör gällande föreningens ekonomi</w:t>
      </w:r>
      <w:r w:rsidRPr="00C11693">
        <w:rPr>
          <w:rFonts w:ascii="Arial" w:hAnsi="Arial" w:cs="Arial"/>
          <w:b/>
        </w:rPr>
        <w:br/>
      </w:r>
      <w:r w:rsidR="00587ED0">
        <w:rPr>
          <w:rFonts w:ascii="Arial" w:hAnsi="Arial" w:cs="Arial"/>
        </w:rPr>
        <w:t>_________ redogör för föreningens ekonomi. Den ekonomiska rapporten godkändes.</w:t>
      </w:r>
    </w:p>
    <w:p w14:paraId="62B4F464" w14:textId="77777777" w:rsidR="00587ED0" w:rsidRPr="00587ED0" w:rsidRDefault="00587ED0" w:rsidP="00587ED0">
      <w:pPr>
        <w:rPr>
          <w:rFonts w:ascii="Arial" w:hAnsi="Arial" w:cs="Arial"/>
          <w:b/>
        </w:rPr>
      </w:pPr>
    </w:p>
    <w:p w14:paraId="531078E4" w14:textId="77777777" w:rsidR="00587ED0" w:rsidRPr="00587ED0" w:rsidRDefault="001800B8" w:rsidP="00587ED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Inkomna beslutspunkter</w:t>
      </w:r>
    </w:p>
    <w:p w14:paraId="39FAB77E" w14:textId="77777777" w:rsidR="001800B8" w:rsidRDefault="001800B8" w:rsidP="001800B8">
      <w:pPr>
        <w:rPr>
          <w:rFonts w:ascii="Arial" w:hAnsi="Arial" w:cs="Arial"/>
        </w:rPr>
      </w:pPr>
    </w:p>
    <w:p w14:paraId="625E2F7E" w14:textId="77777777" w:rsidR="001800B8" w:rsidRPr="00C11693" w:rsidRDefault="001800B8" w:rsidP="001800B8">
      <w:pPr>
        <w:pStyle w:val="Liststycke"/>
        <w:numPr>
          <w:ilvl w:val="0"/>
          <w:numId w:val="5"/>
        </w:numPr>
        <w:rPr>
          <w:rFonts w:ascii="Arial" w:hAnsi="Arial" w:cs="Arial"/>
          <w:u w:val="single"/>
        </w:rPr>
      </w:pPr>
      <w:r w:rsidRPr="00C11693">
        <w:rPr>
          <w:rFonts w:ascii="Arial" w:hAnsi="Arial" w:cs="Arial"/>
          <w:u w:val="single"/>
        </w:rPr>
        <w:t>Ärenderubrik:</w:t>
      </w:r>
    </w:p>
    <w:p w14:paraId="5250E2FE" w14:textId="77777777" w:rsidR="001800B8" w:rsidRDefault="001800B8" w:rsidP="001800B8">
      <w:pPr>
        <w:pStyle w:val="Liststycke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Pr="00C11693">
        <w:rPr>
          <w:rFonts w:ascii="Arial" w:hAnsi="Arial" w:cs="Arial"/>
          <w:u w:val="single"/>
        </w:rPr>
        <w:t>Ärendebeskrivning: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11693">
        <w:rPr>
          <w:rFonts w:ascii="Arial" w:hAnsi="Arial" w:cs="Arial"/>
          <w:u w:val="single"/>
        </w:rPr>
        <w:t>Förslag till beslut:</w:t>
      </w:r>
    </w:p>
    <w:p w14:paraId="04210B89" w14:textId="77777777" w:rsidR="00587ED0" w:rsidRDefault="00587ED0" w:rsidP="001800B8">
      <w:pPr>
        <w:pStyle w:val="Liststycke"/>
        <w:ind w:left="1440"/>
        <w:rPr>
          <w:rFonts w:ascii="Arial" w:hAnsi="Arial" w:cs="Arial"/>
          <w:u w:val="single"/>
        </w:rPr>
      </w:pPr>
    </w:p>
    <w:p w14:paraId="02C43168" w14:textId="77777777" w:rsidR="00587ED0" w:rsidRPr="0038644B" w:rsidRDefault="00587ED0" w:rsidP="001800B8">
      <w:pPr>
        <w:pStyle w:val="Liststycke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Styrelsen beslutar: </w:t>
      </w:r>
    </w:p>
    <w:p w14:paraId="3BA823D2" w14:textId="77777777" w:rsidR="001800B8" w:rsidRPr="007E4004" w:rsidRDefault="001800B8" w:rsidP="001800B8">
      <w:pPr>
        <w:pStyle w:val="Liststycke"/>
        <w:rPr>
          <w:rFonts w:ascii="Arial" w:hAnsi="Arial" w:cs="Arial"/>
        </w:rPr>
      </w:pPr>
    </w:p>
    <w:p w14:paraId="3C72FC3E" w14:textId="77777777" w:rsidR="001800B8" w:rsidRPr="002E7592" w:rsidRDefault="001800B8" w:rsidP="001800B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Nästa möte</w:t>
      </w:r>
    </w:p>
    <w:p w14:paraId="2243B5E9" w14:textId="77777777" w:rsidR="002E7592" w:rsidRDefault="002E7592" w:rsidP="002E759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Nästa möte kommer att hållas den </w:t>
      </w:r>
      <w:proofErr w:type="spellStart"/>
      <w:r>
        <w:rPr>
          <w:rFonts w:ascii="Arial" w:hAnsi="Arial" w:cs="Arial"/>
        </w:rPr>
        <w:t>xxxx-xx-xx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Kultahult</w:t>
      </w:r>
      <w:proofErr w:type="spellEnd"/>
      <w:r w:rsidR="001D3EEA">
        <w:rPr>
          <w:rFonts w:ascii="Arial" w:hAnsi="Arial" w:cs="Arial"/>
        </w:rPr>
        <w:t>, storgatan 12.</w:t>
      </w:r>
    </w:p>
    <w:p w14:paraId="1AA667E4" w14:textId="77777777" w:rsidR="001800B8" w:rsidRPr="007E4004" w:rsidRDefault="001800B8" w:rsidP="001800B8">
      <w:pPr>
        <w:pStyle w:val="Liststycke"/>
        <w:rPr>
          <w:rFonts w:ascii="Arial" w:hAnsi="Arial" w:cs="Arial"/>
        </w:rPr>
      </w:pPr>
    </w:p>
    <w:p w14:paraId="7CEC4ACD" w14:textId="77777777" w:rsidR="001800B8" w:rsidRDefault="001800B8" w:rsidP="001800B8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D602DA">
        <w:rPr>
          <w:rFonts w:ascii="Arial" w:hAnsi="Arial" w:cs="Arial"/>
          <w:b/>
        </w:rPr>
        <w:t>Mötets avslutande</w:t>
      </w:r>
    </w:p>
    <w:p w14:paraId="0FFE846D" w14:textId="77777777" w:rsidR="001800B8" w:rsidRDefault="002E7592" w:rsidP="001800B8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</w:rPr>
        <w:t>_____________</w:t>
      </w:r>
      <w:r w:rsidRPr="001800B8">
        <w:rPr>
          <w:rFonts w:ascii="Arial" w:hAnsi="Arial" w:cs="Arial"/>
        </w:rPr>
        <w:t xml:space="preserve"> förklarar mötet </w:t>
      </w:r>
      <w:r>
        <w:rPr>
          <w:rFonts w:ascii="Arial" w:hAnsi="Arial" w:cs="Arial"/>
        </w:rPr>
        <w:t>avslutat</w:t>
      </w:r>
      <w:r w:rsidRPr="001800B8">
        <w:rPr>
          <w:rFonts w:ascii="Arial" w:hAnsi="Arial" w:cs="Arial"/>
        </w:rPr>
        <w:t>.</w:t>
      </w:r>
    </w:p>
    <w:p w14:paraId="322AF715" w14:textId="77777777" w:rsidR="002E7592" w:rsidRDefault="002E7592" w:rsidP="001800B8">
      <w:pPr>
        <w:pStyle w:val="Liststycke"/>
        <w:rPr>
          <w:rFonts w:ascii="Arial" w:hAnsi="Arial" w:cs="Arial"/>
          <w:b/>
        </w:rPr>
      </w:pPr>
    </w:p>
    <w:p w14:paraId="35559DEC" w14:textId="59772939" w:rsidR="0042500D" w:rsidRDefault="001800B8" w:rsidP="00587ED0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D602DA">
        <w:rPr>
          <w:rFonts w:ascii="Arial" w:hAnsi="Arial" w:cs="Arial"/>
          <w:b/>
        </w:rPr>
        <w:t>Övriga frågor</w:t>
      </w:r>
    </w:p>
    <w:p w14:paraId="4B7544C0" w14:textId="6CDB59CE" w:rsidR="001C4426" w:rsidRDefault="001C4426" w:rsidP="001C4426">
      <w:pPr>
        <w:pStyle w:val="Liststycke"/>
        <w:rPr>
          <w:rFonts w:ascii="Arial" w:hAnsi="Arial" w:cs="Arial"/>
          <w:b/>
        </w:rPr>
      </w:pPr>
    </w:p>
    <w:p w14:paraId="36112ECB" w14:textId="4C3CFE6F" w:rsidR="001C4426" w:rsidRDefault="001C4426" w:rsidP="001C4426">
      <w:pPr>
        <w:pStyle w:val="Liststycke"/>
        <w:rPr>
          <w:rFonts w:ascii="Arial" w:hAnsi="Arial" w:cs="Arial"/>
          <w:b/>
        </w:rPr>
      </w:pPr>
    </w:p>
    <w:p w14:paraId="38D18B7E" w14:textId="77777777" w:rsidR="001C4426" w:rsidRDefault="001C4426" w:rsidP="001C442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Vid protokollet</w:t>
      </w:r>
    </w:p>
    <w:p w14:paraId="59E13D3C" w14:textId="77777777" w:rsidR="001C4426" w:rsidRDefault="001C4426" w:rsidP="001C4426">
      <w:pPr>
        <w:pStyle w:val="Liststycke"/>
        <w:rPr>
          <w:rFonts w:ascii="Arial" w:hAnsi="Arial" w:cs="Arial"/>
        </w:rPr>
      </w:pPr>
    </w:p>
    <w:p w14:paraId="30F7062F" w14:textId="77777777" w:rsidR="001C4426" w:rsidRDefault="001C4426" w:rsidP="001C4426">
      <w:pPr>
        <w:pStyle w:val="Liststycke"/>
        <w:rPr>
          <w:rFonts w:ascii="Arial" w:hAnsi="Arial" w:cs="Arial"/>
        </w:rPr>
      </w:pPr>
    </w:p>
    <w:p w14:paraId="0FB4F552" w14:textId="77777777" w:rsidR="001C4426" w:rsidRDefault="001C4426" w:rsidP="001C442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Sekreterare </w:t>
      </w:r>
    </w:p>
    <w:p w14:paraId="2C33FFC4" w14:textId="77777777" w:rsidR="001C4426" w:rsidRDefault="001C4426" w:rsidP="001C4426">
      <w:pPr>
        <w:pStyle w:val="Liststycke"/>
        <w:rPr>
          <w:rFonts w:ascii="Arial" w:hAnsi="Arial" w:cs="Arial"/>
        </w:rPr>
      </w:pPr>
    </w:p>
    <w:p w14:paraId="61E7C5C9" w14:textId="77777777" w:rsidR="001C4426" w:rsidRDefault="001C4426" w:rsidP="001C442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139BAA15" w14:textId="77777777" w:rsidR="001C4426" w:rsidRPr="0042500D" w:rsidRDefault="001C4426" w:rsidP="001C4426">
      <w:pPr>
        <w:pStyle w:val="Liststyck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</w:p>
    <w:p w14:paraId="55D896FC" w14:textId="77777777" w:rsidR="001C4426" w:rsidRDefault="001C4426" w:rsidP="001C4426">
      <w:pPr>
        <w:pStyle w:val="Liststycke"/>
        <w:rPr>
          <w:rFonts w:ascii="Arial" w:hAnsi="Arial" w:cs="Arial"/>
        </w:rPr>
      </w:pPr>
    </w:p>
    <w:p w14:paraId="71251397" w14:textId="77777777" w:rsidR="001C4426" w:rsidRDefault="001C4426" w:rsidP="001C4426">
      <w:pPr>
        <w:pStyle w:val="Liststycke"/>
        <w:rPr>
          <w:rFonts w:ascii="Arial" w:hAnsi="Arial" w:cs="Arial"/>
        </w:rPr>
      </w:pPr>
    </w:p>
    <w:p w14:paraId="366D8416" w14:textId="77777777" w:rsidR="001C4426" w:rsidRDefault="001C4426" w:rsidP="001C442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Justerare 1</w:t>
      </w:r>
    </w:p>
    <w:p w14:paraId="22712021" w14:textId="77777777" w:rsidR="001C4426" w:rsidRDefault="001C4426" w:rsidP="001C4426">
      <w:pPr>
        <w:pStyle w:val="Liststycke"/>
        <w:rPr>
          <w:rFonts w:ascii="Arial" w:hAnsi="Arial" w:cs="Arial"/>
        </w:rPr>
      </w:pPr>
    </w:p>
    <w:p w14:paraId="68EA472F" w14:textId="77777777" w:rsidR="001C4426" w:rsidRDefault="001C4426" w:rsidP="001C442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7EB9D4ED" w14:textId="77777777" w:rsidR="001C4426" w:rsidRPr="0042500D" w:rsidRDefault="001C4426" w:rsidP="001C4426">
      <w:pPr>
        <w:pStyle w:val="Liststyck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</w:p>
    <w:p w14:paraId="3A2A75CB" w14:textId="77777777" w:rsidR="001C4426" w:rsidRDefault="001C4426" w:rsidP="001C4426">
      <w:pPr>
        <w:pStyle w:val="Liststycke"/>
        <w:rPr>
          <w:rFonts w:ascii="Arial" w:hAnsi="Arial" w:cs="Arial"/>
        </w:rPr>
      </w:pPr>
    </w:p>
    <w:p w14:paraId="09F5C397" w14:textId="77777777" w:rsidR="001C4426" w:rsidRDefault="001C4426" w:rsidP="001C442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br/>
        <w:t>Justerare 2</w:t>
      </w:r>
    </w:p>
    <w:p w14:paraId="345D3F57" w14:textId="77777777" w:rsidR="001C4426" w:rsidRDefault="001C4426" w:rsidP="001C4426">
      <w:pPr>
        <w:pStyle w:val="Liststycke"/>
        <w:rPr>
          <w:rFonts w:ascii="Arial" w:hAnsi="Arial" w:cs="Arial"/>
        </w:rPr>
      </w:pPr>
    </w:p>
    <w:p w14:paraId="7853AB05" w14:textId="77777777" w:rsidR="001C4426" w:rsidRDefault="001C4426" w:rsidP="001C442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5AF9B640" w14:textId="2439DB70" w:rsidR="001C4426" w:rsidRPr="001C4426" w:rsidRDefault="001C4426" w:rsidP="001C4426">
      <w:pPr>
        <w:pStyle w:val="Liststyck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  <w:bookmarkStart w:id="0" w:name="_GoBack"/>
      <w:bookmarkEnd w:id="0"/>
    </w:p>
    <w:sectPr w:rsidR="001C4426" w:rsidRPr="001C4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1126" w14:textId="77777777" w:rsidR="001133DB" w:rsidRDefault="001133DB" w:rsidP="007E4004">
      <w:r>
        <w:separator/>
      </w:r>
    </w:p>
  </w:endnote>
  <w:endnote w:type="continuationSeparator" w:id="0">
    <w:p w14:paraId="2B38213B" w14:textId="77777777" w:rsidR="001133DB" w:rsidRDefault="001133DB" w:rsidP="007E4004">
      <w:r>
        <w:continuationSeparator/>
      </w:r>
    </w:p>
  </w:endnote>
  <w:endnote w:type="continuationNotice" w:id="1">
    <w:p w14:paraId="2651E043" w14:textId="77777777" w:rsidR="001133DB" w:rsidRDefault="00113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1E76" w14:textId="77777777" w:rsidR="0034137C" w:rsidRDefault="003413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DB70" w14:textId="77777777" w:rsidR="00B27281" w:rsidRDefault="00B27281" w:rsidP="00B27281">
    <w:pPr>
      <w:pStyle w:val="Sidfot"/>
    </w:pPr>
  </w:p>
  <w:tbl>
    <w:tblPr>
      <w:tblStyle w:val="Tabellrutnt"/>
      <w:tblW w:w="9705" w:type="dxa"/>
      <w:tblLook w:val="04A0" w:firstRow="1" w:lastRow="0" w:firstColumn="1" w:lastColumn="0" w:noHBand="0" w:noVBand="1"/>
    </w:tblPr>
    <w:tblGrid>
      <w:gridCol w:w="3233"/>
      <w:gridCol w:w="3236"/>
      <w:gridCol w:w="3236"/>
    </w:tblGrid>
    <w:tr w:rsidR="00B27281" w14:paraId="56F8C91E" w14:textId="77777777" w:rsidTr="00B27281">
      <w:trPr>
        <w:trHeight w:val="748"/>
      </w:trPr>
      <w:tc>
        <w:tcPr>
          <w:tcW w:w="3233" w:type="dxa"/>
        </w:tcPr>
        <w:p w14:paraId="1D83132F" w14:textId="77777777" w:rsidR="00B27281" w:rsidRDefault="00B27281" w:rsidP="00B27281">
          <w:pPr>
            <w:pStyle w:val="Sidfot"/>
          </w:pPr>
          <w:r>
            <w:t>Sekreterare</w:t>
          </w:r>
        </w:p>
      </w:tc>
      <w:tc>
        <w:tcPr>
          <w:tcW w:w="3236" w:type="dxa"/>
        </w:tcPr>
        <w:p w14:paraId="4883AE17" w14:textId="77777777" w:rsidR="00B27281" w:rsidRDefault="00B27281" w:rsidP="00B27281">
          <w:pPr>
            <w:pStyle w:val="Sidfot"/>
          </w:pPr>
          <w:r>
            <w:t>Justerare 1</w:t>
          </w:r>
        </w:p>
      </w:tc>
      <w:tc>
        <w:tcPr>
          <w:tcW w:w="3236" w:type="dxa"/>
        </w:tcPr>
        <w:p w14:paraId="7EBA9526" w14:textId="77777777" w:rsidR="00B27281" w:rsidRDefault="00B27281" w:rsidP="00B27281">
          <w:pPr>
            <w:pStyle w:val="Sidfot"/>
          </w:pPr>
          <w:r>
            <w:t>Justerare 2</w:t>
          </w:r>
        </w:p>
      </w:tc>
    </w:tr>
  </w:tbl>
  <w:p w14:paraId="2148568C" w14:textId="77777777" w:rsidR="00B27281" w:rsidRDefault="00B27281" w:rsidP="00B272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691E4" w14:textId="77777777" w:rsidR="0034137C" w:rsidRDefault="003413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B9BF" w14:textId="77777777" w:rsidR="001133DB" w:rsidRDefault="001133DB" w:rsidP="007E4004">
      <w:r>
        <w:separator/>
      </w:r>
    </w:p>
  </w:footnote>
  <w:footnote w:type="continuationSeparator" w:id="0">
    <w:p w14:paraId="28355209" w14:textId="77777777" w:rsidR="001133DB" w:rsidRDefault="001133DB" w:rsidP="007E4004">
      <w:r>
        <w:continuationSeparator/>
      </w:r>
    </w:p>
  </w:footnote>
  <w:footnote w:type="continuationNotice" w:id="1">
    <w:p w14:paraId="25C328E9" w14:textId="77777777" w:rsidR="001133DB" w:rsidRDefault="00113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017D" w14:textId="77777777" w:rsidR="0034137C" w:rsidRDefault="003413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2117" w14:textId="1A7BF1F6" w:rsidR="0034137C" w:rsidRDefault="0034137C" w:rsidP="0034137C">
    <w:pPr>
      <w:pStyle w:val="Sidhuvud"/>
      <w:jc w:val="right"/>
    </w:pPr>
    <w:r>
      <w:rPr>
        <w:noProof/>
      </w:rPr>
      <w:drawing>
        <wp:inline distT="0" distB="0" distL="0" distR="0" wp14:anchorId="1FFE3047" wp14:editId="758ED953">
          <wp:extent cx="1677035" cy="657225"/>
          <wp:effectExtent l="0" t="0" r="0" b="952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ECCF" w14:textId="77777777" w:rsidR="0034137C" w:rsidRDefault="003413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3D1"/>
    <w:multiLevelType w:val="hybridMultilevel"/>
    <w:tmpl w:val="9B50F716"/>
    <w:lvl w:ilvl="0" w:tplc="B20E5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374BA"/>
    <w:multiLevelType w:val="hybridMultilevel"/>
    <w:tmpl w:val="EAA2F912"/>
    <w:lvl w:ilvl="0" w:tplc="D410E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C7421"/>
    <w:multiLevelType w:val="hybridMultilevel"/>
    <w:tmpl w:val="2F02BEAC"/>
    <w:lvl w:ilvl="0" w:tplc="C1EE3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4C05"/>
    <w:multiLevelType w:val="hybridMultilevel"/>
    <w:tmpl w:val="5B8ED734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F0521"/>
    <w:multiLevelType w:val="hybridMultilevel"/>
    <w:tmpl w:val="D1264AC4"/>
    <w:lvl w:ilvl="0" w:tplc="B20E5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9"/>
    <w:rsid w:val="00002354"/>
    <w:rsid w:val="00042A0B"/>
    <w:rsid w:val="00046783"/>
    <w:rsid w:val="0008403F"/>
    <w:rsid w:val="000C2E9E"/>
    <w:rsid w:val="000E6E17"/>
    <w:rsid w:val="0011056A"/>
    <w:rsid w:val="001133DB"/>
    <w:rsid w:val="00137A52"/>
    <w:rsid w:val="00177E0A"/>
    <w:rsid w:val="001800B8"/>
    <w:rsid w:val="00183AF0"/>
    <w:rsid w:val="001C4426"/>
    <w:rsid w:val="001D3EEA"/>
    <w:rsid w:val="001D5DC8"/>
    <w:rsid w:val="001F33C8"/>
    <w:rsid w:val="001F65AF"/>
    <w:rsid w:val="00204229"/>
    <w:rsid w:val="002114A5"/>
    <w:rsid w:val="00247CF1"/>
    <w:rsid w:val="00247EB7"/>
    <w:rsid w:val="00262577"/>
    <w:rsid w:val="0029521B"/>
    <w:rsid w:val="002958CF"/>
    <w:rsid w:val="002A6381"/>
    <w:rsid w:val="002E7592"/>
    <w:rsid w:val="003164F5"/>
    <w:rsid w:val="00325C2A"/>
    <w:rsid w:val="0034137C"/>
    <w:rsid w:val="00356EA8"/>
    <w:rsid w:val="003959A1"/>
    <w:rsid w:val="003A302D"/>
    <w:rsid w:val="003A37CC"/>
    <w:rsid w:val="0041624E"/>
    <w:rsid w:val="0042500D"/>
    <w:rsid w:val="00427671"/>
    <w:rsid w:val="004363A6"/>
    <w:rsid w:val="00441EF4"/>
    <w:rsid w:val="0044663A"/>
    <w:rsid w:val="00447A59"/>
    <w:rsid w:val="00474027"/>
    <w:rsid w:val="00492D5C"/>
    <w:rsid w:val="004B4E8F"/>
    <w:rsid w:val="004C16B0"/>
    <w:rsid w:val="004C19A8"/>
    <w:rsid w:val="004D0C87"/>
    <w:rsid w:val="004D7978"/>
    <w:rsid w:val="004F6578"/>
    <w:rsid w:val="00521192"/>
    <w:rsid w:val="005377CF"/>
    <w:rsid w:val="0054304D"/>
    <w:rsid w:val="0057104A"/>
    <w:rsid w:val="0058406B"/>
    <w:rsid w:val="00587ED0"/>
    <w:rsid w:val="00600645"/>
    <w:rsid w:val="00611182"/>
    <w:rsid w:val="00692416"/>
    <w:rsid w:val="006D30A9"/>
    <w:rsid w:val="00707C3E"/>
    <w:rsid w:val="00723DD3"/>
    <w:rsid w:val="00747F61"/>
    <w:rsid w:val="00750543"/>
    <w:rsid w:val="007C6A73"/>
    <w:rsid w:val="007E4004"/>
    <w:rsid w:val="007F5735"/>
    <w:rsid w:val="008018B8"/>
    <w:rsid w:val="0081160E"/>
    <w:rsid w:val="00812321"/>
    <w:rsid w:val="008200C8"/>
    <w:rsid w:val="008A782C"/>
    <w:rsid w:val="008C1A2A"/>
    <w:rsid w:val="008E0574"/>
    <w:rsid w:val="00906B42"/>
    <w:rsid w:val="009140D4"/>
    <w:rsid w:val="009166DD"/>
    <w:rsid w:val="00981912"/>
    <w:rsid w:val="00A16B73"/>
    <w:rsid w:val="00A21AFF"/>
    <w:rsid w:val="00A41EF6"/>
    <w:rsid w:val="00A732D9"/>
    <w:rsid w:val="00A970D9"/>
    <w:rsid w:val="00AA67B6"/>
    <w:rsid w:val="00AD6E62"/>
    <w:rsid w:val="00AE47E5"/>
    <w:rsid w:val="00AF2080"/>
    <w:rsid w:val="00AF3384"/>
    <w:rsid w:val="00B05800"/>
    <w:rsid w:val="00B05CC6"/>
    <w:rsid w:val="00B13296"/>
    <w:rsid w:val="00B20A4F"/>
    <w:rsid w:val="00B27281"/>
    <w:rsid w:val="00B63FA0"/>
    <w:rsid w:val="00B707A3"/>
    <w:rsid w:val="00B71EBE"/>
    <w:rsid w:val="00B84773"/>
    <w:rsid w:val="00BC0A74"/>
    <w:rsid w:val="00C11693"/>
    <w:rsid w:val="00C32C41"/>
    <w:rsid w:val="00C42BDF"/>
    <w:rsid w:val="00C829FB"/>
    <w:rsid w:val="00CA702B"/>
    <w:rsid w:val="00CC617D"/>
    <w:rsid w:val="00D602DA"/>
    <w:rsid w:val="00D74167"/>
    <w:rsid w:val="00D766BD"/>
    <w:rsid w:val="00DC6C07"/>
    <w:rsid w:val="00DD27C6"/>
    <w:rsid w:val="00DE05A2"/>
    <w:rsid w:val="00E17F88"/>
    <w:rsid w:val="00E210EB"/>
    <w:rsid w:val="00E2581E"/>
    <w:rsid w:val="00E86F52"/>
    <w:rsid w:val="00EB0ACB"/>
    <w:rsid w:val="00EF3839"/>
    <w:rsid w:val="00EF5255"/>
    <w:rsid w:val="00F836A9"/>
    <w:rsid w:val="00F92E17"/>
    <w:rsid w:val="00FD24D9"/>
    <w:rsid w:val="00FD2A9A"/>
    <w:rsid w:val="00FE0C6E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1FD72"/>
  <w15:chartTrackingRefBased/>
  <w15:docId w15:val="{60261A52-815B-AA42-9D7B-8545563B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6A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40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4004"/>
  </w:style>
  <w:style w:type="paragraph" w:styleId="Sidfot">
    <w:name w:val="footer"/>
    <w:basedOn w:val="Normal"/>
    <w:link w:val="SidfotChar"/>
    <w:uiPriority w:val="99"/>
    <w:unhideWhenUsed/>
    <w:rsid w:val="007E40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4004"/>
  </w:style>
  <w:style w:type="character" w:styleId="Hyperlnk">
    <w:name w:val="Hyperlink"/>
    <w:basedOn w:val="Standardstycketeckensnitt"/>
    <w:uiPriority w:val="99"/>
    <w:unhideWhenUsed/>
    <w:rsid w:val="00D602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02DA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2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6381"/>
  </w:style>
  <w:style w:type="paragraph" w:styleId="Ballongtext">
    <w:name w:val="Balloon Text"/>
    <w:basedOn w:val="Normal"/>
    <w:link w:val="BallongtextChar"/>
    <w:uiPriority w:val="99"/>
    <w:semiHidden/>
    <w:unhideWhenUsed/>
    <w:rsid w:val="002A638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2864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645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1873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Karlsson</dc:creator>
  <cp:keywords/>
  <dc:description/>
  <cp:lastModifiedBy>Arvid Nikolausson</cp:lastModifiedBy>
  <cp:revision>25</cp:revision>
  <dcterms:created xsi:type="dcterms:W3CDTF">2018-11-24T14:22:00Z</dcterms:created>
  <dcterms:modified xsi:type="dcterms:W3CDTF">2021-02-22T12:03:00Z</dcterms:modified>
</cp:coreProperties>
</file>