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CDF6F" w14:textId="77777777" w:rsidR="007E4004" w:rsidRDefault="00B27281" w:rsidP="0038644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Dagordning </w:t>
      </w:r>
      <w:r w:rsidR="00BC6496">
        <w:rPr>
          <w:rFonts w:ascii="Arial" w:hAnsi="Arial" w:cs="Arial"/>
          <w:b/>
          <w:sz w:val="32"/>
          <w:szCs w:val="32"/>
        </w:rPr>
        <w:t>–</w:t>
      </w:r>
      <w:r w:rsidR="007E4004" w:rsidRPr="002244B1">
        <w:rPr>
          <w:rFonts w:ascii="Arial" w:hAnsi="Arial" w:cs="Arial"/>
          <w:b/>
          <w:sz w:val="32"/>
          <w:szCs w:val="32"/>
        </w:rPr>
        <w:t xml:space="preserve"> </w:t>
      </w:r>
      <w:r w:rsidR="00BC6496">
        <w:rPr>
          <w:rFonts w:ascii="Arial" w:hAnsi="Arial" w:cs="Arial"/>
          <w:b/>
          <w:sz w:val="32"/>
          <w:szCs w:val="32"/>
        </w:rPr>
        <w:t>Konstituerande s</w:t>
      </w:r>
      <w:r w:rsidR="007E4004">
        <w:rPr>
          <w:rFonts w:ascii="Arial" w:hAnsi="Arial" w:cs="Arial"/>
          <w:b/>
          <w:sz w:val="32"/>
          <w:szCs w:val="32"/>
        </w:rPr>
        <w:t>tyrelsemöte</w:t>
      </w:r>
      <w:r w:rsidR="007E4004" w:rsidRPr="002244B1">
        <w:rPr>
          <w:rFonts w:ascii="Arial" w:hAnsi="Arial" w:cs="Arial"/>
          <w:b/>
          <w:sz w:val="32"/>
          <w:szCs w:val="32"/>
        </w:rPr>
        <w:t xml:space="preserve"> </w:t>
      </w:r>
      <w:r w:rsidR="007E4004">
        <w:rPr>
          <w:rFonts w:ascii="Arial" w:hAnsi="Arial" w:cs="Arial"/>
          <w:b/>
          <w:sz w:val="32"/>
          <w:szCs w:val="32"/>
        </w:rPr>
        <w:t xml:space="preserve">för </w:t>
      </w:r>
      <w:r w:rsidR="007E4004" w:rsidRPr="002244B1">
        <w:rPr>
          <w:rFonts w:ascii="Arial" w:hAnsi="Arial" w:cs="Arial"/>
          <w:b/>
          <w:sz w:val="32"/>
          <w:szCs w:val="32"/>
        </w:rPr>
        <w:t>Gimle</w:t>
      </w:r>
      <w:r w:rsidR="0038644B">
        <w:rPr>
          <w:rFonts w:ascii="Arial" w:hAnsi="Arial" w:cs="Arial"/>
          <w:b/>
          <w:sz w:val="32"/>
          <w:szCs w:val="32"/>
        </w:rPr>
        <w:t xml:space="preserve"> Kultahult</w:t>
      </w:r>
    </w:p>
    <w:p w14:paraId="6C647B31" w14:textId="77777777" w:rsidR="0038644B" w:rsidRPr="002244B1" w:rsidRDefault="0038644B" w:rsidP="0038644B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672"/>
      </w:tblGrid>
      <w:tr w:rsidR="0038644B" w14:paraId="06C3D953" w14:textId="77777777" w:rsidTr="0038644B">
        <w:tc>
          <w:tcPr>
            <w:tcW w:w="2830" w:type="dxa"/>
          </w:tcPr>
          <w:p w14:paraId="65D6E6C8" w14:textId="77777777" w:rsidR="0038644B" w:rsidRPr="0038644B" w:rsidRDefault="0038644B" w:rsidP="0038644B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38644B">
              <w:rPr>
                <w:rFonts w:ascii="Arial" w:hAnsi="Arial" w:cs="Arial"/>
                <w:b/>
                <w:sz w:val="28"/>
                <w:szCs w:val="32"/>
              </w:rPr>
              <w:t>Datum:</w:t>
            </w:r>
            <w:r w:rsidR="003C5A5E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00607AB9" w14:textId="77777777" w:rsidR="0038644B" w:rsidRPr="0038644B" w:rsidRDefault="0038644B" w:rsidP="0038644B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38644B">
              <w:rPr>
                <w:rFonts w:ascii="Arial" w:hAnsi="Arial" w:cs="Arial"/>
                <w:b/>
                <w:sz w:val="28"/>
                <w:szCs w:val="32"/>
              </w:rPr>
              <w:t>Tid:</w:t>
            </w:r>
            <w:r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4672" w:type="dxa"/>
          </w:tcPr>
          <w:p w14:paraId="1050CC8C" w14:textId="77777777" w:rsidR="0038644B" w:rsidRPr="0038644B" w:rsidRDefault="0038644B" w:rsidP="0038644B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38644B">
              <w:rPr>
                <w:rFonts w:ascii="Arial" w:hAnsi="Arial" w:cs="Arial"/>
                <w:b/>
                <w:sz w:val="28"/>
                <w:szCs w:val="32"/>
              </w:rPr>
              <w:t>Plats:</w:t>
            </w:r>
            <w:r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</w:p>
        </w:tc>
      </w:tr>
    </w:tbl>
    <w:p w14:paraId="22750B6B" w14:textId="77777777" w:rsidR="007C6A73" w:rsidRPr="007E4004" w:rsidRDefault="007C6A73">
      <w:pPr>
        <w:rPr>
          <w:rFonts w:ascii="Arial" w:hAnsi="Arial" w:cs="Arial"/>
          <w:b/>
        </w:rPr>
      </w:pPr>
    </w:p>
    <w:p w14:paraId="7F43D1BA" w14:textId="77777777" w:rsidR="007C6A73" w:rsidRDefault="007C6A73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Mötets öppnande</w:t>
      </w:r>
    </w:p>
    <w:p w14:paraId="67D1D862" w14:textId="77777777" w:rsidR="00D602DA" w:rsidRDefault="00D602DA" w:rsidP="007E4004">
      <w:pPr>
        <w:pStyle w:val="Liststycke"/>
        <w:rPr>
          <w:rFonts w:ascii="Arial" w:hAnsi="Arial" w:cs="Arial"/>
        </w:rPr>
      </w:pPr>
    </w:p>
    <w:p w14:paraId="786725B4" w14:textId="77777777" w:rsidR="007E4004" w:rsidRDefault="007E4004" w:rsidP="007E4004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Val av mötesordförande</w:t>
      </w:r>
    </w:p>
    <w:p w14:paraId="281E5F21" w14:textId="77777777" w:rsidR="00D602DA" w:rsidRPr="007E4004" w:rsidRDefault="00D602DA" w:rsidP="007E4004">
      <w:pPr>
        <w:pStyle w:val="Liststycke"/>
        <w:rPr>
          <w:rFonts w:ascii="Arial" w:hAnsi="Arial" w:cs="Arial"/>
        </w:rPr>
      </w:pPr>
    </w:p>
    <w:p w14:paraId="30344ED4" w14:textId="77777777" w:rsidR="008A782C" w:rsidRPr="007E4004" w:rsidRDefault="008A782C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Val av mötessekreter</w:t>
      </w:r>
      <w:r w:rsidR="00474027" w:rsidRPr="007E4004">
        <w:rPr>
          <w:rFonts w:ascii="Arial" w:hAnsi="Arial" w:cs="Arial"/>
          <w:b/>
        </w:rPr>
        <w:t>are</w:t>
      </w:r>
    </w:p>
    <w:p w14:paraId="61C0ECB0" w14:textId="77777777" w:rsidR="00D602DA" w:rsidRDefault="00D602DA" w:rsidP="007E4004">
      <w:pPr>
        <w:pStyle w:val="Liststycke"/>
        <w:rPr>
          <w:rFonts w:ascii="Arial" w:hAnsi="Arial" w:cs="Arial"/>
        </w:rPr>
      </w:pPr>
    </w:p>
    <w:p w14:paraId="4144F554" w14:textId="77777777" w:rsidR="007E4004" w:rsidRDefault="007E4004" w:rsidP="007E400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2244B1">
        <w:rPr>
          <w:rFonts w:ascii="Arial" w:hAnsi="Arial" w:cs="Arial"/>
          <w:b/>
        </w:rPr>
        <w:t>Val av rösträknare/justerare</w:t>
      </w:r>
      <w:r w:rsidRPr="002244B1">
        <w:rPr>
          <w:rFonts w:ascii="Arial" w:hAnsi="Arial" w:cs="Arial"/>
        </w:rPr>
        <w:t xml:space="preserve"> </w:t>
      </w:r>
    </w:p>
    <w:p w14:paraId="0D8465BF" w14:textId="77777777" w:rsidR="00D602DA" w:rsidRPr="002244B1" w:rsidRDefault="00D602DA" w:rsidP="007E4004">
      <w:pPr>
        <w:pStyle w:val="Liststycke"/>
        <w:rPr>
          <w:rFonts w:ascii="Arial" w:hAnsi="Arial" w:cs="Arial"/>
        </w:rPr>
      </w:pPr>
    </w:p>
    <w:p w14:paraId="2B3FF5C7" w14:textId="77777777" w:rsidR="00474027" w:rsidRDefault="00474027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Fastställande av närvarolista</w:t>
      </w:r>
      <w:r w:rsidR="00B27281">
        <w:rPr>
          <w:rFonts w:ascii="Arial" w:hAnsi="Arial" w:cs="Arial"/>
          <w:b/>
        </w:rPr>
        <w:t xml:space="preserve"> och röstlängd</w:t>
      </w:r>
    </w:p>
    <w:p w14:paraId="4FC49F45" w14:textId="77777777" w:rsidR="00B27281" w:rsidRPr="00B27281" w:rsidRDefault="00B27281" w:rsidP="00B27281">
      <w:pPr>
        <w:pStyle w:val="Liststycke"/>
        <w:rPr>
          <w:rFonts w:ascii="Arial" w:hAnsi="Arial" w:cs="Arial"/>
          <w:b/>
        </w:rPr>
      </w:pPr>
    </w:p>
    <w:p w14:paraId="451EFAF3" w14:textId="77777777" w:rsidR="00B27281" w:rsidRPr="007E4004" w:rsidRDefault="00B27281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Godkännande av kallelse</w:t>
      </w:r>
    </w:p>
    <w:p w14:paraId="508E10CC" w14:textId="77777777" w:rsidR="007E4004" w:rsidRPr="007E4004" w:rsidRDefault="007E4004" w:rsidP="00B20A4F">
      <w:pPr>
        <w:pStyle w:val="Liststycke"/>
        <w:rPr>
          <w:rFonts w:ascii="Arial" w:hAnsi="Arial" w:cs="Arial"/>
        </w:rPr>
      </w:pPr>
    </w:p>
    <w:p w14:paraId="752737C0" w14:textId="77777777" w:rsidR="00474027" w:rsidRPr="007E4004" w:rsidRDefault="00474027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Godkänn</w:t>
      </w:r>
      <w:r w:rsidR="00EB0ACB" w:rsidRPr="007E4004">
        <w:rPr>
          <w:rFonts w:ascii="Arial" w:hAnsi="Arial" w:cs="Arial"/>
          <w:b/>
        </w:rPr>
        <w:t>ande av dagordning</w:t>
      </w:r>
    </w:p>
    <w:p w14:paraId="7C92B230" w14:textId="77777777" w:rsidR="00D602DA" w:rsidRPr="007E4004" w:rsidRDefault="00D602DA" w:rsidP="00D766BD">
      <w:pPr>
        <w:pStyle w:val="Liststycke"/>
        <w:rPr>
          <w:rFonts w:ascii="Arial" w:hAnsi="Arial" w:cs="Arial"/>
        </w:rPr>
      </w:pPr>
    </w:p>
    <w:p w14:paraId="22CADBF1" w14:textId="77777777" w:rsidR="0038704A" w:rsidRDefault="0038704A" w:rsidP="00D602DA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 av kassör i föreningen</w:t>
      </w:r>
    </w:p>
    <w:p w14:paraId="5B6473CE" w14:textId="77777777" w:rsidR="0038704A" w:rsidRPr="0038704A" w:rsidRDefault="0038704A" w:rsidP="0038704A">
      <w:pPr>
        <w:pStyle w:val="Liststycke"/>
        <w:rPr>
          <w:rFonts w:ascii="Arial" w:hAnsi="Arial" w:cs="Arial"/>
          <w:b/>
        </w:rPr>
      </w:pPr>
    </w:p>
    <w:p w14:paraId="37BB9C13" w14:textId="77777777" w:rsidR="00D602DA" w:rsidRPr="00B27281" w:rsidRDefault="0038704A" w:rsidP="00D602DA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 av sekreterare i föreningen</w:t>
      </w:r>
      <w:r w:rsidR="00D766BD" w:rsidRPr="00B27281">
        <w:rPr>
          <w:rFonts w:ascii="Arial" w:hAnsi="Arial" w:cs="Arial"/>
          <w:b/>
        </w:rPr>
        <w:br/>
      </w:r>
    </w:p>
    <w:p w14:paraId="335F5082" w14:textId="77777777" w:rsidR="00C11693" w:rsidRDefault="0038704A" w:rsidP="003C5A5E">
      <w:pPr>
        <w:pStyle w:val="Liststycke"/>
        <w:numPr>
          <w:ilvl w:val="0"/>
          <w:numId w:val="1"/>
        </w:num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 av firmatecknare, minst 2, varav 2 i förening tecknar föreningens firma.</w:t>
      </w:r>
    </w:p>
    <w:p w14:paraId="6AA04944" w14:textId="77777777" w:rsidR="003C5A5E" w:rsidRPr="003C5A5E" w:rsidRDefault="003C5A5E" w:rsidP="003C5A5E">
      <w:pPr>
        <w:pStyle w:val="Liststycke"/>
        <w:spacing w:before="240" w:after="240"/>
        <w:rPr>
          <w:rFonts w:ascii="Arial" w:hAnsi="Arial" w:cs="Arial"/>
          <w:b/>
        </w:rPr>
      </w:pPr>
    </w:p>
    <w:p w14:paraId="22279ED4" w14:textId="77777777" w:rsidR="004363A6" w:rsidRPr="0038704A" w:rsidRDefault="0038704A" w:rsidP="0038704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Fastställande av adress till föreningen</w:t>
      </w:r>
      <w:r w:rsidR="00692416" w:rsidRPr="0038704A">
        <w:rPr>
          <w:rFonts w:ascii="Arial" w:hAnsi="Arial" w:cs="Arial"/>
          <w:b/>
        </w:rPr>
        <w:br/>
      </w:r>
    </w:p>
    <w:p w14:paraId="6504FEC9" w14:textId="77777777" w:rsidR="0038704A" w:rsidRPr="0038704A" w:rsidRDefault="0038704A" w:rsidP="0038704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Ansökan av organisationsnummer (om det ej redan finns)</w:t>
      </w:r>
    </w:p>
    <w:p w14:paraId="0BAF41B6" w14:textId="77777777" w:rsidR="0038704A" w:rsidRPr="0038704A" w:rsidRDefault="0038704A" w:rsidP="0038704A">
      <w:pPr>
        <w:pStyle w:val="Liststycke"/>
        <w:rPr>
          <w:rFonts w:ascii="Arial" w:hAnsi="Arial" w:cs="Arial"/>
        </w:rPr>
      </w:pPr>
    </w:p>
    <w:p w14:paraId="5D788AAE" w14:textId="77777777" w:rsidR="00FF63F1" w:rsidRDefault="0038704A" w:rsidP="0038704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38704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Ansökan om bankkonto (om det ej redan finns) (kontrollera ifall banken har särskilda krav på beslutsformulering i protokollet)</w:t>
      </w:r>
    </w:p>
    <w:p w14:paraId="746D0B73" w14:textId="77777777" w:rsidR="00D602DA" w:rsidRPr="0038704A" w:rsidRDefault="00D602DA" w:rsidP="0038704A">
      <w:pPr>
        <w:rPr>
          <w:rFonts w:ascii="Arial" w:hAnsi="Arial" w:cs="Arial"/>
        </w:rPr>
      </w:pPr>
    </w:p>
    <w:p w14:paraId="165D3D9B" w14:textId="77777777" w:rsidR="0038644B" w:rsidRDefault="0038644B" w:rsidP="0038644B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D602DA">
        <w:rPr>
          <w:rFonts w:ascii="Arial" w:hAnsi="Arial" w:cs="Arial"/>
          <w:b/>
        </w:rPr>
        <w:t>Mötets avslutande</w:t>
      </w:r>
    </w:p>
    <w:p w14:paraId="12111C7B" w14:textId="77777777" w:rsidR="0038644B" w:rsidRDefault="0038644B" w:rsidP="0038644B">
      <w:pPr>
        <w:pStyle w:val="Liststycke"/>
        <w:rPr>
          <w:rFonts w:ascii="Arial" w:hAnsi="Arial" w:cs="Arial"/>
          <w:b/>
        </w:rPr>
      </w:pPr>
    </w:p>
    <w:p w14:paraId="357E64DD" w14:textId="77777777" w:rsidR="0038644B" w:rsidRDefault="0038644B" w:rsidP="0038644B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D602DA">
        <w:rPr>
          <w:rFonts w:ascii="Arial" w:hAnsi="Arial" w:cs="Arial"/>
          <w:b/>
        </w:rPr>
        <w:t>Övriga frågor</w:t>
      </w:r>
    </w:p>
    <w:p w14:paraId="4CF04561" w14:textId="77777777" w:rsidR="001F65AF" w:rsidRPr="003164F5" w:rsidRDefault="001F65AF" w:rsidP="00521192">
      <w:pPr>
        <w:rPr>
          <w:rFonts w:ascii="Arial" w:hAnsi="Arial" w:cs="Arial"/>
          <w:b/>
        </w:rPr>
      </w:pPr>
    </w:p>
    <w:sectPr w:rsidR="001F65AF" w:rsidRPr="00316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57A03" w14:textId="77777777" w:rsidR="008C3AF4" w:rsidRDefault="008C3AF4" w:rsidP="007E4004">
      <w:r>
        <w:separator/>
      </w:r>
    </w:p>
  </w:endnote>
  <w:endnote w:type="continuationSeparator" w:id="0">
    <w:p w14:paraId="151548FF" w14:textId="77777777" w:rsidR="008C3AF4" w:rsidRDefault="008C3AF4" w:rsidP="007E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26A4" w14:textId="77777777" w:rsidR="00155AAC" w:rsidRDefault="00155A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4CB4" w14:textId="77777777" w:rsidR="00155AAC" w:rsidRDefault="00155A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4DEA9" w14:textId="77777777" w:rsidR="00155AAC" w:rsidRDefault="00155A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57931" w14:textId="77777777" w:rsidR="008C3AF4" w:rsidRDefault="008C3AF4" w:rsidP="007E4004">
      <w:r>
        <w:separator/>
      </w:r>
    </w:p>
  </w:footnote>
  <w:footnote w:type="continuationSeparator" w:id="0">
    <w:p w14:paraId="7FF2E9DD" w14:textId="77777777" w:rsidR="008C3AF4" w:rsidRDefault="008C3AF4" w:rsidP="007E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F3AD4" w14:textId="77777777" w:rsidR="00155AAC" w:rsidRDefault="00155A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3E3A" w14:textId="50EFE2D8" w:rsidR="00155AAC" w:rsidRDefault="00155AAC" w:rsidP="00155AAC">
    <w:pPr>
      <w:pStyle w:val="Sidhuvud"/>
      <w:jc w:val="right"/>
    </w:pPr>
    <w:r>
      <w:rPr>
        <w:noProof/>
      </w:rPr>
      <w:drawing>
        <wp:inline distT="0" distB="0" distL="0" distR="0" wp14:anchorId="1DDE62F2" wp14:editId="778695A8">
          <wp:extent cx="1677035" cy="657225"/>
          <wp:effectExtent l="0" t="0" r="0" b="952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DD9E8" w14:textId="77777777" w:rsidR="00155AAC" w:rsidRDefault="00155A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3D1"/>
    <w:multiLevelType w:val="hybridMultilevel"/>
    <w:tmpl w:val="9B50F716"/>
    <w:lvl w:ilvl="0" w:tplc="B20E5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374BA"/>
    <w:multiLevelType w:val="hybridMultilevel"/>
    <w:tmpl w:val="EAA2F912"/>
    <w:lvl w:ilvl="0" w:tplc="D410E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C7421"/>
    <w:multiLevelType w:val="hybridMultilevel"/>
    <w:tmpl w:val="BBF2BE7E"/>
    <w:lvl w:ilvl="0" w:tplc="638AF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4C05"/>
    <w:multiLevelType w:val="hybridMultilevel"/>
    <w:tmpl w:val="5B8ED734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F0521"/>
    <w:multiLevelType w:val="hybridMultilevel"/>
    <w:tmpl w:val="D1264AC4"/>
    <w:lvl w:ilvl="0" w:tplc="B20E5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9"/>
    <w:rsid w:val="00002354"/>
    <w:rsid w:val="000A5A5F"/>
    <w:rsid w:val="000E6E17"/>
    <w:rsid w:val="0011056A"/>
    <w:rsid w:val="00137A52"/>
    <w:rsid w:val="0015085E"/>
    <w:rsid w:val="00155AAC"/>
    <w:rsid w:val="00177E0A"/>
    <w:rsid w:val="001F20F7"/>
    <w:rsid w:val="001F65AF"/>
    <w:rsid w:val="00204229"/>
    <w:rsid w:val="002114A5"/>
    <w:rsid w:val="00247CF1"/>
    <w:rsid w:val="00247EB7"/>
    <w:rsid w:val="00262577"/>
    <w:rsid w:val="002958CF"/>
    <w:rsid w:val="003164F5"/>
    <w:rsid w:val="00323C71"/>
    <w:rsid w:val="00356EA8"/>
    <w:rsid w:val="0038644B"/>
    <w:rsid w:val="0038704A"/>
    <w:rsid w:val="003A37CC"/>
    <w:rsid w:val="003C5A5E"/>
    <w:rsid w:val="004363A6"/>
    <w:rsid w:val="00437292"/>
    <w:rsid w:val="00447A59"/>
    <w:rsid w:val="00474027"/>
    <w:rsid w:val="00492D5C"/>
    <w:rsid w:val="004C16B0"/>
    <w:rsid w:val="004D0C87"/>
    <w:rsid w:val="004F6578"/>
    <w:rsid w:val="00521192"/>
    <w:rsid w:val="0057104A"/>
    <w:rsid w:val="00611182"/>
    <w:rsid w:val="00692416"/>
    <w:rsid w:val="006D30A9"/>
    <w:rsid w:val="00707C3E"/>
    <w:rsid w:val="00723DD3"/>
    <w:rsid w:val="00750543"/>
    <w:rsid w:val="007C6A73"/>
    <w:rsid w:val="007E4004"/>
    <w:rsid w:val="007F5735"/>
    <w:rsid w:val="008018B8"/>
    <w:rsid w:val="0081160E"/>
    <w:rsid w:val="00812321"/>
    <w:rsid w:val="008A782C"/>
    <w:rsid w:val="008C1A2A"/>
    <w:rsid w:val="008C3AF4"/>
    <w:rsid w:val="00906B42"/>
    <w:rsid w:val="009140D4"/>
    <w:rsid w:val="009166DD"/>
    <w:rsid w:val="00981912"/>
    <w:rsid w:val="00A21AFF"/>
    <w:rsid w:val="00A41EF6"/>
    <w:rsid w:val="00A732D9"/>
    <w:rsid w:val="00A970D9"/>
    <w:rsid w:val="00AD6E62"/>
    <w:rsid w:val="00AE47E5"/>
    <w:rsid w:val="00B05800"/>
    <w:rsid w:val="00B13296"/>
    <w:rsid w:val="00B20A4F"/>
    <w:rsid w:val="00B27281"/>
    <w:rsid w:val="00B63FA0"/>
    <w:rsid w:val="00BC6496"/>
    <w:rsid w:val="00C11693"/>
    <w:rsid w:val="00C32C41"/>
    <w:rsid w:val="00C829FB"/>
    <w:rsid w:val="00CA702B"/>
    <w:rsid w:val="00D602DA"/>
    <w:rsid w:val="00D766BD"/>
    <w:rsid w:val="00DC6C07"/>
    <w:rsid w:val="00E17F88"/>
    <w:rsid w:val="00E210EB"/>
    <w:rsid w:val="00E86F52"/>
    <w:rsid w:val="00EB0ACB"/>
    <w:rsid w:val="00EF3839"/>
    <w:rsid w:val="00F836A9"/>
    <w:rsid w:val="00F92E17"/>
    <w:rsid w:val="00FD24D9"/>
    <w:rsid w:val="00FD2A9A"/>
    <w:rsid w:val="00FE0C6E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5F4C9"/>
  <w15:chartTrackingRefBased/>
  <w15:docId w15:val="{60261A52-815B-AA42-9D7B-8545563B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6A7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40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4004"/>
  </w:style>
  <w:style w:type="paragraph" w:styleId="Sidfot">
    <w:name w:val="footer"/>
    <w:basedOn w:val="Normal"/>
    <w:link w:val="SidfotChar"/>
    <w:uiPriority w:val="99"/>
    <w:unhideWhenUsed/>
    <w:rsid w:val="007E40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4004"/>
  </w:style>
  <w:style w:type="character" w:styleId="Hyperlnk">
    <w:name w:val="Hyperlink"/>
    <w:basedOn w:val="Standardstycketeckensnitt"/>
    <w:uiPriority w:val="99"/>
    <w:unhideWhenUsed/>
    <w:rsid w:val="00D602D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02D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2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55A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5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Arvid Nikolausson</cp:lastModifiedBy>
  <cp:revision>14</cp:revision>
  <dcterms:created xsi:type="dcterms:W3CDTF">2018-11-24T14:22:00Z</dcterms:created>
  <dcterms:modified xsi:type="dcterms:W3CDTF">2020-01-22T09:47:00Z</dcterms:modified>
</cp:coreProperties>
</file>