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3F" w:rsidRDefault="00AB0C0C" w:rsidP="00AB0C0C">
      <w:pPr>
        <w:jc w:val="center"/>
        <w:rPr>
          <w:b/>
        </w:rPr>
      </w:pPr>
      <w:bookmarkStart w:id="0" w:name="_GoBack"/>
      <w:bookmarkEnd w:id="0"/>
      <w:r w:rsidRPr="00363C32">
        <w:rPr>
          <w:b/>
          <w:highlight w:val="yellow"/>
        </w:rPr>
        <w:t>SOMALILANAD INTERNATIONAL FRIENDS DIRECTORY</w:t>
      </w:r>
    </w:p>
    <w:p w:rsidR="00AB0C0C" w:rsidRPr="00363C32" w:rsidRDefault="00AB0C0C" w:rsidP="00363C32">
      <w:pPr>
        <w:jc w:val="both"/>
      </w:pPr>
      <w:r w:rsidRPr="00363C32">
        <w:t>Please fill in the below form any of the Somaliland friends in the receiving/host country</w:t>
      </w:r>
      <w:r w:rsidR="00363C32" w:rsidRPr="00363C32">
        <w:t xml:space="preserve"> </w:t>
      </w:r>
      <w:r w:rsidR="00950369">
        <w:t>_______________</w:t>
      </w:r>
      <w:r w:rsidR="00363C32" w:rsidRPr="00363C32">
        <w:t>or</w:t>
      </w:r>
      <w:r w:rsidRPr="00363C32">
        <w:t xml:space="preserve"> </w:t>
      </w:r>
      <w:r w:rsidR="00363C32" w:rsidRPr="00363C32">
        <w:t xml:space="preserve">that </w:t>
      </w:r>
      <w:r w:rsidRPr="00363C32">
        <w:t xml:space="preserve">you </w:t>
      </w:r>
      <w:r w:rsidR="00363C32" w:rsidRPr="00363C32">
        <w:t xml:space="preserve">may </w:t>
      </w:r>
      <w:r w:rsidRPr="00363C32">
        <w:t xml:space="preserve">know in other country, and send it back to us </w:t>
      </w:r>
      <w:hyperlink r:id="rId4" w:history="1">
        <w:r w:rsidR="00950369" w:rsidRPr="000C04FB">
          <w:rPr>
            <w:rStyle w:val="Lienhypertexte"/>
          </w:rPr>
          <w:t>hersi1919@gmail.com</w:t>
        </w:r>
      </w:hyperlink>
      <w:r w:rsidRPr="00363C32">
        <w:t xml:space="preserve"> / </w:t>
      </w:r>
      <w:hyperlink r:id="rId5" w:history="1">
        <w:r w:rsidRPr="00363C32">
          <w:rPr>
            <w:rStyle w:val="Lienhypertexte"/>
          </w:rPr>
          <w:t>hassanafgaab@gmail.com</w:t>
        </w:r>
      </w:hyperlink>
      <w:r w:rsidRPr="00363C32">
        <w:t xml:space="preserve"> </w:t>
      </w:r>
    </w:p>
    <w:p w:rsidR="00AB0C0C" w:rsidRPr="00363C32" w:rsidRDefault="00AB0C0C" w:rsidP="00363C32">
      <w:pPr>
        <w:jc w:val="both"/>
      </w:pPr>
      <w:r w:rsidRPr="00363C32">
        <w:rPr>
          <w:b/>
        </w:rPr>
        <w:t>The friend may fall in any category of the</w:t>
      </w:r>
      <w:r w:rsidRPr="00363C32">
        <w:t>:  Member of Parliament, member of Local Council, politician, diplomat,  author, lawyer, researcher, journalist, humanitarian</w:t>
      </w:r>
      <w:r w:rsidR="00950369">
        <w:t xml:space="preserve"> activist etc, </w:t>
      </w:r>
      <w:r w:rsidRPr="00363C32">
        <w:t xml:space="preserve"> of their fi</w:t>
      </w:r>
      <w:r w:rsidR="00950369">
        <w:t xml:space="preserve">eld of expertise and profession, country, and contact details. </w:t>
      </w:r>
    </w:p>
    <w:p w:rsidR="00AB0C0C" w:rsidRDefault="00AB0C0C" w:rsidP="00462FCA">
      <w:pPr>
        <w:pStyle w:val="ListParagraph1"/>
        <w:jc w:val="both"/>
        <w:rPr>
          <w:rFonts w:ascii="Calibri" w:hAnsi="Calibri" w:cs="Calibri"/>
          <w:b/>
          <w:sz w:val="20"/>
          <w:szCs w:val="22"/>
        </w:rPr>
      </w:pPr>
    </w:p>
    <w:tbl>
      <w:tblPr>
        <w:tblW w:w="117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50"/>
        <w:gridCol w:w="2610"/>
        <w:gridCol w:w="3510"/>
        <w:gridCol w:w="1890"/>
      </w:tblGrid>
      <w:tr w:rsidR="00363C32" w:rsidTr="00462FCA">
        <w:trPr>
          <w:trHeight w:val="315"/>
        </w:trPr>
        <w:tc>
          <w:tcPr>
            <w:tcW w:w="540" w:type="dxa"/>
          </w:tcPr>
          <w:p w:rsidR="00363C32" w:rsidRDefault="00363C32" w:rsidP="0095036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</w:t>
            </w:r>
          </w:p>
        </w:tc>
        <w:tc>
          <w:tcPr>
            <w:tcW w:w="3150" w:type="dxa"/>
          </w:tcPr>
          <w:p w:rsidR="00363C32" w:rsidRDefault="00363C32" w:rsidP="0095036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2610" w:type="dxa"/>
          </w:tcPr>
          <w:p w:rsidR="00363C32" w:rsidRDefault="00363C32" w:rsidP="0095036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Line of work/profession</w:t>
            </w:r>
          </w:p>
        </w:tc>
        <w:tc>
          <w:tcPr>
            <w:tcW w:w="3510" w:type="dxa"/>
          </w:tcPr>
          <w:p w:rsidR="00363C32" w:rsidRDefault="00363C32" w:rsidP="0095036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Contact details</w:t>
            </w:r>
          </w:p>
          <w:p w:rsidR="00950369" w:rsidRDefault="00950369" w:rsidP="00950369">
            <w:pPr>
              <w:pStyle w:val="ListParagraph1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(If you currently don’t have the contacts, leave it blank)</w:t>
            </w:r>
          </w:p>
          <w:p w:rsidR="00950369" w:rsidRDefault="00950369" w:rsidP="0095036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90" w:type="dxa"/>
          </w:tcPr>
          <w:p w:rsidR="00363C32" w:rsidRDefault="00950369" w:rsidP="0095036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Country</w:t>
            </w:r>
          </w:p>
        </w:tc>
      </w:tr>
      <w:tr w:rsidR="00363C32" w:rsidTr="00462FCA">
        <w:trPr>
          <w:trHeight w:val="315"/>
        </w:trPr>
        <w:tc>
          <w:tcPr>
            <w:tcW w:w="540" w:type="dxa"/>
          </w:tcPr>
          <w:p w:rsidR="00363C32" w:rsidRDefault="00363C32" w:rsidP="00950369">
            <w:pPr>
              <w:spacing w:after="0"/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5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1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10" w:type="dxa"/>
          </w:tcPr>
          <w:p w:rsidR="00363C32" w:rsidRPr="00462FCA" w:rsidRDefault="00363C32" w:rsidP="00C95E8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 xml:space="preserve">Phone: </w:t>
            </w:r>
          </w:p>
          <w:p w:rsidR="00363C32" w:rsidRPr="00462FCA" w:rsidRDefault="00363C32" w:rsidP="00C95E8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 xml:space="preserve">Email: </w:t>
            </w:r>
          </w:p>
        </w:tc>
        <w:tc>
          <w:tcPr>
            <w:tcW w:w="189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363C32" w:rsidTr="00462FCA">
        <w:trPr>
          <w:trHeight w:val="315"/>
        </w:trPr>
        <w:tc>
          <w:tcPr>
            <w:tcW w:w="54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5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1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10" w:type="dxa"/>
          </w:tcPr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 xml:space="preserve">Phone: </w:t>
            </w:r>
          </w:p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>Email:</w:t>
            </w:r>
          </w:p>
        </w:tc>
        <w:tc>
          <w:tcPr>
            <w:tcW w:w="189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363C32" w:rsidTr="00462FCA">
        <w:trPr>
          <w:trHeight w:val="315"/>
        </w:trPr>
        <w:tc>
          <w:tcPr>
            <w:tcW w:w="54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5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1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10" w:type="dxa"/>
          </w:tcPr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 xml:space="preserve">Phone: </w:t>
            </w:r>
          </w:p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>Email:</w:t>
            </w:r>
          </w:p>
        </w:tc>
        <w:tc>
          <w:tcPr>
            <w:tcW w:w="189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363C32" w:rsidTr="00462FCA">
        <w:trPr>
          <w:trHeight w:val="315"/>
        </w:trPr>
        <w:tc>
          <w:tcPr>
            <w:tcW w:w="54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5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1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10" w:type="dxa"/>
          </w:tcPr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 xml:space="preserve">Phone: </w:t>
            </w:r>
          </w:p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>Email:</w:t>
            </w:r>
          </w:p>
        </w:tc>
        <w:tc>
          <w:tcPr>
            <w:tcW w:w="189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363C32" w:rsidTr="00462FCA">
        <w:trPr>
          <w:trHeight w:val="315"/>
        </w:trPr>
        <w:tc>
          <w:tcPr>
            <w:tcW w:w="54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5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1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10" w:type="dxa"/>
          </w:tcPr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 xml:space="preserve">Phone: </w:t>
            </w:r>
          </w:p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>Email:</w:t>
            </w:r>
          </w:p>
        </w:tc>
        <w:tc>
          <w:tcPr>
            <w:tcW w:w="189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363C32" w:rsidTr="00462FCA">
        <w:trPr>
          <w:trHeight w:val="315"/>
        </w:trPr>
        <w:tc>
          <w:tcPr>
            <w:tcW w:w="54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5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1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10" w:type="dxa"/>
          </w:tcPr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 xml:space="preserve">Phone: </w:t>
            </w:r>
          </w:p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>Email:</w:t>
            </w:r>
          </w:p>
        </w:tc>
        <w:tc>
          <w:tcPr>
            <w:tcW w:w="189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363C32" w:rsidTr="00462FCA">
        <w:trPr>
          <w:trHeight w:val="315"/>
        </w:trPr>
        <w:tc>
          <w:tcPr>
            <w:tcW w:w="54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5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1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10" w:type="dxa"/>
          </w:tcPr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 xml:space="preserve">Phone: </w:t>
            </w:r>
          </w:p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>Email:</w:t>
            </w:r>
          </w:p>
        </w:tc>
        <w:tc>
          <w:tcPr>
            <w:tcW w:w="189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363C32" w:rsidTr="00462FCA">
        <w:trPr>
          <w:trHeight w:val="315"/>
        </w:trPr>
        <w:tc>
          <w:tcPr>
            <w:tcW w:w="54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5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1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10" w:type="dxa"/>
          </w:tcPr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 xml:space="preserve">Phone: </w:t>
            </w:r>
          </w:p>
          <w:p w:rsidR="00363C32" w:rsidRPr="00462FCA" w:rsidRDefault="00363C32" w:rsidP="00363C32">
            <w:pPr>
              <w:jc w:val="both"/>
              <w:rPr>
                <w:rFonts w:ascii="Calibri" w:hAnsi="Calibri" w:cs="Calibri"/>
                <w:sz w:val="20"/>
              </w:rPr>
            </w:pPr>
            <w:r w:rsidRPr="00462FCA">
              <w:rPr>
                <w:rFonts w:ascii="Calibri" w:hAnsi="Calibri" w:cs="Calibri"/>
                <w:sz w:val="20"/>
              </w:rPr>
              <w:t>Email:</w:t>
            </w:r>
          </w:p>
        </w:tc>
        <w:tc>
          <w:tcPr>
            <w:tcW w:w="1890" w:type="dxa"/>
          </w:tcPr>
          <w:p w:rsidR="00363C32" w:rsidRDefault="00363C32" w:rsidP="00C95E82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363C32" w:rsidRPr="00AB0C0C" w:rsidRDefault="00462FCA" w:rsidP="00AB0C0C">
      <w:pPr>
        <w:jc w:val="center"/>
        <w:rPr>
          <w:b/>
          <w:sz w:val="20"/>
        </w:rPr>
      </w:pPr>
      <w:r>
        <w:rPr>
          <w:b/>
          <w:sz w:val="20"/>
        </w:rPr>
        <w:t xml:space="preserve">Form completed by: </w:t>
      </w:r>
    </w:p>
    <w:sectPr w:rsidR="00363C32" w:rsidRPr="00AB0C0C" w:rsidSect="00034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0C"/>
    <w:rsid w:val="0003483F"/>
    <w:rsid w:val="00363C32"/>
    <w:rsid w:val="00462FCA"/>
    <w:rsid w:val="004C7490"/>
    <w:rsid w:val="008102C4"/>
    <w:rsid w:val="00950369"/>
    <w:rsid w:val="00A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C8C29-B145-4E05-901F-1BE63D0E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0C0C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AB0C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ssanafgaab@gmail.com" TargetMode="External"/><Relationship Id="rId4" Type="http://schemas.openxmlformats.org/officeDocument/2006/relationships/hyperlink" Target="mailto:hersi19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Dell</cp:lastModifiedBy>
  <cp:revision>2</cp:revision>
  <dcterms:created xsi:type="dcterms:W3CDTF">2017-12-27T22:58:00Z</dcterms:created>
  <dcterms:modified xsi:type="dcterms:W3CDTF">2017-12-27T22:58:00Z</dcterms:modified>
</cp:coreProperties>
</file>