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B0DD" w14:textId="77777777" w:rsidR="009B677F" w:rsidRDefault="009B677F"/>
    <w:p w14:paraId="745ED7B6" w14:textId="592D5BBF" w:rsidR="00E35AF5" w:rsidRPr="00E35AF5" w:rsidRDefault="00E376E2">
      <w:pPr>
        <w:rPr>
          <w:b/>
          <w:sz w:val="28"/>
        </w:rPr>
      </w:pPr>
      <w:bookmarkStart w:id="0" w:name="_Hlk127276665"/>
      <w:r>
        <w:rPr>
          <w:b/>
          <w:sz w:val="28"/>
        </w:rPr>
        <w:t xml:space="preserve">Styrets Innstilling </w:t>
      </w:r>
      <w:r w:rsidR="001F6793">
        <w:rPr>
          <w:b/>
          <w:sz w:val="28"/>
        </w:rPr>
        <w:t>til treningsavgift for 202</w:t>
      </w:r>
      <w:r w:rsidR="00DE071E">
        <w:rPr>
          <w:b/>
          <w:sz w:val="28"/>
        </w:rPr>
        <w:t>4</w:t>
      </w:r>
    </w:p>
    <w:p w14:paraId="7586619E" w14:textId="77777777" w:rsidR="004C726F" w:rsidRDefault="004C726F" w:rsidP="004C726F"/>
    <w:p w14:paraId="417B07C4" w14:textId="26C1844C" w:rsidR="004C726F" w:rsidRPr="001012AE" w:rsidRDefault="00360020" w:rsidP="004C726F">
      <w:pPr>
        <w:pStyle w:val="Listeavsnitt"/>
        <w:numPr>
          <w:ilvl w:val="0"/>
          <w:numId w:val="2"/>
        </w:numPr>
      </w:pPr>
      <w:r w:rsidRPr="001012AE">
        <w:t xml:space="preserve">Opptil og med 12 år kr. </w:t>
      </w:r>
      <w:r w:rsidR="00DE071E">
        <w:t>4.095</w:t>
      </w:r>
      <w:r w:rsidR="00AF241A" w:rsidRPr="001012AE">
        <w:t>, -</w:t>
      </w:r>
      <w:r w:rsidR="00067763" w:rsidRPr="001012AE">
        <w:t xml:space="preserve"> (</w:t>
      </w:r>
      <w:proofErr w:type="spellStart"/>
      <w:r w:rsidR="00067763" w:rsidRPr="001012AE">
        <w:t>Lagenheter</w:t>
      </w:r>
      <w:proofErr w:type="spellEnd"/>
      <w:r w:rsidR="00067763" w:rsidRPr="001012AE">
        <w:t xml:space="preserve"> </w:t>
      </w:r>
      <w:r w:rsidR="001012AE">
        <w:t>med</w:t>
      </w:r>
      <w:r w:rsidR="00067763" w:rsidRPr="001012AE">
        <w:t xml:space="preserve"> representanter se punkt 4.)</w:t>
      </w:r>
    </w:p>
    <w:p w14:paraId="27E5BCC7" w14:textId="3C5F819A" w:rsidR="004C726F" w:rsidRPr="001012AE" w:rsidRDefault="00360020" w:rsidP="004C726F">
      <w:pPr>
        <w:pStyle w:val="Listeavsnitt"/>
        <w:numPr>
          <w:ilvl w:val="0"/>
          <w:numId w:val="2"/>
        </w:numPr>
      </w:pPr>
      <w:r w:rsidRPr="001012AE">
        <w:t>Fra 13</w:t>
      </w:r>
      <w:r w:rsidR="004C726F" w:rsidRPr="001012AE">
        <w:t xml:space="preserve"> år</w:t>
      </w:r>
      <w:r w:rsidR="00067763" w:rsidRPr="001012AE">
        <w:t xml:space="preserve"> </w:t>
      </w:r>
      <w:r w:rsidR="001012AE">
        <w:t xml:space="preserve">kr. </w:t>
      </w:r>
      <w:r w:rsidR="00DE071E">
        <w:t>5.145</w:t>
      </w:r>
      <w:r w:rsidR="001012AE">
        <w:t xml:space="preserve">, - </w:t>
      </w:r>
      <w:r w:rsidR="00067763" w:rsidRPr="001012AE">
        <w:t>(</w:t>
      </w:r>
      <w:proofErr w:type="spellStart"/>
      <w:r w:rsidR="00067763" w:rsidRPr="001012AE">
        <w:t>Lagenheter</w:t>
      </w:r>
      <w:proofErr w:type="spellEnd"/>
      <w:r w:rsidR="00067763" w:rsidRPr="001012AE">
        <w:t xml:space="preserve"> </w:t>
      </w:r>
      <w:r w:rsidR="001012AE">
        <w:t>med</w:t>
      </w:r>
      <w:r w:rsidR="00067763" w:rsidRPr="001012AE">
        <w:t xml:space="preserve"> representanter se punkt 4.):</w:t>
      </w:r>
    </w:p>
    <w:p w14:paraId="1EEEE398" w14:textId="77777777" w:rsidR="008E032B" w:rsidRPr="001012AE" w:rsidRDefault="004964CB" w:rsidP="009014C6">
      <w:pPr>
        <w:pStyle w:val="Listeavsnitt"/>
        <w:numPr>
          <w:ilvl w:val="0"/>
          <w:numId w:val="2"/>
        </w:numPr>
      </w:pPr>
      <w:r w:rsidRPr="001012AE">
        <w:t xml:space="preserve">Senior </w:t>
      </w:r>
    </w:p>
    <w:p w14:paraId="24C80D36" w14:textId="1A1B4615" w:rsidR="004964CB" w:rsidRPr="001012AE" w:rsidRDefault="004964CB" w:rsidP="008E032B">
      <w:pPr>
        <w:pStyle w:val="Listeavsnitt"/>
        <w:numPr>
          <w:ilvl w:val="1"/>
          <w:numId w:val="2"/>
        </w:numPr>
      </w:pPr>
      <w:r w:rsidRPr="001012AE">
        <w:t xml:space="preserve">kr. </w:t>
      </w:r>
      <w:r w:rsidR="00AF241A" w:rsidRPr="001012AE">
        <w:t>1.</w:t>
      </w:r>
      <w:r w:rsidR="0084760F">
        <w:t>300</w:t>
      </w:r>
      <w:r w:rsidR="00AF241A" w:rsidRPr="001012AE">
        <w:t>, -</w:t>
      </w:r>
      <w:r w:rsidR="008E032B" w:rsidRPr="001012AE">
        <w:t xml:space="preserve"> som bare trener</w:t>
      </w:r>
    </w:p>
    <w:p w14:paraId="43F6F5AA" w14:textId="4CFDABB5" w:rsidR="008E032B" w:rsidRPr="001012AE" w:rsidRDefault="008E032B" w:rsidP="008E032B">
      <w:pPr>
        <w:pStyle w:val="Listeavsnitt"/>
        <w:numPr>
          <w:ilvl w:val="1"/>
          <w:numId w:val="2"/>
        </w:numPr>
      </w:pPr>
      <w:r w:rsidRPr="001012AE">
        <w:t xml:space="preserve">kr. </w:t>
      </w:r>
      <w:r w:rsidR="00AF241A" w:rsidRPr="001012AE">
        <w:t>1.</w:t>
      </w:r>
      <w:r w:rsidR="0084760F">
        <w:t>850</w:t>
      </w:r>
      <w:r w:rsidR="00AF241A" w:rsidRPr="001012AE">
        <w:t>, -</w:t>
      </w:r>
      <w:r w:rsidRPr="001012AE">
        <w:t xml:space="preserve"> trening og kamp</w:t>
      </w:r>
    </w:p>
    <w:p w14:paraId="29AF981A" w14:textId="05D0C48D" w:rsidR="004C726F" w:rsidRPr="001012AE" w:rsidRDefault="004C726F" w:rsidP="004C726F">
      <w:pPr>
        <w:pStyle w:val="Listeavsnitt"/>
        <w:numPr>
          <w:ilvl w:val="0"/>
          <w:numId w:val="2"/>
        </w:numPr>
      </w:pPr>
      <w:proofErr w:type="spellStart"/>
      <w:r w:rsidRPr="001012AE">
        <w:t>Lagenheter</w:t>
      </w:r>
      <w:proofErr w:type="spellEnd"/>
      <w:r w:rsidR="00067763" w:rsidRPr="001012AE">
        <w:t xml:space="preserve"> i </w:t>
      </w:r>
      <w:proofErr w:type="spellStart"/>
      <w:r w:rsidR="00067763" w:rsidRPr="001012AE">
        <w:t>yngres</w:t>
      </w:r>
      <w:proofErr w:type="spellEnd"/>
      <w:r w:rsidRPr="001012AE">
        <w:t xml:space="preserve"> </w:t>
      </w:r>
      <w:r w:rsidR="002B7635" w:rsidRPr="001012AE">
        <w:t>med</w:t>
      </w:r>
      <w:r w:rsidRPr="001012AE">
        <w:t xml:space="preserve"> medlem i Styret eller undergrupper </w:t>
      </w:r>
      <w:r w:rsidR="002B7635" w:rsidRPr="001012AE">
        <w:t>reduseres</w:t>
      </w:r>
      <w:r w:rsidR="00067763" w:rsidRPr="001012AE">
        <w:t xml:space="preserve"> treningsavgiften med </w:t>
      </w:r>
      <w:r w:rsidRPr="001012AE">
        <w:t xml:space="preserve">kr. </w:t>
      </w:r>
      <w:r w:rsidR="00AF241A" w:rsidRPr="001012AE">
        <w:t>1.000, -</w:t>
      </w:r>
      <w:r w:rsidRPr="001012AE">
        <w:t xml:space="preserve"> per spiller.</w:t>
      </w:r>
    </w:p>
    <w:bookmarkEnd w:id="0"/>
    <w:p w14:paraId="506ADBDC" w14:textId="77777777" w:rsidR="009B677F" w:rsidRDefault="009B677F" w:rsidP="009B677F">
      <w:pPr>
        <w:pStyle w:val="Listeavsnitt"/>
      </w:pPr>
    </w:p>
    <w:sectPr w:rsidR="009B67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D416" w14:textId="77777777" w:rsidR="009A3876" w:rsidRDefault="009A3876" w:rsidP="00E35AF5">
      <w:pPr>
        <w:spacing w:after="0" w:line="240" w:lineRule="auto"/>
      </w:pPr>
      <w:r>
        <w:separator/>
      </w:r>
    </w:p>
  </w:endnote>
  <w:endnote w:type="continuationSeparator" w:id="0">
    <w:p w14:paraId="65C8AC57" w14:textId="77777777" w:rsidR="009A3876" w:rsidRDefault="009A3876" w:rsidP="00E3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EF6E" w14:textId="77777777" w:rsidR="009A3876" w:rsidRDefault="009A3876" w:rsidP="00E35AF5">
      <w:pPr>
        <w:spacing w:after="0" w:line="240" w:lineRule="auto"/>
      </w:pPr>
      <w:r>
        <w:separator/>
      </w:r>
    </w:p>
  </w:footnote>
  <w:footnote w:type="continuationSeparator" w:id="0">
    <w:p w14:paraId="444E6515" w14:textId="77777777" w:rsidR="009A3876" w:rsidRDefault="009A3876" w:rsidP="00E3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ECB1" w14:textId="77777777" w:rsidR="00E35AF5" w:rsidRDefault="00E35AF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D7E444" wp14:editId="195CFADE">
          <wp:simplePos x="0" y="0"/>
          <wp:positionH relativeFrom="column">
            <wp:posOffset>5018405</wp:posOffset>
          </wp:positionH>
          <wp:positionV relativeFrom="paragraph">
            <wp:posOffset>-125730</wp:posOffset>
          </wp:positionV>
          <wp:extent cx="1542415" cy="57277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72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AB8"/>
    <w:multiLevelType w:val="hybridMultilevel"/>
    <w:tmpl w:val="3688909C"/>
    <w:lvl w:ilvl="0" w:tplc="E0C0DE1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30" w:hanging="360"/>
      </w:pPr>
    </w:lvl>
    <w:lvl w:ilvl="2" w:tplc="0414001B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81D638E"/>
    <w:multiLevelType w:val="hybridMultilevel"/>
    <w:tmpl w:val="29B216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5943">
    <w:abstractNumId w:val="1"/>
  </w:num>
  <w:num w:numId="2" w16cid:durableId="176588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5"/>
    <w:rsid w:val="00067763"/>
    <w:rsid w:val="000E7315"/>
    <w:rsid w:val="001012AE"/>
    <w:rsid w:val="0018786E"/>
    <w:rsid w:val="001F6793"/>
    <w:rsid w:val="0028256D"/>
    <w:rsid w:val="002B7635"/>
    <w:rsid w:val="00344C8E"/>
    <w:rsid w:val="003504D9"/>
    <w:rsid w:val="00354D05"/>
    <w:rsid w:val="00360020"/>
    <w:rsid w:val="003B5214"/>
    <w:rsid w:val="004914C2"/>
    <w:rsid w:val="004964CB"/>
    <w:rsid w:val="004C726F"/>
    <w:rsid w:val="004F72AB"/>
    <w:rsid w:val="006926A8"/>
    <w:rsid w:val="007827BF"/>
    <w:rsid w:val="0084760F"/>
    <w:rsid w:val="00883F7A"/>
    <w:rsid w:val="008E032B"/>
    <w:rsid w:val="009014C6"/>
    <w:rsid w:val="009A3876"/>
    <w:rsid w:val="009B677F"/>
    <w:rsid w:val="009D54D7"/>
    <w:rsid w:val="00A31ECE"/>
    <w:rsid w:val="00AC0418"/>
    <w:rsid w:val="00AF241A"/>
    <w:rsid w:val="00B23677"/>
    <w:rsid w:val="00C44523"/>
    <w:rsid w:val="00CA1B14"/>
    <w:rsid w:val="00CB3DF0"/>
    <w:rsid w:val="00CD05A3"/>
    <w:rsid w:val="00D86C75"/>
    <w:rsid w:val="00DE071E"/>
    <w:rsid w:val="00E35AF5"/>
    <w:rsid w:val="00E376E2"/>
    <w:rsid w:val="00E7673A"/>
    <w:rsid w:val="00F45017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BC218D"/>
  <w15:chartTrackingRefBased/>
  <w15:docId w15:val="{D2719F1A-EC0C-4A1A-8B5D-A0AA05CC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3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5AF5"/>
  </w:style>
  <w:style w:type="paragraph" w:styleId="Bunntekst">
    <w:name w:val="footer"/>
    <w:basedOn w:val="Normal"/>
    <w:link w:val="BunntekstTegn"/>
    <w:uiPriority w:val="99"/>
    <w:unhideWhenUsed/>
    <w:rsid w:val="00E3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5AF5"/>
  </w:style>
  <w:style w:type="paragraph" w:styleId="Listeavsnitt">
    <w:name w:val="List Paragraph"/>
    <w:basedOn w:val="Normal"/>
    <w:uiPriority w:val="34"/>
    <w:qFormat/>
    <w:rsid w:val="009B677F"/>
    <w:pPr>
      <w:ind w:left="720"/>
      <w:contextualSpacing/>
    </w:pPr>
  </w:style>
  <w:style w:type="table" w:styleId="Tabellrutenett">
    <w:name w:val="Table Grid"/>
    <w:basedOn w:val="Vanligtabell"/>
    <w:uiPriority w:val="59"/>
    <w:rsid w:val="009B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Ståle Hamnvik</dc:creator>
  <cp:keywords/>
  <dc:description/>
  <cp:lastModifiedBy>Stale Hamnvik</cp:lastModifiedBy>
  <cp:revision>4</cp:revision>
  <dcterms:created xsi:type="dcterms:W3CDTF">2024-01-30T10:16:00Z</dcterms:created>
  <dcterms:modified xsi:type="dcterms:W3CDTF">2024-01-30T13:05:00Z</dcterms:modified>
</cp:coreProperties>
</file>