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BF97" w14:textId="77D0404E" w:rsidR="005C3B61" w:rsidRDefault="00190A77" w:rsidP="00A64A6A">
      <w:pPr>
        <w:tabs>
          <w:tab w:val="left" w:pos="127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591014">
        <w:rPr>
          <w:bCs/>
        </w:rPr>
        <w:br/>
      </w:r>
      <w:r w:rsidR="00591014">
        <w:rPr>
          <w:bCs/>
        </w:rPr>
        <w:br/>
        <w:t>Närvarande:</w:t>
      </w:r>
      <w:r w:rsidR="00A64A6A">
        <w:rPr>
          <w:bCs/>
        </w:rPr>
        <w:tab/>
      </w:r>
      <w:r w:rsidR="00FC5D9A">
        <w:rPr>
          <w:bCs/>
        </w:rPr>
        <w:t>Hanseman Samuelsson,</w:t>
      </w:r>
      <w:r w:rsidR="00591014">
        <w:rPr>
          <w:bCs/>
        </w:rPr>
        <w:t xml:space="preserve"> </w:t>
      </w:r>
      <w:r w:rsidR="000310E3">
        <w:rPr>
          <w:bCs/>
        </w:rPr>
        <w:t>o</w:t>
      </w:r>
      <w:r w:rsidR="00591014">
        <w:rPr>
          <w:bCs/>
        </w:rPr>
        <w:t>rdförande</w:t>
      </w:r>
      <w:r w:rsidR="000310E3">
        <w:rPr>
          <w:bCs/>
        </w:rPr>
        <w:br/>
      </w:r>
      <w:r w:rsidR="000310E3">
        <w:rPr>
          <w:bCs/>
        </w:rPr>
        <w:tab/>
      </w:r>
      <w:r w:rsidR="0080453C">
        <w:rPr>
          <w:bCs/>
        </w:rPr>
        <w:t xml:space="preserve">Peter </w:t>
      </w:r>
      <w:r w:rsidR="007E2843">
        <w:rPr>
          <w:bCs/>
        </w:rPr>
        <w:t>Samuelsson</w:t>
      </w:r>
      <w:r w:rsidR="0080453C">
        <w:rPr>
          <w:bCs/>
        </w:rPr>
        <w:t xml:space="preserve">, </w:t>
      </w:r>
      <w:r w:rsidR="00735F7F">
        <w:rPr>
          <w:bCs/>
        </w:rPr>
        <w:t>s</w:t>
      </w:r>
      <w:r w:rsidR="0080453C">
        <w:rPr>
          <w:bCs/>
        </w:rPr>
        <w:t>uppleant</w:t>
      </w:r>
      <w:r w:rsidR="00735F7F">
        <w:rPr>
          <w:bCs/>
        </w:rPr>
        <w:t xml:space="preserve">. </w:t>
      </w:r>
      <w:r w:rsidR="0080453C">
        <w:rPr>
          <w:bCs/>
        </w:rPr>
        <w:br/>
      </w:r>
      <w:r w:rsidR="0080453C">
        <w:rPr>
          <w:bCs/>
        </w:rPr>
        <w:tab/>
        <w:t xml:space="preserve">Maria Westerlund, </w:t>
      </w:r>
      <w:r w:rsidR="00735F7F">
        <w:rPr>
          <w:bCs/>
        </w:rPr>
        <w:t>s</w:t>
      </w:r>
      <w:r w:rsidR="0080453C">
        <w:rPr>
          <w:bCs/>
        </w:rPr>
        <w:t>ekreterare</w:t>
      </w:r>
      <w:r w:rsidR="0017106A">
        <w:rPr>
          <w:bCs/>
        </w:rPr>
        <w:t xml:space="preserve"> </w:t>
      </w:r>
      <w:r w:rsidR="004A5549">
        <w:rPr>
          <w:bCs/>
        </w:rPr>
        <w:br/>
      </w:r>
      <w:r w:rsidR="004A5549">
        <w:rPr>
          <w:bCs/>
        </w:rPr>
        <w:tab/>
      </w:r>
      <w:r w:rsidR="00032613">
        <w:rPr>
          <w:bCs/>
        </w:rPr>
        <w:t xml:space="preserve">Camilla Monica Grape, </w:t>
      </w:r>
      <w:r w:rsidR="00735F7F">
        <w:rPr>
          <w:bCs/>
        </w:rPr>
        <w:t>l</w:t>
      </w:r>
      <w:r w:rsidR="00032613">
        <w:rPr>
          <w:bCs/>
        </w:rPr>
        <w:t>edamot</w:t>
      </w:r>
      <w:r w:rsidR="005C3B61" w:rsidRPr="005C3B61">
        <w:rPr>
          <w:bCs/>
        </w:rPr>
        <w:t xml:space="preserve"> </w:t>
      </w:r>
      <w:r w:rsidR="005C3B61">
        <w:rPr>
          <w:bCs/>
        </w:rPr>
        <w:br/>
      </w:r>
      <w:r w:rsidR="005C3B61">
        <w:rPr>
          <w:bCs/>
        </w:rPr>
        <w:tab/>
      </w:r>
      <w:r w:rsidR="00903A95">
        <w:rPr>
          <w:bCs/>
        </w:rPr>
        <w:t>Daniel</w:t>
      </w:r>
      <w:r w:rsidR="00701C92">
        <w:rPr>
          <w:bCs/>
        </w:rPr>
        <w:t xml:space="preserve"> Åkerberg</w:t>
      </w:r>
      <w:r w:rsidR="00FC5D9A">
        <w:rPr>
          <w:bCs/>
        </w:rPr>
        <w:t>,</w:t>
      </w:r>
      <w:r w:rsidR="00735F7F">
        <w:rPr>
          <w:bCs/>
        </w:rPr>
        <w:t xml:space="preserve"> ledamot</w:t>
      </w:r>
      <w:r w:rsidR="00F86B38">
        <w:rPr>
          <w:bCs/>
        </w:rPr>
        <w:br/>
      </w:r>
      <w:r w:rsidR="00F86B38">
        <w:rPr>
          <w:bCs/>
        </w:rPr>
        <w:tab/>
        <w:t>Erik Hjert, suppleant.</w:t>
      </w:r>
    </w:p>
    <w:p w14:paraId="4376D6CD" w14:textId="03328FD2" w:rsidR="00032EAD" w:rsidRDefault="003E7DEC" w:rsidP="00A64A6A">
      <w:pPr>
        <w:tabs>
          <w:tab w:val="left" w:pos="1276"/>
        </w:tabs>
        <w:rPr>
          <w:bCs/>
        </w:rPr>
      </w:pPr>
      <w:r>
        <w:rPr>
          <w:bCs/>
        </w:rPr>
        <w:t>Frånvarande:</w:t>
      </w:r>
      <w:r w:rsidR="00B71E49" w:rsidRPr="00B71E49">
        <w:rPr>
          <w:bCs/>
        </w:rPr>
        <w:t xml:space="preserve"> </w:t>
      </w:r>
      <w:r w:rsidR="00B71E49">
        <w:rPr>
          <w:bCs/>
        </w:rPr>
        <w:t xml:space="preserve"> </w:t>
      </w:r>
      <w:r w:rsidR="005C3B61">
        <w:rPr>
          <w:bCs/>
        </w:rPr>
        <w:t xml:space="preserve">Jarir Elyass, </w:t>
      </w:r>
      <w:r w:rsidR="00735F7F">
        <w:rPr>
          <w:bCs/>
        </w:rPr>
        <w:t>s</w:t>
      </w:r>
      <w:r w:rsidR="005C3B61">
        <w:rPr>
          <w:bCs/>
        </w:rPr>
        <w:t>uppleant</w:t>
      </w:r>
      <w:r w:rsidR="00735F7F">
        <w:rPr>
          <w:bCs/>
        </w:rPr>
        <w:t xml:space="preserve">. </w:t>
      </w:r>
      <w:r w:rsidR="00DB7869">
        <w:rPr>
          <w:bCs/>
        </w:rPr>
        <w:t>Farzad</w:t>
      </w:r>
      <w:r w:rsidR="0069094B">
        <w:rPr>
          <w:bCs/>
        </w:rPr>
        <w:t xml:space="preserve"> Rouzi, kassör. </w:t>
      </w:r>
      <w:r w:rsidR="00AD412A">
        <w:rPr>
          <w:bCs/>
        </w:rPr>
        <w:br/>
      </w:r>
      <w:r w:rsidR="00AD412A">
        <w:rPr>
          <w:bCs/>
        </w:rPr>
        <w:tab/>
      </w:r>
      <w:r w:rsidR="005C3B61">
        <w:rPr>
          <w:bCs/>
        </w:rPr>
        <w:br/>
      </w:r>
      <w:r w:rsidR="00853966">
        <w:rPr>
          <w:bCs/>
        </w:rPr>
        <w:br/>
      </w:r>
      <w:r w:rsidR="00853966">
        <w:rPr>
          <w:bCs/>
        </w:rPr>
        <w:br/>
      </w:r>
      <w:r w:rsidR="00032613">
        <w:rPr>
          <w:bCs/>
        </w:rPr>
        <w:br/>
      </w:r>
      <w:r w:rsidR="00032613">
        <w:rPr>
          <w:bCs/>
        </w:rPr>
        <w:br/>
      </w:r>
      <w:r w:rsidR="00B10D36">
        <w:rPr>
          <w:bCs/>
        </w:rPr>
        <w:t>Tid:</w:t>
      </w:r>
      <w:r w:rsidR="00B10D36">
        <w:rPr>
          <w:bCs/>
        </w:rPr>
        <w:tab/>
        <w:t xml:space="preserve">måndag </w:t>
      </w:r>
      <w:r w:rsidR="000B4EDF">
        <w:rPr>
          <w:bCs/>
        </w:rPr>
        <w:t>2</w:t>
      </w:r>
      <w:r w:rsidR="00DB7869">
        <w:rPr>
          <w:bCs/>
        </w:rPr>
        <w:t>3 oktober</w:t>
      </w:r>
      <w:r>
        <w:rPr>
          <w:bCs/>
        </w:rPr>
        <w:t xml:space="preserve"> </w:t>
      </w:r>
      <w:r w:rsidR="00B10D36">
        <w:rPr>
          <w:bCs/>
        </w:rPr>
        <w:t>kl. 1</w:t>
      </w:r>
      <w:r w:rsidR="00DB7869">
        <w:rPr>
          <w:bCs/>
        </w:rPr>
        <w:t>8</w:t>
      </w:r>
      <w:r w:rsidR="00B10D36">
        <w:rPr>
          <w:bCs/>
        </w:rPr>
        <w:t>:00</w:t>
      </w:r>
      <w:r w:rsidR="001E5494">
        <w:rPr>
          <w:bCs/>
        </w:rPr>
        <w:t>-</w:t>
      </w:r>
      <w:r w:rsidR="00DB7869">
        <w:rPr>
          <w:bCs/>
        </w:rPr>
        <w:t>20:</w:t>
      </w:r>
      <w:r w:rsidR="001C4045">
        <w:rPr>
          <w:bCs/>
        </w:rPr>
        <w:t>10</w:t>
      </w:r>
      <w:r w:rsidR="00B10D36">
        <w:rPr>
          <w:bCs/>
        </w:rPr>
        <w:br/>
        <w:t>Plats:</w:t>
      </w:r>
      <w:r w:rsidR="00B10D36">
        <w:rPr>
          <w:bCs/>
        </w:rPr>
        <w:tab/>
      </w:r>
      <w:r w:rsidR="00735F7F">
        <w:rPr>
          <w:bCs/>
        </w:rPr>
        <w:t xml:space="preserve">Romansgatan </w:t>
      </w:r>
      <w:r w:rsidR="00226B21">
        <w:rPr>
          <w:bCs/>
        </w:rPr>
        <w:t>98</w:t>
      </w:r>
      <w:r w:rsidR="000D44D6">
        <w:rPr>
          <w:bCs/>
        </w:rPr>
        <w:t>.</w:t>
      </w:r>
    </w:p>
    <w:p w14:paraId="3D18E799" w14:textId="77777777" w:rsidR="007D2AE7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§1</w:t>
      </w:r>
      <w:r>
        <w:rPr>
          <w:bCs/>
        </w:rPr>
        <w:tab/>
        <w:t>Mötet öppnades av</w:t>
      </w:r>
      <w:r w:rsidR="00D269D4">
        <w:rPr>
          <w:bCs/>
        </w:rPr>
        <w:t xml:space="preserve"> </w:t>
      </w:r>
      <w:r w:rsidR="005B0AB9">
        <w:rPr>
          <w:bCs/>
        </w:rPr>
        <w:t>o</w:t>
      </w:r>
      <w:r w:rsidR="00090E3E">
        <w:rPr>
          <w:bCs/>
        </w:rPr>
        <w:t>rdförande</w:t>
      </w:r>
      <w:r>
        <w:rPr>
          <w:bCs/>
        </w:rPr>
        <w:t xml:space="preserve"> </w:t>
      </w:r>
      <w:r w:rsidR="00903A95">
        <w:rPr>
          <w:bCs/>
        </w:rPr>
        <w:t>Hanseman</w:t>
      </w:r>
      <w:r>
        <w:rPr>
          <w:bCs/>
        </w:rPr>
        <w:t>.</w:t>
      </w:r>
      <w:r w:rsidR="00903A95">
        <w:rPr>
          <w:bCs/>
        </w:rPr>
        <w:t xml:space="preserve"> </w:t>
      </w:r>
      <w:r w:rsidR="00407E09">
        <w:rPr>
          <w:bCs/>
        </w:rPr>
        <w:tab/>
      </w:r>
    </w:p>
    <w:p w14:paraId="0FCB09ED" w14:textId="063868CB" w:rsidR="00E57963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§2</w:t>
      </w:r>
      <w:r>
        <w:rPr>
          <w:bCs/>
        </w:rPr>
        <w:tab/>
        <w:t>Dagordningen godkändes</w:t>
      </w:r>
      <w:r w:rsidR="000B4EDF">
        <w:rPr>
          <w:bCs/>
        </w:rPr>
        <w:t xml:space="preserve"> </w:t>
      </w:r>
    </w:p>
    <w:p w14:paraId="73935D5D" w14:textId="7BB68555" w:rsidR="000B4EDF" w:rsidRDefault="00E57963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§3</w:t>
      </w:r>
      <w:r>
        <w:rPr>
          <w:bCs/>
        </w:rPr>
        <w:tab/>
        <w:t>Mötesprotokolle</w:t>
      </w:r>
      <w:r w:rsidR="000B4EDF">
        <w:rPr>
          <w:bCs/>
        </w:rPr>
        <w:t xml:space="preserve">t genomgicks, godkändes </w:t>
      </w:r>
      <w:r w:rsidR="002372FD">
        <w:rPr>
          <w:bCs/>
        </w:rPr>
        <w:t>samt</w:t>
      </w:r>
      <w:r w:rsidR="000B4EDF">
        <w:rPr>
          <w:bCs/>
        </w:rPr>
        <w:t xml:space="preserve"> signerades. </w:t>
      </w:r>
    </w:p>
    <w:p w14:paraId="4FCF8E1A" w14:textId="77777777" w:rsidR="00C50AE5" w:rsidRDefault="00E57963" w:rsidP="008A3058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§4</w:t>
      </w:r>
      <w:r w:rsidR="008C1C1F">
        <w:rPr>
          <w:bCs/>
        </w:rPr>
        <w:tab/>
      </w:r>
      <w:r w:rsidR="00742729">
        <w:rPr>
          <w:bCs/>
        </w:rPr>
        <w:t>Årshjulet</w:t>
      </w:r>
      <w:r w:rsidR="006E7C95">
        <w:rPr>
          <w:bCs/>
        </w:rPr>
        <w:t xml:space="preserve"> är klart och kommer att användas som arbetsdokument i styrelsen</w:t>
      </w:r>
      <w:r w:rsidR="00DC61AD">
        <w:rPr>
          <w:bCs/>
        </w:rPr>
        <w:t xml:space="preserve">. </w:t>
      </w:r>
    </w:p>
    <w:p w14:paraId="004D5FAC" w14:textId="45B81328" w:rsidR="002B0F07" w:rsidRDefault="00C50AE5" w:rsidP="008A3058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ab/>
        <w:t>M</w:t>
      </w:r>
      <w:r w:rsidR="001A31EF">
        <w:rPr>
          <w:bCs/>
        </w:rPr>
        <w:t>ötesplan: 20 november, 15 januari</w:t>
      </w:r>
      <w:r w:rsidR="00F82771">
        <w:rPr>
          <w:bCs/>
        </w:rPr>
        <w:t>, 26 februari, 8 april, 24 april</w:t>
      </w:r>
      <w:r w:rsidR="00285AF2">
        <w:rPr>
          <w:bCs/>
        </w:rPr>
        <w:t xml:space="preserve"> -</w:t>
      </w:r>
      <w:r w:rsidR="00F82771">
        <w:rPr>
          <w:bCs/>
        </w:rPr>
        <w:t xml:space="preserve"> Årsstämman. </w:t>
      </w:r>
    </w:p>
    <w:p w14:paraId="6B0CDAA6" w14:textId="09F2B1A0" w:rsidR="002B0F07" w:rsidRDefault="002B0F07" w:rsidP="009D06E7">
      <w:pPr>
        <w:tabs>
          <w:tab w:val="left" w:pos="1276"/>
        </w:tabs>
        <w:ind w:left="1276" w:right="-851" w:hanging="1276"/>
        <w:rPr>
          <w:bCs/>
        </w:rPr>
      </w:pPr>
      <w:r>
        <w:rPr>
          <w:bCs/>
        </w:rPr>
        <w:t xml:space="preserve">§5 </w:t>
      </w:r>
      <w:r>
        <w:rPr>
          <w:bCs/>
        </w:rPr>
        <w:tab/>
        <w:t>Ekonomirapport:</w:t>
      </w:r>
      <w:r w:rsidR="00045CCC">
        <w:rPr>
          <w:bCs/>
        </w:rPr>
        <w:br/>
        <w:t xml:space="preserve">Kassör Farzad har skickat en balans- och resultaträkning till styrelsen och Hanseman föredrar ekonomin. </w:t>
      </w:r>
      <w:r w:rsidR="00C46C98">
        <w:rPr>
          <w:bCs/>
        </w:rPr>
        <w:t>Styrelsen ser en tydlig kostnadsökning</w:t>
      </w:r>
      <w:r w:rsidR="00CF2721">
        <w:rPr>
          <w:bCs/>
        </w:rPr>
        <w:t>, och områden som berörs är fastighetsskötsel</w:t>
      </w:r>
      <w:r w:rsidR="001647F7">
        <w:rPr>
          <w:bCs/>
        </w:rPr>
        <w:t>,</w:t>
      </w:r>
      <w:r w:rsidR="00977216">
        <w:rPr>
          <w:bCs/>
        </w:rPr>
        <w:t xml:space="preserve"> </w:t>
      </w:r>
      <w:r w:rsidR="005840DC">
        <w:rPr>
          <w:bCs/>
        </w:rPr>
        <w:t>el, sophämtning, förvaltningskostnader</w:t>
      </w:r>
      <w:r w:rsidR="00764AF0">
        <w:rPr>
          <w:bCs/>
        </w:rPr>
        <w:t>.</w:t>
      </w:r>
      <w:r w:rsidR="009D06E7">
        <w:rPr>
          <w:bCs/>
        </w:rPr>
        <w:t xml:space="preserve"> </w:t>
      </w:r>
    </w:p>
    <w:p w14:paraId="4DAE6249" w14:textId="35996ACC" w:rsidR="00532FFD" w:rsidRPr="00960F82" w:rsidRDefault="00CE2400" w:rsidP="00532FFD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bCs/>
        </w:rPr>
        <w:t>§6</w:t>
      </w:r>
      <w:r>
        <w:rPr>
          <w:bCs/>
        </w:rPr>
        <w:tab/>
        <w:t>Driften av området</w:t>
      </w:r>
      <w:r w:rsidR="000A561D">
        <w:rPr>
          <w:bCs/>
        </w:rPr>
        <w:t xml:space="preserve">. </w:t>
      </w:r>
      <w:r>
        <w:rPr>
          <w:bCs/>
        </w:rPr>
        <w:br/>
      </w:r>
      <w:r w:rsidR="00532FFD">
        <w:rPr>
          <w:bCs/>
        </w:rPr>
        <w:tab/>
      </w:r>
      <w:r w:rsidRPr="00200341">
        <w:rPr>
          <w:bCs/>
        </w:rPr>
        <w:t>. Inspektion av lekplatsen</w:t>
      </w:r>
      <w:r w:rsidR="00C44D3C">
        <w:rPr>
          <w:bCs/>
        </w:rPr>
        <w:t xml:space="preserve"> </w:t>
      </w:r>
      <w:r w:rsidRPr="00200341">
        <w:rPr>
          <w:bCs/>
        </w:rPr>
        <w:t>- uppföljning</w:t>
      </w:r>
      <w:r w:rsidR="000A561D">
        <w:rPr>
          <w:bCs/>
        </w:rPr>
        <w:t>:</w:t>
      </w:r>
      <w:r w:rsidR="00532FFD">
        <w:rPr>
          <w:bCs/>
        </w:rPr>
        <w:br/>
      </w:r>
      <w:r w:rsidR="00532FFD">
        <w:rPr>
          <w:bCs/>
        </w:rPr>
        <w:tab/>
      </w:r>
      <w:r w:rsidR="00184CD7">
        <w:rPr>
          <w:bCs/>
        </w:rPr>
        <w:t>Efter s</w:t>
      </w:r>
      <w:r w:rsidR="00532FFD">
        <w:rPr>
          <w:bCs/>
        </w:rPr>
        <w:t>kötseldagen</w:t>
      </w:r>
      <w:r w:rsidR="00184CD7">
        <w:rPr>
          <w:bCs/>
        </w:rPr>
        <w:t xml:space="preserve"> kvarstår arbetet</w:t>
      </w:r>
      <w:r w:rsidR="00532FFD">
        <w:rPr>
          <w:bCs/>
        </w:rPr>
        <w:t xml:space="preserve"> gungan,</w:t>
      </w:r>
      <w:r w:rsidR="00184CD7">
        <w:rPr>
          <w:bCs/>
        </w:rPr>
        <w:t xml:space="preserve"> som</w:t>
      </w:r>
      <w:r w:rsidR="00532FFD">
        <w:rPr>
          <w:bCs/>
        </w:rPr>
        <w:t xml:space="preserve"> blir klart i början av november. </w:t>
      </w:r>
      <w:r w:rsidR="00532FFD">
        <w:rPr>
          <w:bCs/>
        </w:rPr>
        <w:br/>
      </w:r>
      <w:r w:rsidR="00532FFD">
        <w:rPr>
          <w:bCs/>
        </w:rPr>
        <w:tab/>
        <w:t>Babygunga</w:t>
      </w:r>
      <w:r w:rsidR="00184CD7">
        <w:rPr>
          <w:bCs/>
        </w:rPr>
        <w:t xml:space="preserve"> ska</w:t>
      </w:r>
      <w:r w:rsidR="00532FFD">
        <w:rPr>
          <w:bCs/>
        </w:rPr>
        <w:t xml:space="preserve"> bytas, däckgunga </w:t>
      </w:r>
      <w:r w:rsidR="00806661">
        <w:rPr>
          <w:bCs/>
        </w:rPr>
        <w:t xml:space="preserve">ska sättas </w:t>
      </w:r>
      <w:r w:rsidR="00532FFD">
        <w:rPr>
          <w:bCs/>
        </w:rPr>
        <w:t>upp, rutschkanan</w:t>
      </w:r>
      <w:r w:rsidR="00806661">
        <w:rPr>
          <w:bCs/>
        </w:rPr>
        <w:t xml:space="preserve"> ses över</w:t>
      </w:r>
      <w:r w:rsidR="00532FFD">
        <w:rPr>
          <w:bCs/>
        </w:rPr>
        <w:t xml:space="preserve"> och </w:t>
      </w:r>
      <w:r w:rsidR="00806661">
        <w:rPr>
          <w:bCs/>
        </w:rPr>
        <w:tab/>
      </w:r>
      <w:r w:rsidR="00532FFD">
        <w:rPr>
          <w:bCs/>
        </w:rPr>
        <w:t xml:space="preserve">gungställning stabiliseras upp. </w:t>
      </w:r>
      <w:r w:rsidR="00532FFD">
        <w:rPr>
          <w:bCs/>
        </w:rPr>
        <w:br/>
      </w:r>
      <w:r w:rsidR="00532FFD">
        <w:rPr>
          <w:bCs/>
        </w:rPr>
        <w:tab/>
      </w:r>
      <w:r w:rsidR="00556878">
        <w:rPr>
          <w:bCs/>
        </w:rPr>
        <w:br/>
      </w:r>
      <w:r w:rsidR="00556878">
        <w:rPr>
          <w:bCs/>
        </w:rPr>
        <w:tab/>
      </w:r>
      <w:r w:rsidR="006C08F4">
        <w:rPr>
          <w:bCs/>
        </w:rPr>
        <w:t xml:space="preserve">En </w:t>
      </w:r>
      <w:r w:rsidR="00532FFD">
        <w:rPr>
          <w:bCs/>
        </w:rPr>
        <w:t>vanlig rensning</w:t>
      </w:r>
      <w:r w:rsidR="009A0B7F">
        <w:rPr>
          <w:bCs/>
        </w:rPr>
        <w:t xml:space="preserve"> av igentäppta brunnen</w:t>
      </w:r>
      <w:r w:rsidR="00532FFD">
        <w:rPr>
          <w:bCs/>
        </w:rPr>
        <w:t xml:space="preserve"> är gjord. </w:t>
      </w:r>
      <w:r w:rsidR="006C08F4">
        <w:rPr>
          <w:bCs/>
        </w:rPr>
        <w:t>Brunnen får hållas u</w:t>
      </w:r>
      <w:r w:rsidR="00532FFD">
        <w:rPr>
          <w:bCs/>
        </w:rPr>
        <w:t xml:space="preserve">nder bevakning </w:t>
      </w:r>
      <w:r w:rsidR="009A0B7F">
        <w:rPr>
          <w:bCs/>
        </w:rPr>
        <w:tab/>
      </w:r>
      <w:r w:rsidR="00556878">
        <w:rPr>
          <w:bCs/>
        </w:rPr>
        <w:t>utfall y</w:t>
      </w:r>
      <w:r w:rsidR="00532FFD">
        <w:rPr>
          <w:bCs/>
        </w:rPr>
        <w:t>tterligare åtgärd</w:t>
      </w:r>
      <w:r w:rsidR="00556878">
        <w:rPr>
          <w:bCs/>
        </w:rPr>
        <w:t xml:space="preserve"> behöv</w:t>
      </w:r>
      <w:r w:rsidR="009A0B7F">
        <w:rPr>
          <w:bCs/>
        </w:rPr>
        <w:t>s</w:t>
      </w:r>
      <w:r w:rsidR="00532FFD">
        <w:rPr>
          <w:bCs/>
        </w:rPr>
        <w:t xml:space="preserve">. </w:t>
      </w:r>
    </w:p>
    <w:p w14:paraId="6FC8724A" w14:textId="77777777" w:rsidR="0060014B" w:rsidRDefault="00532FFD" w:rsidP="00DB4CE1">
      <w:pPr>
        <w:rPr>
          <w:bCs/>
        </w:rPr>
      </w:pPr>
      <w:r>
        <w:rPr>
          <w:bCs/>
        </w:rPr>
        <w:tab/>
      </w:r>
      <w:r w:rsidRPr="00960F82">
        <w:rPr>
          <w:bCs/>
        </w:rPr>
        <w:t xml:space="preserve">Gatubelysning öster om lekplats är ännu ej reparerad, </w:t>
      </w:r>
      <w:r w:rsidR="009A0B7F">
        <w:rPr>
          <w:bCs/>
        </w:rPr>
        <w:t xml:space="preserve">och Daniel har </w:t>
      </w:r>
      <w:r w:rsidRPr="00960F82">
        <w:rPr>
          <w:bCs/>
        </w:rPr>
        <w:t>påmint Myrås El</w:t>
      </w:r>
      <w:r w:rsidR="009A0B7F">
        <w:rPr>
          <w:bCs/>
        </w:rPr>
        <w:t>.</w:t>
      </w:r>
      <w:r w:rsidR="000A561D">
        <w:rPr>
          <w:bCs/>
        </w:rPr>
        <w:br/>
      </w:r>
      <w:r w:rsidR="00CE2400" w:rsidRPr="00200341">
        <w:rPr>
          <w:bCs/>
        </w:rPr>
        <w:br/>
      </w:r>
      <w:r w:rsidR="009A1B4D">
        <w:rPr>
          <w:bCs/>
        </w:rPr>
        <w:tab/>
      </w:r>
      <w:r w:rsidR="00CE2400" w:rsidRPr="00200341">
        <w:rPr>
          <w:bCs/>
        </w:rPr>
        <w:t>. Tranemo trädgårdstjänst</w:t>
      </w:r>
      <w:r w:rsidR="000A561D">
        <w:rPr>
          <w:bCs/>
        </w:rPr>
        <w:t xml:space="preserve">: </w:t>
      </w:r>
      <w:r w:rsidR="009A1B4D">
        <w:rPr>
          <w:bCs/>
        </w:rPr>
        <w:br/>
      </w:r>
      <w:r w:rsidR="009A1B4D">
        <w:rPr>
          <w:bCs/>
        </w:rPr>
        <w:tab/>
      </w:r>
      <w:r w:rsidR="00B5159D">
        <w:rPr>
          <w:bCs/>
        </w:rPr>
        <w:t xml:space="preserve">Genomgång av </w:t>
      </w:r>
      <w:r w:rsidR="00DB4CE1">
        <w:rPr>
          <w:bCs/>
        </w:rPr>
        <w:t xml:space="preserve">nytt </w:t>
      </w:r>
      <w:r w:rsidR="00B5159D">
        <w:rPr>
          <w:bCs/>
        </w:rPr>
        <w:t>avtal</w:t>
      </w:r>
      <w:r w:rsidR="00546313">
        <w:rPr>
          <w:bCs/>
        </w:rPr>
        <w:t xml:space="preserve"> har gjort</w:t>
      </w:r>
      <w:r w:rsidR="00184CD7">
        <w:rPr>
          <w:bCs/>
        </w:rPr>
        <w:t xml:space="preserve">s, och </w:t>
      </w:r>
      <w:r w:rsidR="00546313">
        <w:rPr>
          <w:bCs/>
        </w:rPr>
        <w:t xml:space="preserve">Daniel föredrar </w:t>
      </w:r>
      <w:r w:rsidR="0054264D">
        <w:rPr>
          <w:bCs/>
        </w:rPr>
        <w:t xml:space="preserve">det nya avtalsförslaget. </w:t>
      </w:r>
      <w:r w:rsidR="009A1B4D">
        <w:rPr>
          <w:bCs/>
        </w:rPr>
        <w:br/>
      </w:r>
      <w:r w:rsidR="009A1B4D">
        <w:rPr>
          <w:bCs/>
        </w:rPr>
        <w:tab/>
      </w:r>
      <w:r w:rsidR="009A1B4D" w:rsidRPr="00B5159D">
        <w:rPr>
          <w:b/>
        </w:rPr>
        <w:t xml:space="preserve">Beslut: </w:t>
      </w:r>
      <w:r w:rsidR="00B5159D">
        <w:rPr>
          <w:bCs/>
        </w:rPr>
        <w:br/>
      </w:r>
      <w:r w:rsidR="00B5159D">
        <w:rPr>
          <w:bCs/>
        </w:rPr>
        <w:tab/>
        <w:t xml:space="preserve">Vi väljer att fortsätta med Tranemo Trädgårdstjänst som leverantör. </w:t>
      </w:r>
      <w:r w:rsidR="009A1B4D">
        <w:rPr>
          <w:bCs/>
        </w:rPr>
        <w:br/>
      </w:r>
      <w:r w:rsidR="0054264D">
        <w:rPr>
          <w:bCs/>
        </w:rPr>
        <w:tab/>
      </w:r>
      <w:r w:rsidR="0054264D">
        <w:rPr>
          <w:bCs/>
        </w:rPr>
        <w:br/>
      </w:r>
      <w:r w:rsidR="0054264D">
        <w:rPr>
          <w:bCs/>
        </w:rPr>
        <w:tab/>
        <w:t>Arbeten som ska göras av Tranemo Trädgårdstjänst:</w:t>
      </w:r>
      <w:r w:rsidR="0054264D">
        <w:rPr>
          <w:bCs/>
        </w:rPr>
        <w:br/>
      </w:r>
      <w:r w:rsidR="0054264D">
        <w:rPr>
          <w:bCs/>
        </w:rPr>
        <w:tab/>
        <w:t xml:space="preserve">Ny kantsten </w:t>
      </w:r>
      <w:r w:rsidR="007301C1">
        <w:rPr>
          <w:bCs/>
        </w:rPr>
        <w:t xml:space="preserve">ska sättas </w:t>
      </w:r>
      <w:r w:rsidR="0054264D">
        <w:rPr>
          <w:bCs/>
        </w:rPr>
        <w:t>in mot parkeringen</w:t>
      </w:r>
      <w:r w:rsidR="007301C1">
        <w:rPr>
          <w:bCs/>
        </w:rPr>
        <w:t xml:space="preserve"> och en del rätas upp</w:t>
      </w:r>
      <w:r w:rsidR="0054264D">
        <w:rPr>
          <w:bCs/>
        </w:rPr>
        <w:t>,</w:t>
      </w:r>
      <w:r w:rsidR="007301C1">
        <w:rPr>
          <w:bCs/>
        </w:rPr>
        <w:t xml:space="preserve"> nya buskar behöver </w:t>
      </w:r>
      <w:r w:rsidR="00952AA9">
        <w:rPr>
          <w:bCs/>
        </w:rPr>
        <w:lastRenderedPageBreak/>
        <w:tab/>
      </w:r>
      <w:r w:rsidR="00853966">
        <w:rPr>
          <w:bCs/>
        </w:rPr>
        <w:br/>
      </w:r>
    </w:p>
    <w:p w14:paraId="1CAFA8D6" w14:textId="7384D2FA" w:rsidR="00DB4CE1" w:rsidRDefault="00853966" w:rsidP="00DB4CE1">
      <w:pPr>
        <w:rPr>
          <w:bCs/>
        </w:rPr>
      </w:pPr>
      <w:r>
        <w:rPr>
          <w:bCs/>
        </w:rPr>
        <w:br/>
      </w:r>
      <w:r>
        <w:rPr>
          <w:bCs/>
        </w:rPr>
        <w:tab/>
      </w:r>
      <w:r w:rsidR="007301C1">
        <w:rPr>
          <w:bCs/>
        </w:rPr>
        <w:t>planteras</w:t>
      </w:r>
      <w:r w:rsidR="00C869C7">
        <w:rPr>
          <w:bCs/>
        </w:rPr>
        <w:t xml:space="preserve">. </w:t>
      </w:r>
      <w:r w:rsidR="0005048E">
        <w:rPr>
          <w:bCs/>
        </w:rPr>
        <w:t xml:space="preserve">Döda buskar ska bytas ut på några ställen, </w:t>
      </w:r>
      <w:r w:rsidR="00B04D87">
        <w:rPr>
          <w:bCs/>
        </w:rPr>
        <w:t xml:space="preserve">en yta behöver iordningställas </w:t>
      </w:r>
      <w:r w:rsidR="00BD4227">
        <w:rPr>
          <w:bCs/>
        </w:rPr>
        <w:tab/>
      </w:r>
      <w:r w:rsidR="00B04D87">
        <w:rPr>
          <w:bCs/>
        </w:rPr>
        <w:t>med nytt gräs, gångväg behöver iordningsställas</w:t>
      </w:r>
      <w:r w:rsidR="00DB4CE1">
        <w:rPr>
          <w:bCs/>
        </w:rPr>
        <w:t xml:space="preserve">. </w:t>
      </w:r>
      <w:r w:rsidR="00BD4227">
        <w:rPr>
          <w:bCs/>
        </w:rPr>
        <w:t xml:space="preserve">Detta </w:t>
      </w:r>
      <w:r w:rsidR="00DB4CE1">
        <w:rPr>
          <w:bCs/>
        </w:rPr>
        <w:t xml:space="preserve">beställs av Tranemo </w:t>
      </w:r>
      <w:r w:rsidR="00BD4227">
        <w:rPr>
          <w:bCs/>
        </w:rPr>
        <w:tab/>
      </w:r>
      <w:r w:rsidR="00DB4CE1">
        <w:rPr>
          <w:bCs/>
        </w:rPr>
        <w:t xml:space="preserve">Trädgårdstjänst nästa </w:t>
      </w:r>
      <w:r w:rsidR="00BD4227">
        <w:rPr>
          <w:bCs/>
        </w:rPr>
        <w:t>år</w:t>
      </w:r>
      <w:r w:rsidR="00DB4CE1">
        <w:rPr>
          <w:bCs/>
        </w:rPr>
        <w:t xml:space="preserve">. </w:t>
      </w:r>
    </w:p>
    <w:p w14:paraId="5F8E539A" w14:textId="59A2F571" w:rsidR="002B0F07" w:rsidRDefault="00DB4CE1" w:rsidP="00DB4CE1">
      <w:pPr>
        <w:rPr>
          <w:bCs/>
        </w:rPr>
      </w:pPr>
      <w:r>
        <w:rPr>
          <w:bCs/>
        </w:rPr>
        <w:tab/>
      </w:r>
      <w:r w:rsidR="00CE2400" w:rsidRPr="00200341">
        <w:rPr>
          <w:bCs/>
        </w:rPr>
        <w:t>. Avfallshantering</w:t>
      </w:r>
      <w:r w:rsidR="000A561D">
        <w:rPr>
          <w:bCs/>
        </w:rPr>
        <w:t>: Maria</w:t>
      </w:r>
      <w:r w:rsidR="003751A2">
        <w:rPr>
          <w:bCs/>
        </w:rPr>
        <w:t xml:space="preserve"> tar in offert för fler fraktioner</w:t>
      </w:r>
      <w:r w:rsidR="008B5965">
        <w:rPr>
          <w:bCs/>
        </w:rPr>
        <w:t xml:space="preserve"> samt minskat antal </w:t>
      </w:r>
      <w:r>
        <w:rPr>
          <w:bCs/>
        </w:rPr>
        <w:tab/>
      </w:r>
      <w:r w:rsidR="008B5965">
        <w:rPr>
          <w:bCs/>
        </w:rPr>
        <w:t>restavfallskärl</w:t>
      </w:r>
      <w:r w:rsidR="003751A2">
        <w:rPr>
          <w:bCs/>
        </w:rPr>
        <w:t>.</w:t>
      </w:r>
      <w:r w:rsidR="003751A2">
        <w:rPr>
          <w:bCs/>
        </w:rPr>
        <w:br/>
      </w:r>
      <w:r w:rsidR="00CE2400" w:rsidRPr="00200341">
        <w:rPr>
          <w:bCs/>
        </w:rPr>
        <w:br/>
      </w:r>
      <w:r>
        <w:rPr>
          <w:bCs/>
        </w:rPr>
        <w:tab/>
      </w:r>
      <w:r w:rsidR="00CE2400" w:rsidRPr="00200341">
        <w:rPr>
          <w:bCs/>
        </w:rPr>
        <w:t>. Postutdelning</w:t>
      </w:r>
      <w:r w:rsidR="003751A2">
        <w:rPr>
          <w:bCs/>
        </w:rPr>
        <w:t>: Hanseman och Camilla bokar in ett möte med PostNord</w:t>
      </w:r>
      <w:r w:rsidR="003C1FD4">
        <w:rPr>
          <w:bCs/>
        </w:rPr>
        <w:t xml:space="preserve">. </w:t>
      </w:r>
      <w:r w:rsidR="003C1FD4">
        <w:rPr>
          <w:bCs/>
        </w:rPr>
        <w:br/>
      </w:r>
      <w:r w:rsidR="00CE2400" w:rsidRPr="00200341">
        <w:rPr>
          <w:bCs/>
        </w:rPr>
        <w:br/>
      </w:r>
      <w:r>
        <w:rPr>
          <w:bCs/>
        </w:rPr>
        <w:tab/>
      </w:r>
      <w:r w:rsidR="00CE2400" w:rsidRPr="00200341">
        <w:rPr>
          <w:bCs/>
        </w:rPr>
        <w:t>. Parkeringen</w:t>
      </w:r>
      <w:r w:rsidR="0013367D">
        <w:rPr>
          <w:bCs/>
        </w:rPr>
        <w:t xml:space="preserve">: </w:t>
      </w:r>
      <w:r w:rsidR="003C1FD4">
        <w:rPr>
          <w:bCs/>
        </w:rPr>
        <w:t>Hanseman</w:t>
      </w:r>
      <w:r w:rsidR="00751B96">
        <w:rPr>
          <w:bCs/>
        </w:rPr>
        <w:t xml:space="preserve"> tar nya tag i frågan med parkeringsproblematiken. </w:t>
      </w:r>
      <w:r w:rsidR="00751B96">
        <w:rPr>
          <w:bCs/>
        </w:rPr>
        <w:br/>
      </w:r>
      <w:r w:rsidR="00CE2400" w:rsidRPr="00200341">
        <w:rPr>
          <w:bCs/>
        </w:rPr>
        <w:br/>
      </w:r>
      <w:r>
        <w:rPr>
          <w:bCs/>
        </w:rPr>
        <w:tab/>
      </w:r>
      <w:r w:rsidR="00CE2400" w:rsidRPr="00200341">
        <w:rPr>
          <w:bCs/>
        </w:rPr>
        <w:t>. Nytt lås till pannrummet</w:t>
      </w:r>
      <w:r w:rsidR="00F1500C" w:rsidRPr="00200341">
        <w:rPr>
          <w:bCs/>
        </w:rPr>
        <w:t>:</w:t>
      </w:r>
      <w:r w:rsidR="00F1500C">
        <w:rPr>
          <w:b/>
        </w:rPr>
        <w:t xml:space="preserve"> </w:t>
      </w:r>
      <w:r w:rsidR="00F1500C" w:rsidRPr="002D1BFF">
        <w:rPr>
          <w:bCs/>
        </w:rPr>
        <w:t>Frågan bordlägges till nästa möte.</w:t>
      </w:r>
    </w:p>
    <w:p w14:paraId="64B41649" w14:textId="630D6967" w:rsidR="00931077" w:rsidRDefault="002B0F07" w:rsidP="00184CD7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8F2935">
        <w:rPr>
          <w:bCs/>
        </w:rPr>
        <w:t>7</w:t>
      </w:r>
      <w:r>
        <w:rPr>
          <w:bCs/>
        </w:rPr>
        <w:tab/>
        <w:t>Kommittéerna:</w:t>
      </w:r>
      <w:r>
        <w:rPr>
          <w:bCs/>
        </w:rPr>
        <w:br/>
      </w:r>
      <w:r w:rsidR="005D47E1">
        <w:rPr>
          <w:bCs/>
        </w:rPr>
        <w:t>Arbetsdagen</w:t>
      </w:r>
      <w:r w:rsidR="00F622DB">
        <w:rPr>
          <w:bCs/>
        </w:rPr>
        <w:t>,</w:t>
      </w:r>
      <w:r w:rsidR="005D47E1">
        <w:rPr>
          <w:bCs/>
        </w:rPr>
        <w:t xml:space="preserve"> som skötselkommittén ordnade</w:t>
      </w:r>
      <w:r w:rsidR="00200F01">
        <w:rPr>
          <w:bCs/>
        </w:rPr>
        <w:t xml:space="preserve"> på ett mycket välordnat, effektivt och trevligt sätt</w:t>
      </w:r>
      <w:r w:rsidR="00F622DB">
        <w:rPr>
          <w:bCs/>
        </w:rPr>
        <w:t>,</w:t>
      </w:r>
      <w:r w:rsidR="00200F01">
        <w:rPr>
          <w:bCs/>
        </w:rPr>
        <w:t xml:space="preserve"> engagerade 1/3 av alla hushåll på området. </w:t>
      </w:r>
      <w:r w:rsidR="0037716B">
        <w:rPr>
          <w:bCs/>
        </w:rPr>
        <w:br/>
        <w:t xml:space="preserve">Vidare har skötselkommittén </w:t>
      </w:r>
      <w:r w:rsidR="00BE0839">
        <w:rPr>
          <w:bCs/>
        </w:rPr>
        <w:t>bytt</w:t>
      </w:r>
      <w:r w:rsidR="0037716B">
        <w:rPr>
          <w:bCs/>
        </w:rPr>
        <w:t xml:space="preserve"> </w:t>
      </w:r>
      <w:r w:rsidR="00BE0839">
        <w:rPr>
          <w:bCs/>
        </w:rPr>
        <w:t>till</w:t>
      </w:r>
      <w:r w:rsidR="0037716B">
        <w:rPr>
          <w:bCs/>
        </w:rPr>
        <w:t xml:space="preserve"> nya gummiskydd </w:t>
      </w:r>
      <w:r w:rsidR="0060014B">
        <w:rPr>
          <w:bCs/>
        </w:rPr>
        <w:t xml:space="preserve">på vissa av </w:t>
      </w:r>
      <w:r w:rsidR="0037716B">
        <w:rPr>
          <w:bCs/>
        </w:rPr>
        <w:t xml:space="preserve">garagelåsen </w:t>
      </w:r>
      <w:r w:rsidR="00FA0667">
        <w:rPr>
          <w:bCs/>
        </w:rPr>
        <w:t xml:space="preserve">och </w:t>
      </w:r>
      <w:r w:rsidR="00BE0839">
        <w:rPr>
          <w:bCs/>
        </w:rPr>
        <w:t>man har bytt till nya glödlampor</w:t>
      </w:r>
      <w:r w:rsidR="003A723A">
        <w:rPr>
          <w:bCs/>
        </w:rPr>
        <w:t xml:space="preserve"> med högre Lux</w:t>
      </w:r>
      <w:r w:rsidR="00BE0839">
        <w:rPr>
          <w:bCs/>
        </w:rPr>
        <w:t xml:space="preserve"> på garagefasaden.</w:t>
      </w:r>
    </w:p>
    <w:p w14:paraId="3CF9DC1E" w14:textId="62C05526" w:rsidR="00951F6A" w:rsidRDefault="00931077" w:rsidP="00951F6A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8F2935">
        <w:rPr>
          <w:bCs/>
        </w:rPr>
        <w:t>8</w:t>
      </w:r>
      <w:r>
        <w:rPr>
          <w:bCs/>
        </w:rPr>
        <w:tab/>
      </w:r>
      <w:r w:rsidR="008F2935">
        <w:rPr>
          <w:bCs/>
        </w:rPr>
        <w:t xml:space="preserve">Grannsamverkan Folkvisan: </w:t>
      </w:r>
      <w:r w:rsidR="008F2935">
        <w:rPr>
          <w:bCs/>
        </w:rPr>
        <w:br/>
      </w:r>
      <w:r w:rsidR="008F2935">
        <w:rPr>
          <w:bCs/>
        </w:rPr>
        <w:tab/>
      </w:r>
      <w:r w:rsidR="008F2935" w:rsidRPr="002D1BFF">
        <w:rPr>
          <w:bCs/>
        </w:rPr>
        <w:t>Inget finns att rapportera om.</w:t>
      </w:r>
      <w:r w:rsidR="000B4EDF" w:rsidRPr="000B4EDF">
        <w:rPr>
          <w:bCs/>
        </w:rPr>
        <w:tab/>
      </w:r>
      <w:r w:rsidR="000B4EDF">
        <w:rPr>
          <w:bCs/>
        </w:rPr>
        <w:t xml:space="preserve"> </w:t>
      </w:r>
    </w:p>
    <w:p w14:paraId="54FEEC02" w14:textId="3E1998AD" w:rsidR="003E155E" w:rsidRPr="001D632E" w:rsidRDefault="00657F5B" w:rsidP="003E155E">
      <w:pPr>
        <w:spacing w:after="0" w:line="240" w:lineRule="auto"/>
        <w:rPr>
          <w:bCs/>
        </w:rPr>
      </w:pPr>
      <w:r w:rsidRPr="00A82EF1">
        <w:rPr>
          <w:bCs/>
        </w:rPr>
        <w:t>§</w:t>
      </w:r>
      <w:r w:rsidR="00120094">
        <w:rPr>
          <w:bCs/>
        </w:rPr>
        <w:t>9</w:t>
      </w:r>
      <w:r w:rsidRPr="00A82EF1">
        <w:rPr>
          <w:bCs/>
        </w:rPr>
        <w:tab/>
      </w:r>
      <w:r w:rsidR="002D1BFF" w:rsidRPr="002D1BFF">
        <w:rPr>
          <w:bCs/>
        </w:rPr>
        <w:t>Övriga frågor</w:t>
      </w:r>
      <w:r w:rsidR="00951F6A">
        <w:rPr>
          <w:bCs/>
        </w:rPr>
        <w:t>:</w:t>
      </w:r>
      <w:r w:rsidR="002D1BFF" w:rsidRPr="002D1BFF">
        <w:rPr>
          <w:bCs/>
        </w:rPr>
        <w:t xml:space="preserve"> </w:t>
      </w:r>
      <w:r w:rsidR="002D1BFF">
        <w:rPr>
          <w:bCs/>
        </w:rPr>
        <w:br/>
      </w:r>
      <w:r w:rsidR="003E155E">
        <w:rPr>
          <w:bCs/>
        </w:rPr>
        <w:tab/>
      </w:r>
      <w:r w:rsidR="002D1BFF">
        <w:rPr>
          <w:bCs/>
        </w:rPr>
        <w:t>Dokumenthantering och förvaring</w:t>
      </w:r>
      <w:r w:rsidR="00951F6A">
        <w:rPr>
          <w:bCs/>
        </w:rPr>
        <w:t>:</w:t>
      </w:r>
      <w:r w:rsidR="002D1BFF">
        <w:rPr>
          <w:bCs/>
        </w:rPr>
        <w:t xml:space="preserve"> Frågan bordlägge</w:t>
      </w:r>
      <w:r w:rsidR="00E45328">
        <w:rPr>
          <w:bCs/>
        </w:rPr>
        <w:t>s</w:t>
      </w:r>
      <w:r w:rsidR="002D1BFF">
        <w:rPr>
          <w:bCs/>
        </w:rPr>
        <w:t xml:space="preserve"> till nästa möte.</w:t>
      </w:r>
      <w:r w:rsidR="007E7BDA">
        <w:rPr>
          <w:bCs/>
        </w:rPr>
        <w:br/>
      </w:r>
      <w:r w:rsidR="007E7BDA">
        <w:rPr>
          <w:bCs/>
        </w:rPr>
        <w:br/>
      </w:r>
      <w:r w:rsidR="003E155E">
        <w:rPr>
          <w:bCs/>
        </w:rPr>
        <w:tab/>
      </w:r>
      <w:r w:rsidR="007E7BDA">
        <w:rPr>
          <w:bCs/>
        </w:rPr>
        <w:t>Brandsläckare</w:t>
      </w:r>
      <w:r w:rsidR="006841B8">
        <w:rPr>
          <w:bCs/>
        </w:rPr>
        <w:t xml:space="preserve"> ska</w:t>
      </w:r>
      <w:r w:rsidR="007E7BDA">
        <w:rPr>
          <w:bCs/>
        </w:rPr>
        <w:t xml:space="preserve"> köp</w:t>
      </w:r>
      <w:r w:rsidR="006841B8">
        <w:rPr>
          <w:bCs/>
        </w:rPr>
        <w:t>a</w:t>
      </w:r>
      <w:r w:rsidR="007E7BDA">
        <w:rPr>
          <w:bCs/>
        </w:rPr>
        <w:t>s in</w:t>
      </w:r>
      <w:r w:rsidR="00E935FC">
        <w:rPr>
          <w:bCs/>
        </w:rPr>
        <w:t xml:space="preserve">. Släckare kommer att sättas upp i avfallsrummet. Mer </w:t>
      </w:r>
      <w:r w:rsidR="003E155E">
        <w:rPr>
          <w:bCs/>
        </w:rPr>
        <w:tab/>
      </w:r>
      <w:r w:rsidR="00E935FC">
        <w:rPr>
          <w:bCs/>
        </w:rPr>
        <w:t xml:space="preserve">information kring </w:t>
      </w:r>
      <w:r w:rsidR="0050104C">
        <w:rPr>
          <w:bCs/>
        </w:rPr>
        <w:t>brandsläckare</w:t>
      </w:r>
      <w:r w:rsidR="00E935FC">
        <w:rPr>
          <w:bCs/>
        </w:rPr>
        <w:t xml:space="preserve"> kommer</w:t>
      </w:r>
      <w:r w:rsidR="00BF5D91">
        <w:rPr>
          <w:bCs/>
        </w:rPr>
        <w:t xml:space="preserve"> på hemsidan</w:t>
      </w:r>
      <w:r w:rsidR="00E935FC">
        <w:rPr>
          <w:bCs/>
        </w:rPr>
        <w:t xml:space="preserve">. </w:t>
      </w:r>
      <w:r w:rsidR="0050104C">
        <w:rPr>
          <w:bCs/>
        </w:rPr>
        <w:br/>
      </w:r>
      <w:r w:rsidR="0050104C">
        <w:rPr>
          <w:bCs/>
        </w:rPr>
        <w:br/>
      </w:r>
      <w:r w:rsidR="003E155E">
        <w:rPr>
          <w:bCs/>
        </w:rPr>
        <w:tab/>
      </w:r>
      <w:r w:rsidR="00FC3FBB">
        <w:rPr>
          <w:bCs/>
        </w:rPr>
        <w:t xml:space="preserve">Förslag </w:t>
      </w:r>
      <w:r w:rsidR="000A758A">
        <w:rPr>
          <w:bCs/>
        </w:rPr>
        <w:t xml:space="preserve">har inkommit till styrelsen </w:t>
      </w:r>
      <w:r w:rsidR="00FC3FBB">
        <w:rPr>
          <w:bCs/>
        </w:rPr>
        <w:t xml:space="preserve">på att </w:t>
      </w:r>
      <w:r w:rsidR="002153B9">
        <w:rPr>
          <w:bCs/>
        </w:rPr>
        <w:t>ställa en d</w:t>
      </w:r>
      <w:r w:rsidR="00FC3FBB">
        <w:rPr>
          <w:bCs/>
        </w:rPr>
        <w:t>ynbox</w:t>
      </w:r>
      <w:r w:rsidR="002153B9">
        <w:rPr>
          <w:bCs/>
        </w:rPr>
        <w:t xml:space="preserve"> på lekplatsen där</w:t>
      </w:r>
      <w:r w:rsidR="00FC3FBB">
        <w:rPr>
          <w:bCs/>
        </w:rPr>
        <w:t xml:space="preserve"> leksaker</w:t>
      </w:r>
      <w:r w:rsidR="002153B9">
        <w:rPr>
          <w:bCs/>
        </w:rPr>
        <w:t xml:space="preserve"> </w:t>
      </w:r>
      <w:r w:rsidR="003E155E">
        <w:rPr>
          <w:bCs/>
        </w:rPr>
        <w:tab/>
      </w:r>
      <w:r w:rsidR="000A758A">
        <w:rPr>
          <w:bCs/>
        </w:rPr>
        <w:t>som man vill skänka kan läggas. En dynbox köps in i april 2024.</w:t>
      </w:r>
      <w:r w:rsidR="00F97046">
        <w:rPr>
          <w:bCs/>
        </w:rPr>
        <w:br/>
      </w:r>
      <w:r w:rsidR="00F97046">
        <w:rPr>
          <w:bCs/>
        </w:rPr>
        <w:br/>
      </w:r>
      <w:r w:rsidR="003E155E">
        <w:rPr>
          <w:bCs/>
        </w:rPr>
        <w:tab/>
      </w:r>
      <w:r w:rsidR="00B722EF">
        <w:rPr>
          <w:bCs/>
        </w:rPr>
        <w:t>Försäkringsfråga</w:t>
      </w:r>
      <w:r w:rsidR="00F97046">
        <w:rPr>
          <w:bCs/>
        </w:rPr>
        <w:t xml:space="preserve"> har inkommit till styrelsen kring</w:t>
      </w:r>
      <w:r w:rsidR="0061227A">
        <w:rPr>
          <w:bCs/>
        </w:rPr>
        <w:t xml:space="preserve"> vad som gäller </w:t>
      </w:r>
      <w:r w:rsidR="00F97046">
        <w:rPr>
          <w:bCs/>
        </w:rPr>
        <w:t>vid takbyte</w:t>
      </w:r>
      <w:r w:rsidR="000274AD">
        <w:rPr>
          <w:bCs/>
        </w:rPr>
        <w:t xml:space="preserve"> </w:t>
      </w:r>
      <w:r w:rsidR="00F97046">
        <w:rPr>
          <w:bCs/>
        </w:rPr>
        <w:t xml:space="preserve">då inte </w:t>
      </w:r>
      <w:r w:rsidR="003E155E">
        <w:rPr>
          <w:bCs/>
        </w:rPr>
        <w:tab/>
      </w:r>
      <w:r w:rsidR="00F97046">
        <w:rPr>
          <w:bCs/>
        </w:rPr>
        <w:t xml:space="preserve">samtliga i en huskropp byter tak samtidigt. </w:t>
      </w:r>
      <w:r w:rsidR="0048086B">
        <w:rPr>
          <w:bCs/>
        </w:rPr>
        <w:t>Fråg</w:t>
      </w:r>
      <w:r w:rsidR="00A845E1">
        <w:rPr>
          <w:bCs/>
        </w:rPr>
        <w:t>an</w:t>
      </w:r>
      <w:r w:rsidR="0048086B">
        <w:rPr>
          <w:bCs/>
        </w:rPr>
        <w:t xml:space="preserve"> kring privata försäkringar äg</w:t>
      </w:r>
      <w:r w:rsidR="0061227A">
        <w:rPr>
          <w:bCs/>
        </w:rPr>
        <w:t>s</w:t>
      </w:r>
      <w:r w:rsidR="0048086B">
        <w:rPr>
          <w:bCs/>
        </w:rPr>
        <w:t xml:space="preserve"> inte av </w:t>
      </w:r>
      <w:r w:rsidR="003E155E">
        <w:rPr>
          <w:bCs/>
        </w:rPr>
        <w:tab/>
      </w:r>
      <w:r w:rsidR="0048086B">
        <w:rPr>
          <w:bCs/>
        </w:rPr>
        <w:t>styrelsen</w:t>
      </w:r>
      <w:r w:rsidR="00D46968">
        <w:rPr>
          <w:bCs/>
        </w:rPr>
        <w:t xml:space="preserve">. </w:t>
      </w:r>
      <w:r w:rsidR="0048086B">
        <w:rPr>
          <w:bCs/>
        </w:rPr>
        <w:t>Var och en</w:t>
      </w:r>
      <w:r w:rsidR="00D46968">
        <w:rPr>
          <w:bCs/>
        </w:rPr>
        <w:t xml:space="preserve"> tar upp dessa försäkringsfrågor</w:t>
      </w:r>
      <w:r w:rsidR="0048086B">
        <w:rPr>
          <w:bCs/>
        </w:rPr>
        <w:t xml:space="preserve"> med </w:t>
      </w:r>
      <w:r w:rsidR="00140B61">
        <w:rPr>
          <w:bCs/>
        </w:rPr>
        <w:t>de</w:t>
      </w:r>
      <w:r w:rsidR="0048086B">
        <w:rPr>
          <w:bCs/>
        </w:rPr>
        <w:t xml:space="preserve"> egna försäkringsbolag</w:t>
      </w:r>
      <w:r w:rsidR="00140B61">
        <w:rPr>
          <w:bCs/>
        </w:rPr>
        <w:t>en</w:t>
      </w:r>
      <w:r w:rsidR="0048086B">
        <w:rPr>
          <w:bCs/>
        </w:rPr>
        <w:t xml:space="preserve">. </w:t>
      </w:r>
      <w:r w:rsidR="003E155E">
        <w:rPr>
          <w:bCs/>
        </w:rPr>
        <w:br/>
      </w:r>
      <w:r w:rsidR="003E155E">
        <w:rPr>
          <w:bCs/>
        </w:rPr>
        <w:br/>
      </w:r>
      <w:r w:rsidR="003E155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ab/>
      </w:r>
      <w:r w:rsidR="004B3B56">
        <w:rPr>
          <w:bCs/>
        </w:rPr>
        <w:t>Olika nyanser på t</w:t>
      </w:r>
      <w:r w:rsidR="003E155E" w:rsidRPr="00597DCD">
        <w:rPr>
          <w:bCs/>
        </w:rPr>
        <w:t>akpannor:</w:t>
      </w:r>
      <w:r w:rsidR="003E155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="003E155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ab/>
      </w:r>
      <w:r w:rsidR="003E155E" w:rsidRPr="001D632E">
        <w:rPr>
          <w:bCs/>
        </w:rPr>
        <w:t>Det har blivit miss i beställning</w:t>
      </w:r>
      <w:r w:rsidR="00362343">
        <w:rPr>
          <w:bCs/>
        </w:rPr>
        <w:t>en</w:t>
      </w:r>
      <w:r w:rsidR="003E155E" w:rsidRPr="001D632E">
        <w:rPr>
          <w:bCs/>
        </w:rPr>
        <w:t xml:space="preserve"> av takpannor</w:t>
      </w:r>
      <w:r w:rsidR="00362343">
        <w:rPr>
          <w:bCs/>
        </w:rPr>
        <w:t xml:space="preserve">, </w:t>
      </w:r>
      <w:r w:rsidR="00C869C7">
        <w:rPr>
          <w:bCs/>
        </w:rPr>
        <w:t>och</w:t>
      </w:r>
      <w:r w:rsidR="00362343">
        <w:rPr>
          <w:bCs/>
        </w:rPr>
        <w:t xml:space="preserve"> </w:t>
      </w:r>
      <w:r w:rsidR="00597DCD">
        <w:rPr>
          <w:bCs/>
        </w:rPr>
        <w:t>styrelsen</w:t>
      </w:r>
      <w:r w:rsidR="003E155E" w:rsidRPr="001D632E">
        <w:rPr>
          <w:bCs/>
        </w:rPr>
        <w:t xml:space="preserve"> </w:t>
      </w:r>
      <w:r w:rsidR="004B3B56">
        <w:rPr>
          <w:bCs/>
        </w:rPr>
        <w:t>uppmärksamma</w:t>
      </w:r>
      <w:r w:rsidR="00C869C7">
        <w:rPr>
          <w:bCs/>
        </w:rPr>
        <w:t>r</w:t>
      </w:r>
      <w:r w:rsidR="004B3B56">
        <w:rPr>
          <w:bCs/>
        </w:rPr>
        <w:t xml:space="preserve"> alla </w:t>
      </w:r>
      <w:r w:rsidR="00362343">
        <w:rPr>
          <w:bCs/>
        </w:rPr>
        <w:tab/>
      </w:r>
      <w:r w:rsidR="003E155E" w:rsidRPr="001D632E">
        <w:rPr>
          <w:bCs/>
        </w:rPr>
        <w:t>på</w:t>
      </w:r>
      <w:r w:rsidR="00C869C7">
        <w:rPr>
          <w:bCs/>
        </w:rPr>
        <w:t xml:space="preserve"> detta</w:t>
      </w:r>
      <w:r w:rsidR="00362343">
        <w:rPr>
          <w:bCs/>
        </w:rPr>
        <w:t>.</w:t>
      </w:r>
      <w:r w:rsidR="00656261">
        <w:rPr>
          <w:bCs/>
        </w:rPr>
        <w:br/>
      </w:r>
      <w:r w:rsidR="003E155E" w:rsidRPr="001D632E">
        <w:rPr>
          <w:bCs/>
        </w:rPr>
        <w:t xml:space="preserve"> </w:t>
      </w:r>
      <w:r w:rsidR="00656261">
        <w:rPr>
          <w:bCs/>
        </w:rPr>
        <w:tab/>
      </w:r>
      <w:r w:rsidR="003E155E" w:rsidRPr="001D632E">
        <w:rPr>
          <w:bCs/>
        </w:rPr>
        <w:t xml:space="preserve">Exempel kan ses på husnr 80-84. </w:t>
      </w:r>
      <w:r w:rsidR="00E73588">
        <w:rPr>
          <w:bCs/>
        </w:rPr>
        <w:br/>
      </w:r>
      <w:r w:rsidR="00E73588">
        <w:rPr>
          <w:bCs/>
        </w:rPr>
        <w:tab/>
      </w:r>
      <w:r w:rsidR="003E155E" w:rsidRPr="001D632E">
        <w:rPr>
          <w:bCs/>
        </w:rPr>
        <w:t xml:space="preserve">Alla hus i längan med husnr 80-96 har fått takpannor från märket ST Eriks men </w:t>
      </w:r>
      <w:r w:rsidR="00656261">
        <w:rPr>
          <w:bCs/>
        </w:rPr>
        <w:t xml:space="preserve">i </w:t>
      </w:r>
      <w:r w:rsidR="003E155E" w:rsidRPr="001D632E">
        <w:rPr>
          <w:bCs/>
        </w:rPr>
        <w:t xml:space="preserve">två </w:t>
      </w:r>
      <w:r w:rsidR="00E73588">
        <w:rPr>
          <w:bCs/>
        </w:rPr>
        <w:tab/>
      </w:r>
      <w:r w:rsidR="003E155E" w:rsidRPr="001D632E">
        <w:rPr>
          <w:bCs/>
        </w:rPr>
        <w:t>olika modeller.</w:t>
      </w:r>
    </w:p>
    <w:p w14:paraId="52B0E50A" w14:textId="35EA58C8" w:rsidR="003E155E" w:rsidRPr="0060014B" w:rsidRDefault="00597DCD" w:rsidP="003E155E">
      <w:pPr>
        <w:spacing w:after="0" w:line="240" w:lineRule="auto"/>
        <w:rPr>
          <w:bCs/>
        </w:rPr>
      </w:pPr>
      <w:r>
        <w:rPr>
          <w:bCs/>
        </w:rPr>
        <w:tab/>
      </w:r>
      <w:r w:rsidR="003E155E" w:rsidRPr="001D632E">
        <w:rPr>
          <w:bCs/>
        </w:rPr>
        <w:t>Husnr 86-96: Fristad tak har utfört arbetet. På offert står det</w:t>
      </w:r>
      <w:r w:rsidR="003E155E" w:rsidRPr="0060014B">
        <w:rPr>
          <w:b/>
        </w:rPr>
        <w:t xml:space="preserve"> "Mjöbäcks (T-röda Hard </w:t>
      </w:r>
      <w:r w:rsidRPr="0060014B">
        <w:rPr>
          <w:b/>
        </w:rPr>
        <w:tab/>
      </w:r>
      <w:r w:rsidR="003E155E" w:rsidRPr="0060014B">
        <w:rPr>
          <w:b/>
        </w:rPr>
        <w:t>Top)" Denna modell rekommenderades av den tidigare "takgruppen" och styrelsen.</w:t>
      </w:r>
    </w:p>
    <w:p w14:paraId="1CF83588" w14:textId="77777777" w:rsidR="0060014B" w:rsidRDefault="00597DCD" w:rsidP="0060014B">
      <w:pPr>
        <w:spacing w:after="0" w:line="240" w:lineRule="auto"/>
        <w:rPr>
          <w:rFonts w:ascii="Arial" w:eastAsia="Times New Roman" w:hAnsi="Arial" w:cs="Arial"/>
          <w:color w:val="242424"/>
          <w:sz w:val="18"/>
          <w:szCs w:val="18"/>
          <w:lang w:eastAsia="sv-SE"/>
        </w:rPr>
      </w:pPr>
      <w:r>
        <w:rPr>
          <w:bCs/>
        </w:rPr>
        <w:tab/>
      </w:r>
      <w:r w:rsidR="0060014B">
        <w:rPr>
          <w:bCs/>
        </w:rPr>
        <w:br/>
      </w:r>
      <w:r w:rsidR="0060014B">
        <w:rPr>
          <w:bCs/>
        </w:rPr>
        <w:tab/>
      </w:r>
      <w:r w:rsidR="003E155E" w:rsidRPr="001D632E">
        <w:rPr>
          <w:bCs/>
        </w:rPr>
        <w:t>Husnr 80-84: Swedala tak har utfört arbetet,</w:t>
      </w:r>
      <w:r w:rsidR="004D1317">
        <w:rPr>
          <w:bCs/>
        </w:rPr>
        <w:t xml:space="preserve"> med</w:t>
      </w:r>
      <w:r w:rsidR="003E155E" w:rsidRPr="001D632E">
        <w:rPr>
          <w:bCs/>
        </w:rPr>
        <w:t xml:space="preserve"> avsikt att det skulle vara samma </w:t>
      </w:r>
      <w:r>
        <w:rPr>
          <w:bCs/>
        </w:rPr>
        <w:tab/>
      </w:r>
      <w:r w:rsidR="003E155E" w:rsidRPr="001D632E">
        <w:rPr>
          <w:bCs/>
        </w:rPr>
        <w:t>modell som på husnr 86-96</w:t>
      </w:r>
      <w:r w:rsidR="004D1317">
        <w:rPr>
          <w:bCs/>
        </w:rPr>
        <w:t>,</w:t>
      </w:r>
      <w:r w:rsidR="003E155E" w:rsidRPr="001D632E">
        <w:rPr>
          <w:bCs/>
        </w:rPr>
        <w:t xml:space="preserve"> men det har blivit fel. På takpannornas etikett stod det </w:t>
      </w:r>
      <w:r w:rsidR="004D1317">
        <w:rPr>
          <w:bCs/>
        </w:rPr>
        <w:tab/>
      </w:r>
      <w:r w:rsidR="003E155E" w:rsidRPr="001D632E">
        <w:rPr>
          <w:bCs/>
        </w:rPr>
        <w:t xml:space="preserve">"ST Eriks Mjöbäck blank T-röd MP405" men detta är alltså </w:t>
      </w:r>
      <w:r w:rsidR="003E155E" w:rsidRPr="0060014B">
        <w:rPr>
          <w:bCs/>
        </w:rPr>
        <w:t>"fel"</w:t>
      </w:r>
      <w:r w:rsidR="003E155E" w:rsidRPr="001D632E">
        <w:rPr>
          <w:bCs/>
        </w:rPr>
        <w:t xml:space="preserve"> modell.</w:t>
      </w:r>
      <w:r w:rsidR="003E155E" w:rsidRPr="003E155E">
        <w:rPr>
          <w:bCs/>
        </w:rPr>
        <w:br/>
      </w:r>
      <w:r>
        <w:rPr>
          <w:bCs/>
        </w:rPr>
        <w:tab/>
      </w:r>
      <w:r w:rsidR="004B3B56">
        <w:rPr>
          <w:bCs/>
        </w:rPr>
        <w:t>T</w:t>
      </w:r>
      <w:r w:rsidR="003E155E" w:rsidRPr="003E155E">
        <w:rPr>
          <w:bCs/>
        </w:rPr>
        <w:t xml:space="preserve">akpannorna på </w:t>
      </w:r>
      <w:r w:rsidR="0060014B">
        <w:rPr>
          <w:bCs/>
        </w:rPr>
        <w:t xml:space="preserve">husnr </w:t>
      </w:r>
      <w:r w:rsidR="003E155E" w:rsidRPr="003E155E">
        <w:rPr>
          <w:bCs/>
        </w:rPr>
        <w:t xml:space="preserve">116 till </w:t>
      </w:r>
      <w:r w:rsidR="0060014B">
        <w:rPr>
          <w:bCs/>
        </w:rPr>
        <w:t xml:space="preserve">husnr </w:t>
      </w:r>
      <w:r w:rsidR="003E155E" w:rsidRPr="003E155E">
        <w:rPr>
          <w:bCs/>
        </w:rPr>
        <w:t xml:space="preserve">126 är samma som på </w:t>
      </w:r>
      <w:r w:rsidR="0060014B">
        <w:rPr>
          <w:bCs/>
        </w:rPr>
        <w:t xml:space="preserve">husnr </w:t>
      </w:r>
      <w:r w:rsidR="003E155E" w:rsidRPr="003E155E">
        <w:rPr>
          <w:bCs/>
        </w:rPr>
        <w:t>80-84. </w:t>
      </w:r>
      <w:r w:rsidR="00184CD7">
        <w:rPr>
          <w:bCs/>
        </w:rPr>
        <w:br/>
      </w:r>
      <w:r w:rsidR="0060014B">
        <w:rPr>
          <w:bCs/>
        </w:rPr>
        <w:lastRenderedPageBreak/>
        <w:br/>
      </w:r>
      <w:r w:rsidR="0060014B">
        <w:rPr>
          <w:rFonts w:ascii="Arial" w:eastAsia="Times New Roman" w:hAnsi="Arial" w:cs="Arial"/>
          <w:color w:val="242424"/>
          <w:sz w:val="18"/>
          <w:szCs w:val="18"/>
          <w:lang w:eastAsia="sv-SE"/>
        </w:rPr>
        <w:tab/>
      </w:r>
    </w:p>
    <w:p w14:paraId="2E4165DA" w14:textId="3DEFAE95" w:rsidR="0060014B" w:rsidRPr="0060014B" w:rsidRDefault="004C5181" w:rsidP="0060014B">
      <w:pPr>
        <w:spacing w:after="0" w:line="240" w:lineRule="auto"/>
        <w:rPr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color w:val="242424"/>
          <w:sz w:val="18"/>
          <w:szCs w:val="18"/>
          <w:lang w:eastAsia="sv-SE"/>
        </w:rPr>
        <w:tab/>
      </w:r>
      <w:r>
        <w:rPr>
          <w:rFonts w:ascii="Arial" w:eastAsia="Times New Roman" w:hAnsi="Arial" w:cs="Arial"/>
          <w:color w:val="242424"/>
          <w:sz w:val="18"/>
          <w:szCs w:val="18"/>
          <w:lang w:eastAsia="sv-SE"/>
        </w:rPr>
        <w:br/>
      </w:r>
      <w:r>
        <w:rPr>
          <w:bCs/>
        </w:rPr>
        <w:tab/>
        <w:t>Dessutom</w:t>
      </w:r>
      <w:r w:rsidR="0060014B" w:rsidRPr="0060014B">
        <w:rPr>
          <w:bCs/>
        </w:rPr>
        <w:t xml:space="preserve"> </w:t>
      </w:r>
      <w:r w:rsidR="0060014B">
        <w:rPr>
          <w:bCs/>
        </w:rPr>
        <w:t>skriver man</w:t>
      </w:r>
      <w:r w:rsidR="00697585">
        <w:rPr>
          <w:bCs/>
        </w:rPr>
        <w:t xml:space="preserve"> nyligen</w:t>
      </w:r>
      <w:r w:rsidR="0060014B">
        <w:rPr>
          <w:bCs/>
        </w:rPr>
        <w:t xml:space="preserve"> från</w:t>
      </w:r>
      <w:r w:rsidR="0060014B" w:rsidRPr="0060014B">
        <w:rPr>
          <w:bCs/>
        </w:rPr>
        <w:t xml:space="preserve"> ST Eriks </w:t>
      </w:r>
      <w:r w:rsidR="0060014B">
        <w:rPr>
          <w:bCs/>
        </w:rPr>
        <w:t xml:space="preserve">support om ändrade </w:t>
      </w:r>
      <w:r w:rsidR="0060014B" w:rsidRPr="0060014B">
        <w:rPr>
          <w:bCs/>
        </w:rPr>
        <w:t xml:space="preserve">namn på sina </w:t>
      </w:r>
      <w:r>
        <w:rPr>
          <w:bCs/>
        </w:rPr>
        <w:tab/>
      </w:r>
      <w:r w:rsidR="0060014B" w:rsidRPr="0060014B">
        <w:rPr>
          <w:bCs/>
        </w:rPr>
        <w:t xml:space="preserve">takpannor, </w:t>
      </w:r>
      <w:r w:rsidR="0060014B" w:rsidRPr="0060014B">
        <w:rPr>
          <w:bCs/>
        </w:rPr>
        <w:t>och f</w:t>
      </w:r>
      <w:r w:rsidR="0060014B" w:rsidRPr="0060014B">
        <w:rPr>
          <w:bCs/>
        </w:rPr>
        <w:t xml:space="preserve">öljande </w:t>
      </w:r>
      <w:r w:rsidR="0060014B" w:rsidRPr="0060014B">
        <w:rPr>
          <w:bCs/>
        </w:rPr>
        <w:t>e-postsvar</w:t>
      </w:r>
      <w:r w:rsidR="0060014B" w:rsidRPr="0060014B">
        <w:rPr>
          <w:bCs/>
        </w:rPr>
        <w:t xml:space="preserve"> </w:t>
      </w:r>
      <w:r w:rsidR="0060014B">
        <w:rPr>
          <w:bCs/>
        </w:rPr>
        <w:t xml:space="preserve">har </w:t>
      </w:r>
      <w:r w:rsidR="0060014B" w:rsidRPr="0060014B">
        <w:rPr>
          <w:bCs/>
        </w:rPr>
        <w:t>inkom</w:t>
      </w:r>
      <w:r w:rsidR="0060014B">
        <w:rPr>
          <w:bCs/>
        </w:rPr>
        <w:t>mit</w:t>
      </w:r>
      <w:r w:rsidR="0060014B" w:rsidRPr="0060014B">
        <w:rPr>
          <w:bCs/>
        </w:rPr>
        <w:t>:</w:t>
      </w:r>
      <w:r w:rsidR="0060014B" w:rsidRPr="0060014B">
        <w:rPr>
          <w:bCs/>
          <w:i/>
          <w:iCs/>
          <w:sz w:val="20"/>
          <w:szCs w:val="20"/>
        </w:rPr>
        <w:t xml:space="preserve"> </w:t>
      </w:r>
      <w:r w:rsidR="0060014B" w:rsidRPr="0060014B">
        <w:rPr>
          <w:rFonts w:ascii="Arial" w:eastAsia="Times New Roman" w:hAnsi="Arial" w:cs="Arial"/>
          <w:i/>
          <w:iCs/>
          <w:color w:val="242424"/>
          <w:sz w:val="20"/>
          <w:szCs w:val="20"/>
          <w:lang w:eastAsia="sv-SE"/>
        </w:rPr>
        <w:t xml:space="preserve">"Ekeby högblank HT803 Classic Röd </w:t>
      </w:r>
      <w:r>
        <w:rPr>
          <w:rFonts w:ascii="Arial" w:eastAsia="Times New Roman" w:hAnsi="Arial" w:cs="Arial"/>
          <w:i/>
          <w:iCs/>
          <w:color w:val="242424"/>
          <w:sz w:val="20"/>
          <w:szCs w:val="20"/>
          <w:lang w:eastAsia="sv-SE"/>
        </w:rPr>
        <w:tab/>
      </w:r>
      <w:r w:rsidR="0060014B" w:rsidRPr="0060014B">
        <w:rPr>
          <w:rFonts w:ascii="Arial" w:eastAsia="Times New Roman" w:hAnsi="Arial" w:cs="Arial"/>
          <w:i/>
          <w:iCs/>
          <w:color w:val="242424"/>
          <w:sz w:val="20"/>
          <w:szCs w:val="20"/>
          <w:lang w:eastAsia="sv-SE"/>
        </w:rPr>
        <w:t xml:space="preserve">(tidigare Hard Top)  är röd i färgen jämfört med tex Mjöbäck blank, MP405 tegelröd som </w:t>
      </w:r>
      <w:r w:rsidR="0060014B" w:rsidRPr="0060014B">
        <w:rPr>
          <w:rFonts w:ascii="Arial" w:eastAsia="Times New Roman" w:hAnsi="Arial" w:cs="Arial"/>
          <w:i/>
          <w:iCs/>
          <w:color w:val="242424"/>
          <w:sz w:val="20"/>
          <w:szCs w:val="20"/>
          <w:lang w:eastAsia="sv-SE"/>
        </w:rPr>
        <w:tab/>
      </w:r>
      <w:r w:rsidR="0060014B" w:rsidRPr="0060014B">
        <w:rPr>
          <w:rFonts w:ascii="Arial" w:eastAsia="Times New Roman" w:hAnsi="Arial" w:cs="Arial"/>
          <w:i/>
          <w:iCs/>
          <w:color w:val="242424"/>
          <w:sz w:val="20"/>
          <w:szCs w:val="20"/>
          <w:lang w:eastAsia="sv-SE"/>
        </w:rPr>
        <w:t>går åt mer det orangea hållet. Det finns också en Mjöbäck blank MP403 röd." </w:t>
      </w:r>
    </w:p>
    <w:p w14:paraId="09088ED9" w14:textId="0F5EE97F" w:rsidR="004E6D69" w:rsidRDefault="004E6D69" w:rsidP="0060014B">
      <w:pPr>
        <w:tabs>
          <w:tab w:val="left" w:pos="1276"/>
        </w:tabs>
        <w:rPr>
          <w:bCs/>
        </w:rPr>
      </w:pPr>
    </w:p>
    <w:p w14:paraId="252CDF23" w14:textId="4CAE4462" w:rsidR="001D501C" w:rsidRDefault="009C74A5" w:rsidP="00BF5D91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0D38E2">
        <w:rPr>
          <w:bCs/>
        </w:rPr>
        <w:t>1</w:t>
      </w:r>
      <w:r w:rsidR="004E6D69">
        <w:rPr>
          <w:bCs/>
        </w:rPr>
        <w:t>0</w:t>
      </w:r>
      <w:r w:rsidR="000D38E2">
        <w:rPr>
          <w:bCs/>
        </w:rPr>
        <w:tab/>
      </w:r>
      <w:r w:rsidR="002D1BFF">
        <w:rPr>
          <w:bCs/>
        </w:rPr>
        <w:t>Näst</w:t>
      </w:r>
      <w:r w:rsidR="00400AAB">
        <w:rPr>
          <w:bCs/>
        </w:rPr>
        <w:t>kommande</w:t>
      </w:r>
      <w:r w:rsidR="002D1BFF">
        <w:rPr>
          <w:bCs/>
        </w:rPr>
        <w:t xml:space="preserve"> möte:</w:t>
      </w:r>
      <w:r w:rsidR="002D1BFF">
        <w:rPr>
          <w:bCs/>
        </w:rPr>
        <w:br/>
      </w:r>
      <w:r w:rsidR="00A70A4D">
        <w:rPr>
          <w:b/>
        </w:rPr>
        <w:t xml:space="preserve">Nytt datum: </w:t>
      </w:r>
      <w:r w:rsidR="00400AAB" w:rsidRPr="00705732">
        <w:rPr>
          <w:bCs/>
        </w:rPr>
        <w:t xml:space="preserve">måndag </w:t>
      </w:r>
      <w:r w:rsidR="00400AAB">
        <w:rPr>
          <w:b/>
        </w:rPr>
        <w:t>2</w:t>
      </w:r>
      <w:r w:rsidR="00A70A4D">
        <w:rPr>
          <w:b/>
        </w:rPr>
        <w:t xml:space="preserve">0 </w:t>
      </w:r>
      <w:r w:rsidR="00A70A4D" w:rsidRPr="00705732">
        <w:rPr>
          <w:bCs/>
        </w:rPr>
        <w:t>november</w:t>
      </w:r>
      <w:r w:rsidR="00400AAB" w:rsidRPr="00705732">
        <w:rPr>
          <w:bCs/>
        </w:rPr>
        <w:t xml:space="preserve"> </w:t>
      </w:r>
      <w:r w:rsidR="002D1BFF">
        <w:rPr>
          <w:bCs/>
        </w:rPr>
        <w:t xml:space="preserve">kl. 18:00. Plats: Romansgatan </w:t>
      </w:r>
      <w:r w:rsidR="00A70A4D">
        <w:rPr>
          <w:bCs/>
        </w:rPr>
        <w:t>110</w:t>
      </w:r>
      <w:r w:rsidR="002D1BFF">
        <w:rPr>
          <w:bCs/>
        </w:rPr>
        <w:t>.</w:t>
      </w:r>
      <w:r w:rsidR="007C3832">
        <w:rPr>
          <w:bCs/>
        </w:rPr>
        <w:t xml:space="preserve"> </w:t>
      </w:r>
    </w:p>
    <w:p w14:paraId="3FF9D3EE" w14:textId="2A7E52FC" w:rsidR="000B4EDF" w:rsidRDefault="00F04EAD" w:rsidP="001D501C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§1</w:t>
      </w:r>
      <w:r w:rsidR="001D501C">
        <w:rPr>
          <w:bCs/>
        </w:rPr>
        <w:t>1</w:t>
      </w:r>
      <w:r>
        <w:rPr>
          <w:bCs/>
        </w:rPr>
        <w:tab/>
      </w:r>
      <w:r w:rsidR="001D501C">
        <w:rPr>
          <w:bCs/>
        </w:rPr>
        <w:t xml:space="preserve">Mötet avslutades. </w:t>
      </w:r>
      <w:r>
        <w:rPr>
          <w:bCs/>
        </w:rPr>
        <w:t xml:space="preserve"> </w:t>
      </w:r>
      <w:r>
        <w:rPr>
          <w:bCs/>
        </w:rPr>
        <w:br/>
      </w:r>
    </w:p>
    <w:p w14:paraId="5767ECE9" w14:textId="7FF903E3" w:rsidR="00B33EFC" w:rsidRDefault="00E1107B" w:rsidP="00D63A83">
      <w:pPr>
        <w:tabs>
          <w:tab w:val="left" w:pos="1276"/>
        </w:tabs>
        <w:ind w:right="-851"/>
        <w:rPr>
          <w:bCs/>
        </w:rPr>
      </w:pPr>
      <w:r>
        <w:rPr>
          <w:bCs/>
        </w:rPr>
        <w:br/>
      </w:r>
      <w:r>
        <w:rPr>
          <w:bCs/>
        </w:rPr>
        <w:br/>
      </w:r>
      <w:r w:rsidR="00A83272">
        <w:rPr>
          <w:bCs/>
        </w:rPr>
        <w:tab/>
        <w:t>Vid protokollet:</w:t>
      </w:r>
      <w:r w:rsidR="00A83272">
        <w:rPr>
          <w:bCs/>
        </w:rPr>
        <w:tab/>
      </w:r>
      <w:r w:rsidR="00A83272">
        <w:rPr>
          <w:bCs/>
        </w:rPr>
        <w:tab/>
        <w:t>Justerat:</w:t>
      </w:r>
      <w:r w:rsidR="00A83272">
        <w:rPr>
          <w:bCs/>
        </w:rPr>
        <w:br/>
      </w:r>
      <w:r w:rsidR="00A83272">
        <w:rPr>
          <w:bCs/>
        </w:rPr>
        <w:br/>
      </w:r>
    </w:p>
    <w:p w14:paraId="6FDC52DA" w14:textId="6A5B1E7E" w:rsidR="00D97BFB" w:rsidRDefault="00A83272" w:rsidP="00E45328">
      <w:pPr>
        <w:tabs>
          <w:tab w:val="left" w:pos="1276"/>
        </w:tabs>
        <w:ind w:right="-851"/>
      </w:pPr>
      <w:r>
        <w:rPr>
          <w:bCs/>
        </w:rPr>
        <w:br/>
      </w:r>
      <w:r>
        <w:rPr>
          <w:bCs/>
        </w:rPr>
        <w:br/>
      </w:r>
      <w:r w:rsidR="00A2187E">
        <w:rPr>
          <w:bCs/>
        </w:rPr>
        <w:tab/>
        <w:t>-----------------------------------------</w:t>
      </w:r>
      <w:r w:rsidR="00A2187E">
        <w:rPr>
          <w:bCs/>
        </w:rPr>
        <w:tab/>
        <w:t>--------------------------------------------------</w:t>
      </w:r>
      <w:r>
        <w:rPr>
          <w:bCs/>
        </w:rPr>
        <w:br/>
      </w:r>
      <w:r>
        <w:rPr>
          <w:bCs/>
        </w:rPr>
        <w:tab/>
        <w:t>Maria Westerlund</w:t>
      </w:r>
      <w:r>
        <w:rPr>
          <w:bCs/>
        </w:rPr>
        <w:tab/>
      </w:r>
      <w:r>
        <w:rPr>
          <w:bCs/>
        </w:rPr>
        <w:tab/>
      </w:r>
      <w:r w:rsidR="00D269D4">
        <w:rPr>
          <w:bCs/>
        </w:rPr>
        <w:t>Hanseman Samuelsson</w:t>
      </w:r>
    </w:p>
    <w:sectPr w:rsidR="00D97B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74E1" w14:textId="77777777" w:rsidR="001A1D16" w:rsidRDefault="001A1D16" w:rsidP="00EF113E">
      <w:pPr>
        <w:spacing w:after="0" w:line="240" w:lineRule="auto"/>
      </w:pPr>
      <w:r>
        <w:separator/>
      </w:r>
    </w:p>
  </w:endnote>
  <w:endnote w:type="continuationSeparator" w:id="0">
    <w:p w14:paraId="0293D31F" w14:textId="77777777" w:rsidR="001A1D16" w:rsidRDefault="001A1D16" w:rsidP="00EF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BA7A" w14:textId="77777777" w:rsidR="001A1D16" w:rsidRDefault="001A1D16" w:rsidP="00EF113E">
      <w:pPr>
        <w:spacing w:after="0" w:line="240" w:lineRule="auto"/>
      </w:pPr>
      <w:r>
        <w:separator/>
      </w:r>
    </w:p>
  </w:footnote>
  <w:footnote w:type="continuationSeparator" w:id="0">
    <w:p w14:paraId="409925A2" w14:textId="77777777" w:rsidR="001A1D16" w:rsidRDefault="001A1D16" w:rsidP="00EF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BF0C" w14:textId="3932045E" w:rsidR="00EF113E" w:rsidRDefault="00EF113E" w:rsidP="00A64A6A">
    <w:pPr>
      <w:pStyle w:val="Sidhuvud"/>
    </w:pPr>
    <w:r>
      <w:rPr>
        <w:b/>
        <w:sz w:val="24"/>
        <w:szCs w:val="24"/>
      </w:rPr>
      <w:t>Folkvisans Samfällighetsförening</w:t>
    </w:r>
    <w:r w:rsidRPr="00032EAD">
      <w:rPr>
        <w:b/>
        <w:sz w:val="24"/>
        <w:szCs w:val="24"/>
      </w:rPr>
      <w:t xml:space="preserve"> </w:t>
    </w:r>
    <w:r w:rsidR="00FB479C">
      <w:ptab w:relativeTo="margin" w:alignment="center" w:leader="none"/>
    </w:r>
    <w:r w:rsidR="00FB479C">
      <w:tab/>
    </w:r>
    <w:r w:rsidR="00FB479C" w:rsidRPr="00247A50">
      <w:rPr>
        <w:b/>
        <w:bCs/>
      </w:rPr>
      <w:t>PROTOKOLL</w:t>
    </w:r>
    <w:r w:rsidR="00FB479C">
      <w:t xml:space="preserve"> </w:t>
    </w:r>
    <w:r w:rsidR="00A64A6A" w:rsidRPr="00247A50">
      <w:rPr>
        <w:b/>
        <w:bCs/>
      </w:rPr>
      <w:t>STYRELSEMÖTE</w:t>
    </w:r>
    <w:r w:rsidR="00A64A6A">
      <w:t xml:space="preserve">                           </w:t>
    </w:r>
    <w:r w:rsidR="00A64A6A" w:rsidRPr="000B7DB5">
      <w:t xml:space="preserve">  </w:t>
    </w:r>
    <w:r w:rsidR="00EA3F83" w:rsidRPr="000B7DB5">
      <w:fldChar w:fldCharType="begin"/>
    </w:r>
    <w:r w:rsidR="00EA3F83" w:rsidRPr="000B7DB5">
      <w:instrText>PAGE  \* Arabic  \* MERGEFORMAT</w:instrText>
    </w:r>
    <w:r w:rsidR="00EA3F83" w:rsidRPr="000B7DB5">
      <w:fldChar w:fldCharType="separate"/>
    </w:r>
    <w:r w:rsidR="00EA3F83" w:rsidRPr="000B7DB5">
      <w:t>1</w:t>
    </w:r>
    <w:r w:rsidR="00EA3F83" w:rsidRPr="000B7DB5">
      <w:fldChar w:fldCharType="end"/>
    </w:r>
    <w:r w:rsidR="000B7DB5">
      <w:t>(</w:t>
    </w:r>
    <w:fldSimple w:instr="NUMPAGES  \* Arabic  \* MERGEFORMAT">
      <w:r w:rsidR="00EA3F83" w:rsidRPr="000B7DB5">
        <w:t>2</w:t>
      </w:r>
    </w:fldSimple>
    <w:r w:rsidR="000B7DB5">
      <w:t>)</w:t>
    </w:r>
    <w:r w:rsidRPr="000B7DB5">
      <w:rPr>
        <w:bCs/>
      </w:rPr>
      <w:br/>
    </w:r>
    <w:r w:rsidRPr="00591014">
      <w:rPr>
        <w:bCs/>
      </w:rPr>
      <w:t xml:space="preserve">Hemsida: </w:t>
    </w:r>
    <w:hyperlink r:id="rId1" w:history="1">
      <w:r w:rsidRPr="005F2568">
        <w:rPr>
          <w:rStyle w:val="Hyperlnk"/>
          <w:bCs/>
        </w:rPr>
        <w:t>https://folkvisan.com/</w:t>
      </w:r>
    </w:hyperlink>
    <w:r w:rsidR="00FB479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F5"/>
    <w:rsid w:val="00003E00"/>
    <w:rsid w:val="000059B6"/>
    <w:rsid w:val="00007180"/>
    <w:rsid w:val="00007C80"/>
    <w:rsid w:val="00007F28"/>
    <w:rsid w:val="000125E2"/>
    <w:rsid w:val="000133FB"/>
    <w:rsid w:val="00022A66"/>
    <w:rsid w:val="00025C43"/>
    <w:rsid w:val="000274AD"/>
    <w:rsid w:val="000310E3"/>
    <w:rsid w:val="00032613"/>
    <w:rsid w:val="00032BBA"/>
    <w:rsid w:val="00032EAD"/>
    <w:rsid w:val="00035A3A"/>
    <w:rsid w:val="0003638E"/>
    <w:rsid w:val="00036F5A"/>
    <w:rsid w:val="00040962"/>
    <w:rsid w:val="00042011"/>
    <w:rsid w:val="000432F7"/>
    <w:rsid w:val="00045CCC"/>
    <w:rsid w:val="0005048E"/>
    <w:rsid w:val="00054638"/>
    <w:rsid w:val="00054745"/>
    <w:rsid w:val="00056522"/>
    <w:rsid w:val="000606FD"/>
    <w:rsid w:val="00062A2E"/>
    <w:rsid w:val="00063066"/>
    <w:rsid w:val="000642A1"/>
    <w:rsid w:val="000670E0"/>
    <w:rsid w:val="00067230"/>
    <w:rsid w:val="0007135E"/>
    <w:rsid w:val="000719EF"/>
    <w:rsid w:val="00074219"/>
    <w:rsid w:val="00075043"/>
    <w:rsid w:val="00075982"/>
    <w:rsid w:val="0007784E"/>
    <w:rsid w:val="00083075"/>
    <w:rsid w:val="000839C3"/>
    <w:rsid w:val="00083B5A"/>
    <w:rsid w:val="00090E3E"/>
    <w:rsid w:val="000922BE"/>
    <w:rsid w:val="00094273"/>
    <w:rsid w:val="00094470"/>
    <w:rsid w:val="00097AFE"/>
    <w:rsid w:val="000A06AF"/>
    <w:rsid w:val="000A0841"/>
    <w:rsid w:val="000A17CB"/>
    <w:rsid w:val="000A3CE7"/>
    <w:rsid w:val="000A561D"/>
    <w:rsid w:val="000A758A"/>
    <w:rsid w:val="000B26F8"/>
    <w:rsid w:val="000B4EDF"/>
    <w:rsid w:val="000B5367"/>
    <w:rsid w:val="000B76FE"/>
    <w:rsid w:val="000B7DB5"/>
    <w:rsid w:val="000C0602"/>
    <w:rsid w:val="000C4364"/>
    <w:rsid w:val="000D1FA3"/>
    <w:rsid w:val="000D2B68"/>
    <w:rsid w:val="000D342C"/>
    <w:rsid w:val="000D38E2"/>
    <w:rsid w:val="000D4002"/>
    <w:rsid w:val="000D44D6"/>
    <w:rsid w:val="000D6888"/>
    <w:rsid w:val="000D69E8"/>
    <w:rsid w:val="000E10EA"/>
    <w:rsid w:val="000E6471"/>
    <w:rsid w:val="000F402B"/>
    <w:rsid w:val="000F584F"/>
    <w:rsid w:val="001129EF"/>
    <w:rsid w:val="001159C3"/>
    <w:rsid w:val="00120094"/>
    <w:rsid w:val="001204CD"/>
    <w:rsid w:val="001251B2"/>
    <w:rsid w:val="0013093A"/>
    <w:rsid w:val="0013367D"/>
    <w:rsid w:val="0013516F"/>
    <w:rsid w:val="0013599D"/>
    <w:rsid w:val="001375E2"/>
    <w:rsid w:val="00137B07"/>
    <w:rsid w:val="00140B61"/>
    <w:rsid w:val="00140E88"/>
    <w:rsid w:val="00141DA5"/>
    <w:rsid w:val="00143C3E"/>
    <w:rsid w:val="00152AA7"/>
    <w:rsid w:val="001539EE"/>
    <w:rsid w:val="001550C7"/>
    <w:rsid w:val="001551E0"/>
    <w:rsid w:val="00155734"/>
    <w:rsid w:val="001647F7"/>
    <w:rsid w:val="0016666B"/>
    <w:rsid w:val="00166ABC"/>
    <w:rsid w:val="0016724D"/>
    <w:rsid w:val="0017106A"/>
    <w:rsid w:val="00183451"/>
    <w:rsid w:val="00184CD7"/>
    <w:rsid w:val="00185F23"/>
    <w:rsid w:val="00186959"/>
    <w:rsid w:val="00190A77"/>
    <w:rsid w:val="00191EDC"/>
    <w:rsid w:val="00193FE7"/>
    <w:rsid w:val="00196E9A"/>
    <w:rsid w:val="00197317"/>
    <w:rsid w:val="001A1D16"/>
    <w:rsid w:val="001A31EF"/>
    <w:rsid w:val="001A3B12"/>
    <w:rsid w:val="001A3FAA"/>
    <w:rsid w:val="001A6692"/>
    <w:rsid w:val="001A742B"/>
    <w:rsid w:val="001C4045"/>
    <w:rsid w:val="001D2685"/>
    <w:rsid w:val="001D3A30"/>
    <w:rsid w:val="001D501C"/>
    <w:rsid w:val="001D632E"/>
    <w:rsid w:val="001D6E80"/>
    <w:rsid w:val="001D7BDD"/>
    <w:rsid w:val="001E03E7"/>
    <w:rsid w:val="001E5494"/>
    <w:rsid w:val="001E6A82"/>
    <w:rsid w:val="001E7E16"/>
    <w:rsid w:val="00200341"/>
    <w:rsid w:val="00200F01"/>
    <w:rsid w:val="002107AC"/>
    <w:rsid w:val="00210F3C"/>
    <w:rsid w:val="002121EF"/>
    <w:rsid w:val="00212A4E"/>
    <w:rsid w:val="002153B9"/>
    <w:rsid w:val="002159FC"/>
    <w:rsid w:val="00216AA9"/>
    <w:rsid w:val="002231A2"/>
    <w:rsid w:val="00223B8A"/>
    <w:rsid w:val="00226B21"/>
    <w:rsid w:val="00227654"/>
    <w:rsid w:val="00235876"/>
    <w:rsid w:val="00237205"/>
    <w:rsid w:val="002372FD"/>
    <w:rsid w:val="00240598"/>
    <w:rsid w:val="002428B7"/>
    <w:rsid w:val="002459D5"/>
    <w:rsid w:val="0024726A"/>
    <w:rsid w:val="00247A50"/>
    <w:rsid w:val="00250A79"/>
    <w:rsid w:val="002560A0"/>
    <w:rsid w:val="0025789C"/>
    <w:rsid w:val="002604AF"/>
    <w:rsid w:val="00264AAE"/>
    <w:rsid w:val="00264CE6"/>
    <w:rsid w:val="00265370"/>
    <w:rsid w:val="002678E5"/>
    <w:rsid w:val="00270E28"/>
    <w:rsid w:val="00273CA2"/>
    <w:rsid w:val="00282249"/>
    <w:rsid w:val="00285AF2"/>
    <w:rsid w:val="002875F6"/>
    <w:rsid w:val="00291125"/>
    <w:rsid w:val="0029586E"/>
    <w:rsid w:val="002A1A30"/>
    <w:rsid w:val="002A26CD"/>
    <w:rsid w:val="002A6E7A"/>
    <w:rsid w:val="002B0F07"/>
    <w:rsid w:val="002B6F6B"/>
    <w:rsid w:val="002B72E9"/>
    <w:rsid w:val="002B734F"/>
    <w:rsid w:val="002B7A8C"/>
    <w:rsid w:val="002C32F5"/>
    <w:rsid w:val="002C38DE"/>
    <w:rsid w:val="002D0FC5"/>
    <w:rsid w:val="002D1BFF"/>
    <w:rsid w:val="002D3ADF"/>
    <w:rsid w:val="002D3E0B"/>
    <w:rsid w:val="002D5EC3"/>
    <w:rsid w:val="002E1CE1"/>
    <w:rsid w:val="002E7118"/>
    <w:rsid w:val="002F12B4"/>
    <w:rsid w:val="002F16BD"/>
    <w:rsid w:val="002F42B6"/>
    <w:rsid w:val="002F4906"/>
    <w:rsid w:val="002F6E59"/>
    <w:rsid w:val="00301350"/>
    <w:rsid w:val="00303479"/>
    <w:rsid w:val="00303822"/>
    <w:rsid w:val="00307F17"/>
    <w:rsid w:val="003105B5"/>
    <w:rsid w:val="003201B1"/>
    <w:rsid w:val="00324A30"/>
    <w:rsid w:val="00326B13"/>
    <w:rsid w:val="00330FAA"/>
    <w:rsid w:val="00333AD8"/>
    <w:rsid w:val="0034077E"/>
    <w:rsid w:val="00347E17"/>
    <w:rsid w:val="00352404"/>
    <w:rsid w:val="0035281A"/>
    <w:rsid w:val="003540F3"/>
    <w:rsid w:val="00362343"/>
    <w:rsid w:val="00366B7C"/>
    <w:rsid w:val="003708DC"/>
    <w:rsid w:val="0037213A"/>
    <w:rsid w:val="003751A2"/>
    <w:rsid w:val="0037716B"/>
    <w:rsid w:val="0038050D"/>
    <w:rsid w:val="003844A0"/>
    <w:rsid w:val="0038602E"/>
    <w:rsid w:val="003875F4"/>
    <w:rsid w:val="00387C4B"/>
    <w:rsid w:val="00391A22"/>
    <w:rsid w:val="00395993"/>
    <w:rsid w:val="003A3429"/>
    <w:rsid w:val="003A636F"/>
    <w:rsid w:val="003A6653"/>
    <w:rsid w:val="003A723A"/>
    <w:rsid w:val="003B71D5"/>
    <w:rsid w:val="003C04F8"/>
    <w:rsid w:val="003C0669"/>
    <w:rsid w:val="003C12F8"/>
    <w:rsid w:val="003C1FD4"/>
    <w:rsid w:val="003D3549"/>
    <w:rsid w:val="003D4A15"/>
    <w:rsid w:val="003D4FA1"/>
    <w:rsid w:val="003E155E"/>
    <w:rsid w:val="003E292C"/>
    <w:rsid w:val="003E2E9F"/>
    <w:rsid w:val="003E710B"/>
    <w:rsid w:val="003E7AF0"/>
    <w:rsid w:val="003E7DEC"/>
    <w:rsid w:val="003F0F9C"/>
    <w:rsid w:val="003F1F07"/>
    <w:rsid w:val="003F22C6"/>
    <w:rsid w:val="003F60C0"/>
    <w:rsid w:val="003F7C4F"/>
    <w:rsid w:val="00400AAB"/>
    <w:rsid w:val="00403465"/>
    <w:rsid w:val="00407E09"/>
    <w:rsid w:val="00412D32"/>
    <w:rsid w:val="004138B8"/>
    <w:rsid w:val="004156D6"/>
    <w:rsid w:val="00415F77"/>
    <w:rsid w:val="00424559"/>
    <w:rsid w:val="00425C72"/>
    <w:rsid w:val="004271AC"/>
    <w:rsid w:val="00433779"/>
    <w:rsid w:val="00434F42"/>
    <w:rsid w:val="00435F22"/>
    <w:rsid w:val="00437F50"/>
    <w:rsid w:val="0044007B"/>
    <w:rsid w:val="00445E1E"/>
    <w:rsid w:val="0045715C"/>
    <w:rsid w:val="004633D4"/>
    <w:rsid w:val="00464071"/>
    <w:rsid w:val="00464BF2"/>
    <w:rsid w:val="00470CF6"/>
    <w:rsid w:val="0048086B"/>
    <w:rsid w:val="00481E61"/>
    <w:rsid w:val="00483797"/>
    <w:rsid w:val="00486496"/>
    <w:rsid w:val="004869AE"/>
    <w:rsid w:val="00487925"/>
    <w:rsid w:val="0049150D"/>
    <w:rsid w:val="004A16CE"/>
    <w:rsid w:val="004A502D"/>
    <w:rsid w:val="004A53CA"/>
    <w:rsid w:val="004A5549"/>
    <w:rsid w:val="004A6044"/>
    <w:rsid w:val="004B1E57"/>
    <w:rsid w:val="004B323B"/>
    <w:rsid w:val="004B3B56"/>
    <w:rsid w:val="004B446E"/>
    <w:rsid w:val="004B47C1"/>
    <w:rsid w:val="004B5452"/>
    <w:rsid w:val="004C5181"/>
    <w:rsid w:val="004C71CA"/>
    <w:rsid w:val="004D1317"/>
    <w:rsid w:val="004D613F"/>
    <w:rsid w:val="004E054E"/>
    <w:rsid w:val="004E2FB9"/>
    <w:rsid w:val="004E4330"/>
    <w:rsid w:val="004E608F"/>
    <w:rsid w:val="004E6CDD"/>
    <w:rsid w:val="004E6D69"/>
    <w:rsid w:val="004F08DA"/>
    <w:rsid w:val="004F160B"/>
    <w:rsid w:val="004F1D13"/>
    <w:rsid w:val="004F4F80"/>
    <w:rsid w:val="0050104C"/>
    <w:rsid w:val="005012A3"/>
    <w:rsid w:val="005025F9"/>
    <w:rsid w:val="005031C0"/>
    <w:rsid w:val="00506B9C"/>
    <w:rsid w:val="00507AB3"/>
    <w:rsid w:val="0051225E"/>
    <w:rsid w:val="005122AD"/>
    <w:rsid w:val="00512FFB"/>
    <w:rsid w:val="005153A3"/>
    <w:rsid w:val="0052314E"/>
    <w:rsid w:val="00523568"/>
    <w:rsid w:val="005253E5"/>
    <w:rsid w:val="005267D3"/>
    <w:rsid w:val="00527F7F"/>
    <w:rsid w:val="00530626"/>
    <w:rsid w:val="00530F42"/>
    <w:rsid w:val="00532FFD"/>
    <w:rsid w:val="00534257"/>
    <w:rsid w:val="00541118"/>
    <w:rsid w:val="00541C40"/>
    <w:rsid w:val="0054264D"/>
    <w:rsid w:val="0054306E"/>
    <w:rsid w:val="00543517"/>
    <w:rsid w:val="00546313"/>
    <w:rsid w:val="0054678B"/>
    <w:rsid w:val="005475C0"/>
    <w:rsid w:val="00547936"/>
    <w:rsid w:val="00550E5B"/>
    <w:rsid w:val="0055300D"/>
    <w:rsid w:val="00553A2E"/>
    <w:rsid w:val="00554760"/>
    <w:rsid w:val="005557B0"/>
    <w:rsid w:val="00555B1A"/>
    <w:rsid w:val="005566F7"/>
    <w:rsid w:val="00556878"/>
    <w:rsid w:val="0056185C"/>
    <w:rsid w:val="0056220E"/>
    <w:rsid w:val="00563078"/>
    <w:rsid w:val="00567BDF"/>
    <w:rsid w:val="00580B76"/>
    <w:rsid w:val="00580BF0"/>
    <w:rsid w:val="005838B9"/>
    <w:rsid w:val="00583BD2"/>
    <w:rsid w:val="005840DC"/>
    <w:rsid w:val="005874F0"/>
    <w:rsid w:val="00591014"/>
    <w:rsid w:val="00594739"/>
    <w:rsid w:val="00594A26"/>
    <w:rsid w:val="00595713"/>
    <w:rsid w:val="005968A0"/>
    <w:rsid w:val="005977D7"/>
    <w:rsid w:val="00597AA3"/>
    <w:rsid w:val="00597DCD"/>
    <w:rsid w:val="005A4417"/>
    <w:rsid w:val="005A6C90"/>
    <w:rsid w:val="005A7CDD"/>
    <w:rsid w:val="005A7DD3"/>
    <w:rsid w:val="005B0AB9"/>
    <w:rsid w:val="005B38B7"/>
    <w:rsid w:val="005B4870"/>
    <w:rsid w:val="005C3B61"/>
    <w:rsid w:val="005C440D"/>
    <w:rsid w:val="005C6EF3"/>
    <w:rsid w:val="005D47E1"/>
    <w:rsid w:val="005D6702"/>
    <w:rsid w:val="005E2331"/>
    <w:rsid w:val="005E35F4"/>
    <w:rsid w:val="005E463A"/>
    <w:rsid w:val="005E6066"/>
    <w:rsid w:val="005F08E9"/>
    <w:rsid w:val="005F6608"/>
    <w:rsid w:val="0060014B"/>
    <w:rsid w:val="006001F3"/>
    <w:rsid w:val="006060CF"/>
    <w:rsid w:val="0060639F"/>
    <w:rsid w:val="0061227A"/>
    <w:rsid w:val="00614F0E"/>
    <w:rsid w:val="0061663C"/>
    <w:rsid w:val="00616BDB"/>
    <w:rsid w:val="006175BF"/>
    <w:rsid w:val="00620089"/>
    <w:rsid w:val="006215F1"/>
    <w:rsid w:val="006223E0"/>
    <w:rsid w:val="00622867"/>
    <w:rsid w:val="00625C4A"/>
    <w:rsid w:val="00626678"/>
    <w:rsid w:val="006323C2"/>
    <w:rsid w:val="00637176"/>
    <w:rsid w:val="006374DB"/>
    <w:rsid w:val="0064668E"/>
    <w:rsid w:val="00646FCD"/>
    <w:rsid w:val="00650D5D"/>
    <w:rsid w:val="00652DFA"/>
    <w:rsid w:val="00654897"/>
    <w:rsid w:val="006548AC"/>
    <w:rsid w:val="00656261"/>
    <w:rsid w:val="00656DAF"/>
    <w:rsid w:val="0065758E"/>
    <w:rsid w:val="00657F5B"/>
    <w:rsid w:val="0066197E"/>
    <w:rsid w:val="00663C1E"/>
    <w:rsid w:val="0066643D"/>
    <w:rsid w:val="0066701B"/>
    <w:rsid w:val="006702A7"/>
    <w:rsid w:val="00677886"/>
    <w:rsid w:val="00680C04"/>
    <w:rsid w:val="00682CD3"/>
    <w:rsid w:val="00682D71"/>
    <w:rsid w:val="006841B8"/>
    <w:rsid w:val="0068662F"/>
    <w:rsid w:val="00690704"/>
    <w:rsid w:val="0069094B"/>
    <w:rsid w:val="006924E9"/>
    <w:rsid w:val="006972BE"/>
    <w:rsid w:val="00697585"/>
    <w:rsid w:val="006A07BE"/>
    <w:rsid w:val="006A12EB"/>
    <w:rsid w:val="006A19C0"/>
    <w:rsid w:val="006A251E"/>
    <w:rsid w:val="006A319D"/>
    <w:rsid w:val="006A3A69"/>
    <w:rsid w:val="006A3C6A"/>
    <w:rsid w:val="006A54A9"/>
    <w:rsid w:val="006B2976"/>
    <w:rsid w:val="006B3AEE"/>
    <w:rsid w:val="006B588D"/>
    <w:rsid w:val="006C0747"/>
    <w:rsid w:val="006C08F4"/>
    <w:rsid w:val="006C0AA0"/>
    <w:rsid w:val="006C10AF"/>
    <w:rsid w:val="006C39D1"/>
    <w:rsid w:val="006C5B42"/>
    <w:rsid w:val="006C6CB8"/>
    <w:rsid w:val="006D54A9"/>
    <w:rsid w:val="006D59C3"/>
    <w:rsid w:val="006D63E1"/>
    <w:rsid w:val="006E1C85"/>
    <w:rsid w:val="006E453D"/>
    <w:rsid w:val="006E5150"/>
    <w:rsid w:val="006E54A4"/>
    <w:rsid w:val="006E5773"/>
    <w:rsid w:val="006E632D"/>
    <w:rsid w:val="006E6752"/>
    <w:rsid w:val="006E7C95"/>
    <w:rsid w:val="006F358C"/>
    <w:rsid w:val="006F4935"/>
    <w:rsid w:val="006F6800"/>
    <w:rsid w:val="00701C92"/>
    <w:rsid w:val="00703B7F"/>
    <w:rsid w:val="00704CC0"/>
    <w:rsid w:val="00705732"/>
    <w:rsid w:val="00705A45"/>
    <w:rsid w:val="0071286C"/>
    <w:rsid w:val="007128D8"/>
    <w:rsid w:val="0071495D"/>
    <w:rsid w:val="00714C07"/>
    <w:rsid w:val="00714CF6"/>
    <w:rsid w:val="00715757"/>
    <w:rsid w:val="007301C1"/>
    <w:rsid w:val="00731C6E"/>
    <w:rsid w:val="00733926"/>
    <w:rsid w:val="00734488"/>
    <w:rsid w:val="00735F7F"/>
    <w:rsid w:val="00740AD6"/>
    <w:rsid w:val="00741268"/>
    <w:rsid w:val="007426E5"/>
    <w:rsid w:val="00742729"/>
    <w:rsid w:val="00742B52"/>
    <w:rsid w:val="00742C08"/>
    <w:rsid w:val="007455E1"/>
    <w:rsid w:val="007458F7"/>
    <w:rsid w:val="00750AF0"/>
    <w:rsid w:val="00751B96"/>
    <w:rsid w:val="0075314B"/>
    <w:rsid w:val="00754C6B"/>
    <w:rsid w:val="00756C6A"/>
    <w:rsid w:val="007610A0"/>
    <w:rsid w:val="00764AF0"/>
    <w:rsid w:val="00770626"/>
    <w:rsid w:val="007805B1"/>
    <w:rsid w:val="00781848"/>
    <w:rsid w:val="00781881"/>
    <w:rsid w:val="00784BBE"/>
    <w:rsid w:val="00784DD1"/>
    <w:rsid w:val="00786BEA"/>
    <w:rsid w:val="00787CB5"/>
    <w:rsid w:val="00790EDF"/>
    <w:rsid w:val="00791A87"/>
    <w:rsid w:val="00797CC9"/>
    <w:rsid w:val="007B14A2"/>
    <w:rsid w:val="007B2D60"/>
    <w:rsid w:val="007B519E"/>
    <w:rsid w:val="007C097C"/>
    <w:rsid w:val="007C17AA"/>
    <w:rsid w:val="007C2C18"/>
    <w:rsid w:val="007C3832"/>
    <w:rsid w:val="007C3F3F"/>
    <w:rsid w:val="007C630B"/>
    <w:rsid w:val="007D099B"/>
    <w:rsid w:val="007D14CD"/>
    <w:rsid w:val="007D2AE7"/>
    <w:rsid w:val="007D567F"/>
    <w:rsid w:val="007D727C"/>
    <w:rsid w:val="007E04DF"/>
    <w:rsid w:val="007E11B9"/>
    <w:rsid w:val="007E19AB"/>
    <w:rsid w:val="007E2843"/>
    <w:rsid w:val="007E530D"/>
    <w:rsid w:val="007E574F"/>
    <w:rsid w:val="007E6B96"/>
    <w:rsid w:val="007E7BDA"/>
    <w:rsid w:val="007F0699"/>
    <w:rsid w:val="007F0DF0"/>
    <w:rsid w:val="007F2BA5"/>
    <w:rsid w:val="007F2CFE"/>
    <w:rsid w:val="007F5F75"/>
    <w:rsid w:val="007F622B"/>
    <w:rsid w:val="0080007C"/>
    <w:rsid w:val="008014CE"/>
    <w:rsid w:val="0080453C"/>
    <w:rsid w:val="0080491D"/>
    <w:rsid w:val="008050F3"/>
    <w:rsid w:val="00806080"/>
    <w:rsid w:val="00806193"/>
    <w:rsid w:val="00806661"/>
    <w:rsid w:val="00807AA5"/>
    <w:rsid w:val="00810BE7"/>
    <w:rsid w:val="00813642"/>
    <w:rsid w:val="00822EEB"/>
    <w:rsid w:val="00823199"/>
    <w:rsid w:val="00824BBC"/>
    <w:rsid w:val="00830B3A"/>
    <w:rsid w:val="00830D4D"/>
    <w:rsid w:val="0083130D"/>
    <w:rsid w:val="00832E1D"/>
    <w:rsid w:val="0083311E"/>
    <w:rsid w:val="00833927"/>
    <w:rsid w:val="008363A5"/>
    <w:rsid w:val="00837F57"/>
    <w:rsid w:val="00840103"/>
    <w:rsid w:val="0084168E"/>
    <w:rsid w:val="00845F53"/>
    <w:rsid w:val="00850F6A"/>
    <w:rsid w:val="00853966"/>
    <w:rsid w:val="00854291"/>
    <w:rsid w:val="008557E1"/>
    <w:rsid w:val="008573BA"/>
    <w:rsid w:val="008575F3"/>
    <w:rsid w:val="00862600"/>
    <w:rsid w:val="00866AF8"/>
    <w:rsid w:val="00867402"/>
    <w:rsid w:val="008714D8"/>
    <w:rsid w:val="008748FC"/>
    <w:rsid w:val="008759B6"/>
    <w:rsid w:val="00882E66"/>
    <w:rsid w:val="00885E7A"/>
    <w:rsid w:val="008860FA"/>
    <w:rsid w:val="00887B6A"/>
    <w:rsid w:val="00890BE8"/>
    <w:rsid w:val="00892C6E"/>
    <w:rsid w:val="00893697"/>
    <w:rsid w:val="008944AC"/>
    <w:rsid w:val="00897DF0"/>
    <w:rsid w:val="008A0C17"/>
    <w:rsid w:val="008A153A"/>
    <w:rsid w:val="008A3058"/>
    <w:rsid w:val="008A3963"/>
    <w:rsid w:val="008B5965"/>
    <w:rsid w:val="008B5F0E"/>
    <w:rsid w:val="008C0D3E"/>
    <w:rsid w:val="008C1C1F"/>
    <w:rsid w:val="008C4C3B"/>
    <w:rsid w:val="008C7F3F"/>
    <w:rsid w:val="008D00C4"/>
    <w:rsid w:val="008D20C1"/>
    <w:rsid w:val="008D2E10"/>
    <w:rsid w:val="008E5376"/>
    <w:rsid w:val="008E5450"/>
    <w:rsid w:val="008F132D"/>
    <w:rsid w:val="008F2935"/>
    <w:rsid w:val="008F3518"/>
    <w:rsid w:val="008F3526"/>
    <w:rsid w:val="008F62ED"/>
    <w:rsid w:val="00903A95"/>
    <w:rsid w:val="00904697"/>
    <w:rsid w:val="009070BD"/>
    <w:rsid w:val="00910879"/>
    <w:rsid w:val="009203EC"/>
    <w:rsid w:val="00920A8B"/>
    <w:rsid w:val="00921AB1"/>
    <w:rsid w:val="00924436"/>
    <w:rsid w:val="00924F16"/>
    <w:rsid w:val="00931077"/>
    <w:rsid w:val="0093675A"/>
    <w:rsid w:val="009378C1"/>
    <w:rsid w:val="00944183"/>
    <w:rsid w:val="00951BAA"/>
    <w:rsid w:val="00951F6A"/>
    <w:rsid w:val="00952AA9"/>
    <w:rsid w:val="00954BAF"/>
    <w:rsid w:val="00955A56"/>
    <w:rsid w:val="00960F82"/>
    <w:rsid w:val="00967F9B"/>
    <w:rsid w:val="00973DF5"/>
    <w:rsid w:val="00976A47"/>
    <w:rsid w:val="00977216"/>
    <w:rsid w:val="00977C69"/>
    <w:rsid w:val="00981CBE"/>
    <w:rsid w:val="0098390D"/>
    <w:rsid w:val="009852AA"/>
    <w:rsid w:val="00985755"/>
    <w:rsid w:val="00985E69"/>
    <w:rsid w:val="00987477"/>
    <w:rsid w:val="00994473"/>
    <w:rsid w:val="0099562A"/>
    <w:rsid w:val="009A0B7F"/>
    <w:rsid w:val="009A1B4D"/>
    <w:rsid w:val="009A4D69"/>
    <w:rsid w:val="009A61E7"/>
    <w:rsid w:val="009B2BA6"/>
    <w:rsid w:val="009B4526"/>
    <w:rsid w:val="009B7467"/>
    <w:rsid w:val="009C1254"/>
    <w:rsid w:val="009C2A9B"/>
    <w:rsid w:val="009C3064"/>
    <w:rsid w:val="009C55CC"/>
    <w:rsid w:val="009C74A5"/>
    <w:rsid w:val="009D065B"/>
    <w:rsid w:val="009D06E7"/>
    <w:rsid w:val="009D0930"/>
    <w:rsid w:val="009D3188"/>
    <w:rsid w:val="009D45E0"/>
    <w:rsid w:val="009D533E"/>
    <w:rsid w:val="009E1ED1"/>
    <w:rsid w:val="009E2473"/>
    <w:rsid w:val="009E3E68"/>
    <w:rsid w:val="009E436B"/>
    <w:rsid w:val="009E652F"/>
    <w:rsid w:val="009F20B6"/>
    <w:rsid w:val="009F5891"/>
    <w:rsid w:val="00A025B2"/>
    <w:rsid w:val="00A101BA"/>
    <w:rsid w:val="00A167B5"/>
    <w:rsid w:val="00A2187E"/>
    <w:rsid w:val="00A23E0E"/>
    <w:rsid w:val="00A24992"/>
    <w:rsid w:val="00A32CEC"/>
    <w:rsid w:val="00A330F7"/>
    <w:rsid w:val="00A37328"/>
    <w:rsid w:val="00A403AC"/>
    <w:rsid w:val="00A42AAD"/>
    <w:rsid w:val="00A43A83"/>
    <w:rsid w:val="00A50C4D"/>
    <w:rsid w:val="00A53951"/>
    <w:rsid w:val="00A62425"/>
    <w:rsid w:val="00A64A6A"/>
    <w:rsid w:val="00A70A4D"/>
    <w:rsid w:val="00A77151"/>
    <w:rsid w:val="00A82EF1"/>
    <w:rsid w:val="00A83272"/>
    <w:rsid w:val="00A8407E"/>
    <w:rsid w:val="00A845E1"/>
    <w:rsid w:val="00A906AF"/>
    <w:rsid w:val="00A93A58"/>
    <w:rsid w:val="00AA149F"/>
    <w:rsid w:val="00AA3F5A"/>
    <w:rsid w:val="00AA6F29"/>
    <w:rsid w:val="00AB4575"/>
    <w:rsid w:val="00AB551F"/>
    <w:rsid w:val="00AB5BA1"/>
    <w:rsid w:val="00AC0072"/>
    <w:rsid w:val="00AC094A"/>
    <w:rsid w:val="00AC14BF"/>
    <w:rsid w:val="00AC3203"/>
    <w:rsid w:val="00AC61F9"/>
    <w:rsid w:val="00AD0530"/>
    <w:rsid w:val="00AD2EDE"/>
    <w:rsid w:val="00AD338B"/>
    <w:rsid w:val="00AD412A"/>
    <w:rsid w:val="00AD4CFC"/>
    <w:rsid w:val="00AD4EDC"/>
    <w:rsid w:val="00AD7131"/>
    <w:rsid w:val="00AD7577"/>
    <w:rsid w:val="00AE53A1"/>
    <w:rsid w:val="00AF0A74"/>
    <w:rsid w:val="00AF12F9"/>
    <w:rsid w:val="00AF1478"/>
    <w:rsid w:val="00AF226C"/>
    <w:rsid w:val="00AF2524"/>
    <w:rsid w:val="00AF2C70"/>
    <w:rsid w:val="00AF2EFE"/>
    <w:rsid w:val="00AF38C3"/>
    <w:rsid w:val="00AF6255"/>
    <w:rsid w:val="00AF7034"/>
    <w:rsid w:val="00B00CA3"/>
    <w:rsid w:val="00B02AB3"/>
    <w:rsid w:val="00B04D87"/>
    <w:rsid w:val="00B076AA"/>
    <w:rsid w:val="00B10D36"/>
    <w:rsid w:val="00B13877"/>
    <w:rsid w:val="00B143E6"/>
    <w:rsid w:val="00B21BE6"/>
    <w:rsid w:val="00B25C1C"/>
    <w:rsid w:val="00B317BC"/>
    <w:rsid w:val="00B33EFC"/>
    <w:rsid w:val="00B35CA4"/>
    <w:rsid w:val="00B45DA5"/>
    <w:rsid w:val="00B46DB4"/>
    <w:rsid w:val="00B5049F"/>
    <w:rsid w:val="00B5159D"/>
    <w:rsid w:val="00B5238E"/>
    <w:rsid w:val="00B52F26"/>
    <w:rsid w:val="00B53770"/>
    <w:rsid w:val="00B54A35"/>
    <w:rsid w:val="00B60306"/>
    <w:rsid w:val="00B61616"/>
    <w:rsid w:val="00B71E49"/>
    <w:rsid w:val="00B722EF"/>
    <w:rsid w:val="00B73213"/>
    <w:rsid w:val="00B7584D"/>
    <w:rsid w:val="00B758AC"/>
    <w:rsid w:val="00B76D5E"/>
    <w:rsid w:val="00B81DCB"/>
    <w:rsid w:val="00B8280E"/>
    <w:rsid w:val="00B82A44"/>
    <w:rsid w:val="00B8481D"/>
    <w:rsid w:val="00B85EC7"/>
    <w:rsid w:val="00B85EDE"/>
    <w:rsid w:val="00B86740"/>
    <w:rsid w:val="00B92663"/>
    <w:rsid w:val="00B9378A"/>
    <w:rsid w:val="00B94189"/>
    <w:rsid w:val="00B969CA"/>
    <w:rsid w:val="00BA1CA5"/>
    <w:rsid w:val="00BA7605"/>
    <w:rsid w:val="00BB13E2"/>
    <w:rsid w:val="00BB6551"/>
    <w:rsid w:val="00BB67A9"/>
    <w:rsid w:val="00BC2D3E"/>
    <w:rsid w:val="00BC3003"/>
    <w:rsid w:val="00BC43A1"/>
    <w:rsid w:val="00BC4CC0"/>
    <w:rsid w:val="00BD2AF5"/>
    <w:rsid w:val="00BD2B5A"/>
    <w:rsid w:val="00BD41E2"/>
    <w:rsid w:val="00BD4227"/>
    <w:rsid w:val="00BD5D53"/>
    <w:rsid w:val="00BE0839"/>
    <w:rsid w:val="00BE4EA8"/>
    <w:rsid w:val="00BE5706"/>
    <w:rsid w:val="00BF0A7E"/>
    <w:rsid w:val="00BF5D91"/>
    <w:rsid w:val="00C0191F"/>
    <w:rsid w:val="00C116B0"/>
    <w:rsid w:val="00C12C8B"/>
    <w:rsid w:val="00C15F3A"/>
    <w:rsid w:val="00C20616"/>
    <w:rsid w:val="00C2205E"/>
    <w:rsid w:val="00C22F33"/>
    <w:rsid w:val="00C337F9"/>
    <w:rsid w:val="00C3467B"/>
    <w:rsid w:val="00C34BCC"/>
    <w:rsid w:val="00C35A5B"/>
    <w:rsid w:val="00C36927"/>
    <w:rsid w:val="00C36B60"/>
    <w:rsid w:val="00C378E3"/>
    <w:rsid w:val="00C44D3C"/>
    <w:rsid w:val="00C4512C"/>
    <w:rsid w:val="00C46C98"/>
    <w:rsid w:val="00C50AE5"/>
    <w:rsid w:val="00C5151B"/>
    <w:rsid w:val="00C55BC6"/>
    <w:rsid w:val="00C66A03"/>
    <w:rsid w:val="00C70B06"/>
    <w:rsid w:val="00C74F37"/>
    <w:rsid w:val="00C75641"/>
    <w:rsid w:val="00C81439"/>
    <w:rsid w:val="00C83454"/>
    <w:rsid w:val="00C869C7"/>
    <w:rsid w:val="00C9055C"/>
    <w:rsid w:val="00C90C6F"/>
    <w:rsid w:val="00C91A32"/>
    <w:rsid w:val="00C9338F"/>
    <w:rsid w:val="00CA0C59"/>
    <w:rsid w:val="00CA781E"/>
    <w:rsid w:val="00CB2681"/>
    <w:rsid w:val="00CB7C40"/>
    <w:rsid w:val="00CC73B1"/>
    <w:rsid w:val="00CD0739"/>
    <w:rsid w:val="00CD320D"/>
    <w:rsid w:val="00CD3C43"/>
    <w:rsid w:val="00CD6F86"/>
    <w:rsid w:val="00CE2400"/>
    <w:rsid w:val="00CE55C1"/>
    <w:rsid w:val="00CF2721"/>
    <w:rsid w:val="00CF39AC"/>
    <w:rsid w:val="00CF75E0"/>
    <w:rsid w:val="00CF78D7"/>
    <w:rsid w:val="00CF7DEC"/>
    <w:rsid w:val="00D0253E"/>
    <w:rsid w:val="00D06906"/>
    <w:rsid w:val="00D126F2"/>
    <w:rsid w:val="00D14C8B"/>
    <w:rsid w:val="00D17F47"/>
    <w:rsid w:val="00D22FEE"/>
    <w:rsid w:val="00D2344C"/>
    <w:rsid w:val="00D269D4"/>
    <w:rsid w:val="00D31164"/>
    <w:rsid w:val="00D3143F"/>
    <w:rsid w:val="00D34743"/>
    <w:rsid w:val="00D36F6D"/>
    <w:rsid w:val="00D46968"/>
    <w:rsid w:val="00D46F9A"/>
    <w:rsid w:val="00D50267"/>
    <w:rsid w:val="00D5173A"/>
    <w:rsid w:val="00D5362C"/>
    <w:rsid w:val="00D547D9"/>
    <w:rsid w:val="00D551A6"/>
    <w:rsid w:val="00D57B44"/>
    <w:rsid w:val="00D63A83"/>
    <w:rsid w:val="00D63BC2"/>
    <w:rsid w:val="00D655B5"/>
    <w:rsid w:val="00D66E5B"/>
    <w:rsid w:val="00D67C1C"/>
    <w:rsid w:val="00D70680"/>
    <w:rsid w:val="00D70C0F"/>
    <w:rsid w:val="00D71984"/>
    <w:rsid w:val="00D71B99"/>
    <w:rsid w:val="00D72341"/>
    <w:rsid w:val="00D74807"/>
    <w:rsid w:val="00D749C2"/>
    <w:rsid w:val="00D76885"/>
    <w:rsid w:val="00D80BD5"/>
    <w:rsid w:val="00D8196D"/>
    <w:rsid w:val="00D837C6"/>
    <w:rsid w:val="00D85BFA"/>
    <w:rsid w:val="00D87CBC"/>
    <w:rsid w:val="00D93E5B"/>
    <w:rsid w:val="00D94018"/>
    <w:rsid w:val="00D94F8F"/>
    <w:rsid w:val="00D966AB"/>
    <w:rsid w:val="00D97BFB"/>
    <w:rsid w:val="00DA4E3F"/>
    <w:rsid w:val="00DA5638"/>
    <w:rsid w:val="00DA5A8F"/>
    <w:rsid w:val="00DA71C4"/>
    <w:rsid w:val="00DA7A17"/>
    <w:rsid w:val="00DB1571"/>
    <w:rsid w:val="00DB1B60"/>
    <w:rsid w:val="00DB2058"/>
    <w:rsid w:val="00DB422B"/>
    <w:rsid w:val="00DB4CE1"/>
    <w:rsid w:val="00DB56FB"/>
    <w:rsid w:val="00DB7869"/>
    <w:rsid w:val="00DC1914"/>
    <w:rsid w:val="00DC1B01"/>
    <w:rsid w:val="00DC3CDF"/>
    <w:rsid w:val="00DC5942"/>
    <w:rsid w:val="00DC5B83"/>
    <w:rsid w:val="00DC61A6"/>
    <w:rsid w:val="00DC61AD"/>
    <w:rsid w:val="00DC652A"/>
    <w:rsid w:val="00DD0F0E"/>
    <w:rsid w:val="00DE33A7"/>
    <w:rsid w:val="00DE452E"/>
    <w:rsid w:val="00DF0186"/>
    <w:rsid w:val="00DF0264"/>
    <w:rsid w:val="00DF0B51"/>
    <w:rsid w:val="00E0622B"/>
    <w:rsid w:val="00E06FB9"/>
    <w:rsid w:val="00E1107B"/>
    <w:rsid w:val="00E15390"/>
    <w:rsid w:val="00E1643A"/>
    <w:rsid w:val="00E16C51"/>
    <w:rsid w:val="00E21469"/>
    <w:rsid w:val="00E26E70"/>
    <w:rsid w:val="00E276C6"/>
    <w:rsid w:val="00E3349C"/>
    <w:rsid w:val="00E33C2F"/>
    <w:rsid w:val="00E34891"/>
    <w:rsid w:val="00E34B5F"/>
    <w:rsid w:val="00E37B3E"/>
    <w:rsid w:val="00E40535"/>
    <w:rsid w:val="00E41450"/>
    <w:rsid w:val="00E45328"/>
    <w:rsid w:val="00E507BB"/>
    <w:rsid w:val="00E51F42"/>
    <w:rsid w:val="00E5254A"/>
    <w:rsid w:val="00E54D43"/>
    <w:rsid w:val="00E55BBC"/>
    <w:rsid w:val="00E55DE9"/>
    <w:rsid w:val="00E56E98"/>
    <w:rsid w:val="00E573B5"/>
    <w:rsid w:val="00E57637"/>
    <w:rsid w:val="00E57963"/>
    <w:rsid w:val="00E62F18"/>
    <w:rsid w:val="00E658C1"/>
    <w:rsid w:val="00E65BDA"/>
    <w:rsid w:val="00E70226"/>
    <w:rsid w:val="00E705AA"/>
    <w:rsid w:val="00E70BC1"/>
    <w:rsid w:val="00E7109E"/>
    <w:rsid w:val="00E73588"/>
    <w:rsid w:val="00E73595"/>
    <w:rsid w:val="00E74016"/>
    <w:rsid w:val="00E84860"/>
    <w:rsid w:val="00E84E67"/>
    <w:rsid w:val="00E935FC"/>
    <w:rsid w:val="00E950AB"/>
    <w:rsid w:val="00EA0819"/>
    <w:rsid w:val="00EA2B5E"/>
    <w:rsid w:val="00EA3F83"/>
    <w:rsid w:val="00EA5592"/>
    <w:rsid w:val="00EB1E5D"/>
    <w:rsid w:val="00EB2651"/>
    <w:rsid w:val="00EB2813"/>
    <w:rsid w:val="00EB43C1"/>
    <w:rsid w:val="00EB4A26"/>
    <w:rsid w:val="00EB60A7"/>
    <w:rsid w:val="00EB702E"/>
    <w:rsid w:val="00EC3E20"/>
    <w:rsid w:val="00EC516F"/>
    <w:rsid w:val="00ED10E9"/>
    <w:rsid w:val="00ED1694"/>
    <w:rsid w:val="00ED32FB"/>
    <w:rsid w:val="00ED5053"/>
    <w:rsid w:val="00EE0A45"/>
    <w:rsid w:val="00EE2ECF"/>
    <w:rsid w:val="00EF113E"/>
    <w:rsid w:val="00EF1524"/>
    <w:rsid w:val="00EF6624"/>
    <w:rsid w:val="00EF716E"/>
    <w:rsid w:val="00F00176"/>
    <w:rsid w:val="00F016A1"/>
    <w:rsid w:val="00F02A64"/>
    <w:rsid w:val="00F04EAD"/>
    <w:rsid w:val="00F06FF8"/>
    <w:rsid w:val="00F10E76"/>
    <w:rsid w:val="00F11C3C"/>
    <w:rsid w:val="00F13B58"/>
    <w:rsid w:val="00F1500C"/>
    <w:rsid w:val="00F15049"/>
    <w:rsid w:val="00F16D42"/>
    <w:rsid w:val="00F22864"/>
    <w:rsid w:val="00F25CCD"/>
    <w:rsid w:val="00F27A2B"/>
    <w:rsid w:val="00F302B0"/>
    <w:rsid w:val="00F31F2D"/>
    <w:rsid w:val="00F323D6"/>
    <w:rsid w:val="00F32B0A"/>
    <w:rsid w:val="00F37078"/>
    <w:rsid w:val="00F40F70"/>
    <w:rsid w:val="00F5015B"/>
    <w:rsid w:val="00F53161"/>
    <w:rsid w:val="00F5468A"/>
    <w:rsid w:val="00F60B41"/>
    <w:rsid w:val="00F60C18"/>
    <w:rsid w:val="00F622DB"/>
    <w:rsid w:val="00F6366D"/>
    <w:rsid w:val="00F63C17"/>
    <w:rsid w:val="00F677C4"/>
    <w:rsid w:val="00F7477C"/>
    <w:rsid w:val="00F806E2"/>
    <w:rsid w:val="00F82771"/>
    <w:rsid w:val="00F86B38"/>
    <w:rsid w:val="00F875A8"/>
    <w:rsid w:val="00F87BCF"/>
    <w:rsid w:val="00F93081"/>
    <w:rsid w:val="00F93A2C"/>
    <w:rsid w:val="00F94660"/>
    <w:rsid w:val="00F96415"/>
    <w:rsid w:val="00F97046"/>
    <w:rsid w:val="00F97142"/>
    <w:rsid w:val="00F975FE"/>
    <w:rsid w:val="00FA0667"/>
    <w:rsid w:val="00FA247A"/>
    <w:rsid w:val="00FA2DF7"/>
    <w:rsid w:val="00FA2FEC"/>
    <w:rsid w:val="00FA3520"/>
    <w:rsid w:val="00FA7465"/>
    <w:rsid w:val="00FB05DE"/>
    <w:rsid w:val="00FB34CE"/>
    <w:rsid w:val="00FB3F33"/>
    <w:rsid w:val="00FB479C"/>
    <w:rsid w:val="00FB7129"/>
    <w:rsid w:val="00FC001A"/>
    <w:rsid w:val="00FC0102"/>
    <w:rsid w:val="00FC1D37"/>
    <w:rsid w:val="00FC2EB4"/>
    <w:rsid w:val="00FC3FBB"/>
    <w:rsid w:val="00FC4838"/>
    <w:rsid w:val="00FC4C03"/>
    <w:rsid w:val="00FC5D9A"/>
    <w:rsid w:val="00FE2DB8"/>
    <w:rsid w:val="00FE3887"/>
    <w:rsid w:val="00FE3FBD"/>
    <w:rsid w:val="00FE5EF9"/>
    <w:rsid w:val="00FE7ACA"/>
    <w:rsid w:val="00FF17DA"/>
    <w:rsid w:val="00FF3905"/>
    <w:rsid w:val="00FF4C67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9890"/>
  <w15:chartTrackingRefBased/>
  <w15:docId w15:val="{1D0DD075-A997-471D-9317-AF5748D3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0A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0A7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113E"/>
  </w:style>
  <w:style w:type="paragraph" w:styleId="Sidfot">
    <w:name w:val="footer"/>
    <w:basedOn w:val="Normal"/>
    <w:link w:val="Sidfot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113E"/>
  </w:style>
  <w:style w:type="character" w:styleId="Kommentarsreferens">
    <w:name w:val="annotation reference"/>
    <w:basedOn w:val="Standardstycketeckensnitt"/>
    <w:uiPriority w:val="99"/>
    <w:semiHidden/>
    <w:unhideWhenUsed/>
    <w:rsid w:val="007F2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2C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2C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CF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3E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B26F8"/>
    <w:pPr>
      <w:spacing w:after="0" w:line="240" w:lineRule="auto"/>
    </w:pPr>
  </w:style>
  <w:style w:type="character" w:customStyle="1" w:styleId="xcontentpasted0">
    <w:name w:val="x_contentpasted0"/>
    <w:basedOn w:val="Standardstycketeckensnitt"/>
    <w:rsid w:val="00F6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lkvis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720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Vesterlund</dc:creator>
  <cp:keywords/>
  <dc:description/>
  <cp:lastModifiedBy>Maria Westerlund</cp:lastModifiedBy>
  <cp:revision>5</cp:revision>
  <dcterms:created xsi:type="dcterms:W3CDTF">2023-10-27T08:07:00Z</dcterms:created>
  <dcterms:modified xsi:type="dcterms:W3CDTF">2023-10-27T08:12:00Z</dcterms:modified>
</cp:coreProperties>
</file>