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A122" w14:textId="77777777" w:rsidR="00632DF0" w:rsidRPr="0016073E" w:rsidRDefault="003A6A3A" w:rsidP="00FA0D4E">
      <w:pPr>
        <w:spacing w:after="0" w:line="276" w:lineRule="auto"/>
        <w:rPr>
          <w:sz w:val="60"/>
          <w:szCs w:val="60"/>
        </w:rPr>
      </w:pPr>
      <w:bookmarkStart w:id="0" w:name="_GoBack"/>
      <w:bookmarkEnd w:id="0"/>
      <w:r w:rsidRPr="0016073E">
        <w:rPr>
          <w:sz w:val="60"/>
          <w:szCs w:val="60"/>
        </w:rPr>
        <w:t>Referat</w:t>
      </w:r>
      <w:r w:rsidR="0016073E" w:rsidRPr="0016073E">
        <w:rPr>
          <w:sz w:val="60"/>
          <w:szCs w:val="60"/>
        </w:rPr>
        <w:t xml:space="preserve"> af bestyrelsesmøde 2-</w:t>
      </w:r>
      <w:r w:rsidR="00853718" w:rsidRPr="0016073E">
        <w:rPr>
          <w:sz w:val="60"/>
          <w:szCs w:val="60"/>
        </w:rPr>
        <w:t>2020</w:t>
      </w:r>
    </w:p>
    <w:p w14:paraId="5FBD52CB" w14:textId="37AD67EC" w:rsidR="0016073E" w:rsidRDefault="00FA0D4E" w:rsidP="00FA0D4E">
      <w:pPr>
        <w:spacing w:after="0" w:line="276" w:lineRule="auto"/>
      </w:pPr>
      <w:r>
        <w:t xml:space="preserve">13. maj </w:t>
      </w:r>
      <w:r w:rsidR="009604C1">
        <w:t xml:space="preserve">2020 </w:t>
      </w:r>
      <w:r>
        <w:t>kl. 18.00</w:t>
      </w:r>
      <w:r w:rsidR="009604C1">
        <w:t xml:space="preserve"> </w:t>
      </w:r>
    </w:p>
    <w:p w14:paraId="7D1E0D7C" w14:textId="77777777" w:rsidR="00FA0D4E" w:rsidRDefault="00FA0D4E" w:rsidP="00FA0D4E">
      <w:pPr>
        <w:spacing w:after="0" w:line="276" w:lineRule="auto"/>
      </w:pPr>
    </w:p>
    <w:p w14:paraId="04F842CA" w14:textId="77777777" w:rsidR="00853718" w:rsidRDefault="00853718" w:rsidP="00FA0D4E">
      <w:pPr>
        <w:spacing w:after="0" w:line="276" w:lineRule="auto"/>
      </w:pPr>
      <w:r>
        <w:t>Deltager</w:t>
      </w:r>
      <w:r w:rsidR="00FA0D4E">
        <w:t>e</w:t>
      </w:r>
      <w:r>
        <w:t>: Jonas, Jesper, Camilla, Anne, Anna</w:t>
      </w:r>
    </w:p>
    <w:p w14:paraId="4326F2DC" w14:textId="77777777" w:rsidR="00FA0D4E" w:rsidRDefault="00FA0D4E" w:rsidP="00FA0D4E">
      <w:pPr>
        <w:spacing w:after="0" w:line="276" w:lineRule="auto"/>
      </w:pPr>
      <w:r>
        <w:t xml:space="preserve">Fraværende: Alain </w:t>
      </w:r>
    </w:p>
    <w:p w14:paraId="483FB398" w14:textId="77777777" w:rsidR="00853718" w:rsidRPr="009604C1" w:rsidRDefault="00853718" w:rsidP="00FA0D4E">
      <w:pPr>
        <w:spacing w:after="0" w:line="276" w:lineRule="auto"/>
        <w:rPr>
          <w:lang w:val="en-US"/>
        </w:rPr>
      </w:pPr>
      <w:r w:rsidRPr="009604C1">
        <w:rPr>
          <w:lang w:val="en-US"/>
        </w:rPr>
        <w:t xml:space="preserve">Referent: Pernille </w:t>
      </w:r>
    </w:p>
    <w:p w14:paraId="4ED9A79C" w14:textId="77777777" w:rsidR="00FA0D4E" w:rsidRPr="009604C1" w:rsidRDefault="00FA0D4E" w:rsidP="00FA0D4E">
      <w:pPr>
        <w:spacing w:after="0" w:line="276" w:lineRule="auto"/>
        <w:rPr>
          <w:lang w:val="en-US"/>
        </w:rPr>
      </w:pPr>
    </w:p>
    <w:p w14:paraId="08571850" w14:textId="1DE101A6" w:rsidR="00FA0D4E" w:rsidRPr="009604C1" w:rsidRDefault="00FA0D4E" w:rsidP="009604C1">
      <w:pPr>
        <w:pStyle w:val="Overskrift1"/>
        <w:rPr>
          <w:lang w:val="en-US"/>
        </w:rPr>
      </w:pPr>
      <w:r w:rsidRPr="009604C1">
        <w:rPr>
          <w:lang w:val="en-US"/>
        </w:rPr>
        <w:t>Code of Conduct</w:t>
      </w:r>
    </w:p>
    <w:p w14:paraId="104C5AAE" w14:textId="0C4F27EC" w:rsidR="00FA0D4E" w:rsidRDefault="00FA0D4E" w:rsidP="00FA0D4E">
      <w:r>
        <w:t xml:space="preserve">Bestyrelsen har forinden mødet modtaget 2. udkast af Code of </w:t>
      </w:r>
      <w:proofErr w:type="spellStart"/>
      <w:r>
        <w:t>Conduct</w:t>
      </w:r>
      <w:proofErr w:type="spellEnd"/>
      <w:r>
        <w:t xml:space="preserve">. Enkelte rettelser foretages </w:t>
      </w:r>
      <w:r w:rsidR="00C761D2">
        <w:t>under</w:t>
      </w:r>
      <w:r>
        <w:t xml:space="preserve"> mødet og Code of </w:t>
      </w:r>
      <w:proofErr w:type="spellStart"/>
      <w:r>
        <w:t>Conduct</w:t>
      </w:r>
      <w:proofErr w:type="spellEnd"/>
      <w:r>
        <w:t xml:space="preserve"> godkendes. Code of </w:t>
      </w:r>
      <w:proofErr w:type="spellStart"/>
      <w:r>
        <w:t>Conduct</w:t>
      </w:r>
      <w:proofErr w:type="spellEnd"/>
      <w:r>
        <w:t xml:space="preserve"> skal lægges på hjemmesiden samt sendes ud til alle eksisterende klubber samt når der optages nye klubber i Fodtennis Danmark. </w:t>
      </w:r>
    </w:p>
    <w:p w14:paraId="5C3F7FBB" w14:textId="4B95C866" w:rsidR="00FA0D4E" w:rsidRDefault="00FA0D4E" w:rsidP="009604C1">
      <w:pPr>
        <w:pStyle w:val="Overskrift1"/>
      </w:pPr>
      <w:r>
        <w:t xml:space="preserve">Kontoplan og </w:t>
      </w:r>
      <w:proofErr w:type="spellStart"/>
      <w:r>
        <w:t>Dinero</w:t>
      </w:r>
      <w:proofErr w:type="spellEnd"/>
    </w:p>
    <w:p w14:paraId="0B13FD75" w14:textId="544ECF44" w:rsidR="00FA0D4E" w:rsidRDefault="00FA0D4E" w:rsidP="00FA0D4E">
      <w:r>
        <w:t>Punktet udsættes til næste møde</w:t>
      </w:r>
      <w:r w:rsidR="00C761D2">
        <w:t>.</w:t>
      </w:r>
    </w:p>
    <w:p w14:paraId="18EF20C9" w14:textId="4877D130" w:rsidR="00FA0D4E" w:rsidRDefault="00FA0D4E" w:rsidP="009604C1">
      <w:pPr>
        <w:pStyle w:val="Overskrift1"/>
      </w:pPr>
      <w:r>
        <w:t>Dropbox og fildeling</w:t>
      </w:r>
    </w:p>
    <w:p w14:paraId="28C98A19" w14:textId="77777777" w:rsidR="00FA0D4E" w:rsidRDefault="00FA0D4E" w:rsidP="00FA0D4E">
      <w:r>
        <w:t xml:space="preserve">Fodtennis Danmarks </w:t>
      </w:r>
      <w:proofErr w:type="spellStart"/>
      <w:r>
        <w:t>dropbox</w:t>
      </w:r>
      <w:proofErr w:type="spellEnd"/>
      <w:r>
        <w:t xml:space="preserve"> fylder så meget, at det kan være en udfordring for alle i bestyrelsen og øvrige relevante personer at have plads til den. Der laves derfor en </w:t>
      </w:r>
      <w:proofErr w:type="spellStart"/>
      <w:r>
        <w:t>dropbox</w:t>
      </w:r>
      <w:proofErr w:type="spellEnd"/>
      <w:r>
        <w:t xml:space="preserve">-mappe kaldet ’Bestyrelsen’, hvor al relevant materiale lægges ind. Denne får hele bestyrelsen adgang til. Camilla og Anna tjekker </w:t>
      </w:r>
      <w:r w:rsidR="00D72086">
        <w:t xml:space="preserve">den eksterne harddisk og lægger det online på </w:t>
      </w:r>
      <w:proofErr w:type="spellStart"/>
      <w:r w:rsidR="00D72086">
        <w:t>dropbox</w:t>
      </w:r>
      <w:proofErr w:type="spellEnd"/>
      <w:r w:rsidR="00D72086">
        <w:t xml:space="preserve">. Det foreslås, at hvis bestyrelsen får behov for at kigge i den store </w:t>
      </w:r>
      <w:proofErr w:type="spellStart"/>
      <w:r w:rsidR="00D72086">
        <w:t>dropbox</w:t>
      </w:r>
      <w:proofErr w:type="spellEnd"/>
      <w:r w:rsidR="00D72086">
        <w:t xml:space="preserve">, kan man overveje, at de kan modtage en engangskode til en </w:t>
      </w:r>
      <w:proofErr w:type="spellStart"/>
      <w:r w:rsidR="00D72086">
        <w:t>fælleskonto</w:t>
      </w:r>
      <w:proofErr w:type="spellEnd"/>
      <w:r w:rsidR="00D72086">
        <w:t xml:space="preserve">. </w:t>
      </w:r>
    </w:p>
    <w:p w14:paraId="56C3BB12" w14:textId="40717E6D" w:rsidR="00FA0D4E" w:rsidRDefault="00D72086" w:rsidP="009604C1">
      <w:pPr>
        <w:pStyle w:val="Overskrift1"/>
      </w:pPr>
      <w:r>
        <w:t>Ny struktur til liga og 1. division</w:t>
      </w:r>
    </w:p>
    <w:p w14:paraId="2DEC8126" w14:textId="77777777" w:rsidR="00D72086" w:rsidRDefault="00D72086" w:rsidP="00FA0D4E">
      <w:r>
        <w:t xml:space="preserve">Camilla fremlægger en ny liga- og 1. divisionsstruktur. Strukturen lægger op til, at der spilles efter den franske model, hvor der er 9 hold i hver række. Udfordringen er dog, at vi så er afhængige af, at der stiller 9 hold op i hver række. Ved alle kampe skal der stilles med to dommere i liga og en i 1. division, men muligvis skal holdene i liga stille med en ekstra det første år, som kan hjælpe til at dømme i 1. division. Dette arbejdes der videre med, så det ikke bliver tilfældet fremadrettet. </w:t>
      </w:r>
    </w:p>
    <w:p w14:paraId="65235FF3" w14:textId="00774AB7" w:rsidR="00D72086" w:rsidRPr="00FA0D4E" w:rsidRDefault="00D72086" w:rsidP="00FA0D4E">
      <w:r>
        <w:t xml:space="preserve">Desuden foreslås det at fordele det frivillige arbejde i forbindelse med afvikling af liga og 1. division, så det ikke afhænger af bestyrelsen hver gang. Her kunne en model være, at der i spilleplanen også udpeges to hold der er ansvarlige for opsætning og nedtagning af baner. I så tilfælde </w:t>
      </w:r>
      <w:r w:rsidR="00C761D2">
        <w:t>skal</w:t>
      </w:r>
      <w:r>
        <w:t xml:space="preserve"> vi have en kasse i Hafnia-hallen som medlemmerne har adgang til. </w:t>
      </w:r>
    </w:p>
    <w:p w14:paraId="1924E29E" w14:textId="77777777" w:rsidR="00526DDA" w:rsidRDefault="00526DDA" w:rsidP="00D72086">
      <w:pPr>
        <w:spacing w:line="276" w:lineRule="auto"/>
      </w:pPr>
      <w:r>
        <w:t xml:space="preserve">Detaljerne skal på plads, men det er godkendt i bestyrelsen at arbejde videre med denne struktur. </w:t>
      </w:r>
    </w:p>
    <w:p w14:paraId="37168C1C" w14:textId="7B79FFA1" w:rsidR="00526DDA" w:rsidRDefault="00526DDA" w:rsidP="00D72086">
      <w:pPr>
        <w:spacing w:line="276" w:lineRule="auto"/>
      </w:pPr>
      <w:r>
        <w:t>Forslag til DM fra den franske struktur er hurtigt fremlagt, og det besluttes at der arbejdes videre med det på næste møde</w:t>
      </w:r>
      <w:r w:rsidR="00C761D2">
        <w:t>.</w:t>
      </w:r>
    </w:p>
    <w:p w14:paraId="7709D74D" w14:textId="50868B9E" w:rsidR="00D72086" w:rsidRDefault="00D72086" w:rsidP="009604C1">
      <w:pPr>
        <w:pStyle w:val="Overskrift1"/>
      </w:pPr>
      <w:r>
        <w:lastRenderedPageBreak/>
        <w:t>Struktur for træner- og dommeruddannelse</w:t>
      </w:r>
    </w:p>
    <w:p w14:paraId="4F95899A" w14:textId="37CD66CA" w:rsidR="00D72086" w:rsidRDefault="00D72086" w:rsidP="00D72086">
      <w:pPr>
        <w:spacing w:line="276" w:lineRule="auto"/>
      </w:pPr>
      <w:r>
        <w:t xml:space="preserve">Det afprøves at dommeruddannelsen overgår til onlineforløb á 1 ½ times varighed, hvor deltagernes eksamen vil være at dømme </w:t>
      </w:r>
      <w:r w:rsidR="00B905DA">
        <w:t xml:space="preserve">en kamp til liga eller 1. division med supervision. Træneruddannelsen forbliver ved fysisk fremmøde, men der udvikles en video </w:t>
      </w:r>
      <w:r w:rsidR="00C761D2">
        <w:t xml:space="preserve">med </w:t>
      </w:r>
      <w:proofErr w:type="spellStart"/>
      <w:r w:rsidR="00C761D2">
        <w:t>forkursus</w:t>
      </w:r>
      <w:proofErr w:type="spellEnd"/>
      <w:r w:rsidR="00B905DA">
        <w:t xml:space="preserve"> til træneruddannelsen. </w:t>
      </w:r>
    </w:p>
    <w:p w14:paraId="36CCB0B0" w14:textId="0A745BE7" w:rsidR="00B905DA" w:rsidRDefault="00B905DA" w:rsidP="009604C1">
      <w:pPr>
        <w:pStyle w:val="Overskrift1"/>
      </w:pPr>
      <w:proofErr w:type="spellStart"/>
      <w:r>
        <w:t>FodteX</w:t>
      </w:r>
      <w:proofErr w:type="spellEnd"/>
      <w:r>
        <w:t xml:space="preserve"> og økonomisk status</w:t>
      </w:r>
    </w:p>
    <w:p w14:paraId="65A31E4F" w14:textId="112B84BE" w:rsidR="00B905DA" w:rsidRDefault="00B905DA" w:rsidP="00D72086">
      <w:pPr>
        <w:spacing w:line="276" w:lineRule="auto"/>
      </w:pPr>
      <w:r>
        <w:t xml:space="preserve">COVID-19 har også haft sin påvirkning på Fodtennis Danmark, og der </w:t>
      </w:r>
      <w:r w:rsidR="000748CA">
        <w:t xml:space="preserve">således behov for at der </w:t>
      </w:r>
      <w:r>
        <w:t xml:space="preserve">iværksættes </w:t>
      </w:r>
      <w:r w:rsidR="000748CA">
        <w:t>nye</w:t>
      </w:r>
      <w:r>
        <w:t xml:space="preserve"> initiativer til at give indtægt, </w:t>
      </w:r>
      <w:r w:rsidR="000748CA">
        <w:t>ligesom</w:t>
      </w:r>
      <w:r>
        <w:t xml:space="preserve"> nogle udgifter er udsat. </w:t>
      </w:r>
    </w:p>
    <w:p w14:paraId="3DCEBCC1" w14:textId="77777777" w:rsidR="00B905DA" w:rsidRDefault="00B905DA" w:rsidP="00D72086">
      <w:pPr>
        <w:spacing w:line="276" w:lineRule="auto"/>
      </w:pPr>
      <w:r>
        <w:t xml:space="preserve">Initiativer der iværksættes: shop på hjemmesiden med salg af landsholdstøj og plakater, online-banko, aktion på </w:t>
      </w:r>
      <w:proofErr w:type="spellStart"/>
      <w:r>
        <w:t>Odendo</w:t>
      </w:r>
      <w:proofErr w:type="spellEnd"/>
      <w:r>
        <w:t xml:space="preserve">, Fodtennissportens arbejdsdag, online-skrabelodder. </w:t>
      </w:r>
    </w:p>
    <w:p w14:paraId="3F2BFBD9" w14:textId="77777777" w:rsidR="00B905DA" w:rsidRDefault="00B905DA" w:rsidP="00D72086">
      <w:pPr>
        <w:spacing w:line="276" w:lineRule="auto"/>
      </w:pPr>
      <w:r>
        <w:t xml:space="preserve">Der ønskes et udvalg der er ansvarlige for indtægter til Fodtennis Danmark, både nu og fremadrettet. </w:t>
      </w:r>
    </w:p>
    <w:p w14:paraId="15699577" w14:textId="66FCF16E" w:rsidR="00B905DA" w:rsidRDefault="00B905DA" w:rsidP="00D72086">
      <w:pPr>
        <w:spacing w:line="276" w:lineRule="auto"/>
      </w:pPr>
      <w:r>
        <w:t>Det godkendes</w:t>
      </w:r>
      <w:r w:rsidR="00C761D2">
        <w:t>,</w:t>
      </w:r>
      <w:r>
        <w:t xml:space="preserve"> at der oprettes en </w:t>
      </w:r>
      <w:r w:rsidR="00C761D2">
        <w:t>F</w:t>
      </w:r>
      <w:r>
        <w:t xml:space="preserve">acebook-gruppe til eksponering af støtteprojekter, så vores egen facebookgruppe ikke spammes. </w:t>
      </w:r>
    </w:p>
    <w:p w14:paraId="0E97C3B6" w14:textId="77777777" w:rsidR="00B905DA" w:rsidRDefault="00B905DA" w:rsidP="00D72086">
      <w:pPr>
        <w:spacing w:line="276" w:lineRule="auto"/>
      </w:pPr>
      <w:r>
        <w:t xml:space="preserve">Der sendes en oversigt ud til bestyrelsen over metoder til indtjening. </w:t>
      </w:r>
    </w:p>
    <w:p w14:paraId="6F3BC98C" w14:textId="41FB8C07" w:rsidR="00B905DA" w:rsidRDefault="00B905DA" w:rsidP="009604C1">
      <w:pPr>
        <w:pStyle w:val="Overskrift1"/>
      </w:pPr>
      <w:r>
        <w:t>Årshjul</w:t>
      </w:r>
    </w:p>
    <w:p w14:paraId="63AFF50C" w14:textId="77777777" w:rsidR="00E94D62" w:rsidRDefault="006A3AC4" w:rsidP="00B905DA">
      <w:pPr>
        <w:spacing w:line="276" w:lineRule="auto"/>
      </w:pPr>
      <w:r>
        <w:t xml:space="preserve">Årshjul er præsenteret og godkendt. Sendes ud efter mødet. </w:t>
      </w:r>
    </w:p>
    <w:p w14:paraId="7058AA7E" w14:textId="71137086" w:rsidR="00B905DA" w:rsidRDefault="00B905DA" w:rsidP="009604C1">
      <w:pPr>
        <w:pStyle w:val="Overskrift1"/>
      </w:pPr>
      <w:r>
        <w:t>Arbejdsbeskrivelser</w:t>
      </w:r>
    </w:p>
    <w:p w14:paraId="14919B83" w14:textId="77777777" w:rsidR="00B905DA" w:rsidRDefault="006A3AC4" w:rsidP="00B905DA">
      <w:pPr>
        <w:spacing w:line="276" w:lineRule="auto"/>
      </w:pPr>
      <w:r>
        <w:t>Der skal udfyldes ”</w:t>
      </w:r>
      <w:r w:rsidR="00B905DA">
        <w:t>B</w:t>
      </w:r>
      <w:r>
        <w:t xml:space="preserve">estyrelsens opgaver og ansvar”, hvor hvert bestyrelsesmedlems opgaver bliver gjort tydelige. </w:t>
      </w:r>
      <w:r w:rsidR="00B905DA">
        <w:t>Dette skrives ind i et dokument og sendes ud til bestyrelsesmedlemmerne. Fire opgaver er ikke fordelt, da de ikke er aktuelle på nuværende tidspunkt.</w:t>
      </w:r>
    </w:p>
    <w:p w14:paraId="3107AE42" w14:textId="77777777" w:rsidR="006A3AC4" w:rsidRDefault="003D6C8E" w:rsidP="00B905DA">
      <w:pPr>
        <w:spacing w:line="276" w:lineRule="auto"/>
      </w:pPr>
      <w:r>
        <w:t>Pernille laver et dokument over de frivillige</w:t>
      </w:r>
      <w:r w:rsidR="00B905DA">
        <w:t xml:space="preserve"> i Fodtennis Danmark</w:t>
      </w:r>
      <w:r>
        <w:t xml:space="preserve">, så det beskrives, hvem de er og hvad deres ressourcer er. </w:t>
      </w:r>
      <w:r w:rsidR="00742020">
        <w:t xml:space="preserve">Der ønskes et frivillighedskartotek med medlemmer fra forskellige klubber, hvor frivillige </w:t>
      </w:r>
      <w:r w:rsidR="00B905DA">
        <w:t>bliver</w:t>
      </w:r>
      <w:r w:rsidR="00742020">
        <w:t xml:space="preserve"> nemme at få fat på. </w:t>
      </w:r>
    </w:p>
    <w:p w14:paraId="0EB4E043" w14:textId="5402A5E5" w:rsidR="00342382" w:rsidRDefault="00B905DA" w:rsidP="009604C1">
      <w:pPr>
        <w:pStyle w:val="Overskrift1"/>
      </w:pPr>
      <w:r>
        <w:t xml:space="preserve">Hvordan motiverer vi de frivillige efter </w:t>
      </w:r>
      <w:proofErr w:type="spellStart"/>
      <w:r>
        <w:t>FodteX</w:t>
      </w:r>
      <w:proofErr w:type="spellEnd"/>
      <w:r>
        <w:t>?</w:t>
      </w:r>
    </w:p>
    <w:p w14:paraId="4C0C2C5A" w14:textId="04A32EB1" w:rsidR="00B905DA" w:rsidRDefault="00B905DA" w:rsidP="00B905DA">
      <w:pPr>
        <w:spacing w:line="276" w:lineRule="auto"/>
      </w:pPr>
      <w:r>
        <w:t>Udsat til næste møde</w:t>
      </w:r>
      <w:r w:rsidR="0034459B">
        <w:t>.</w:t>
      </w:r>
    </w:p>
    <w:sectPr w:rsidR="00B905D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11E40"/>
    <w:multiLevelType w:val="hybridMultilevel"/>
    <w:tmpl w:val="62D05E6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85DE9"/>
    <w:multiLevelType w:val="hybridMultilevel"/>
    <w:tmpl w:val="A12EEC0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3A"/>
    <w:rsid w:val="000748CA"/>
    <w:rsid w:val="00085B8D"/>
    <w:rsid w:val="0016073E"/>
    <w:rsid w:val="00342382"/>
    <w:rsid w:val="0034459B"/>
    <w:rsid w:val="003A6A3A"/>
    <w:rsid w:val="003D6C8E"/>
    <w:rsid w:val="004B517E"/>
    <w:rsid w:val="00526DDA"/>
    <w:rsid w:val="00632DF0"/>
    <w:rsid w:val="006A3AC4"/>
    <w:rsid w:val="006F635F"/>
    <w:rsid w:val="00742020"/>
    <w:rsid w:val="00853718"/>
    <w:rsid w:val="009604C1"/>
    <w:rsid w:val="00AF57CC"/>
    <w:rsid w:val="00B905DA"/>
    <w:rsid w:val="00C761D2"/>
    <w:rsid w:val="00D72086"/>
    <w:rsid w:val="00E94D62"/>
    <w:rsid w:val="00F4572D"/>
    <w:rsid w:val="00FA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81C2"/>
  <w15:chartTrackingRefBased/>
  <w15:docId w15:val="{30F972E8-276A-4C1B-867F-8E67BFB4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0D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A6A3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A0D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Drøgemüller</dc:creator>
  <cp:keywords/>
  <dc:description/>
  <cp:lastModifiedBy>Pernille Drøgemüller</cp:lastModifiedBy>
  <cp:revision>2</cp:revision>
  <dcterms:created xsi:type="dcterms:W3CDTF">2020-05-20T06:37:00Z</dcterms:created>
  <dcterms:modified xsi:type="dcterms:W3CDTF">2020-05-20T06:37:00Z</dcterms:modified>
</cp:coreProperties>
</file>