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7F" w:rsidRDefault="007E667F" w:rsidP="007E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E667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AMIS zoom-seminar 26/2 15 - 16:30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… </w:t>
      </w:r>
      <w:r w:rsidRPr="007E667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concerns the Danish government´s plans to close down asylum seeking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….</w:t>
      </w:r>
    </w:p>
    <w:p w:rsidR="007E667F" w:rsidRDefault="007E667F" w:rsidP="007E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7E667F" w:rsidRPr="007E667F" w:rsidRDefault="007E667F" w:rsidP="007E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E667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Dear all,</w:t>
      </w:r>
    </w:p>
    <w:p w:rsidR="007E667F" w:rsidRPr="007E667F" w:rsidRDefault="007E667F" w:rsidP="007E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7E667F" w:rsidRPr="007E667F" w:rsidRDefault="007E667F" w:rsidP="007E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E667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 hope that you are doing well in these turbulent times. Apologies for the spam, but if you think it relevant for your network, please do share the link below to a zoom event I am organizing next week.</w:t>
      </w:r>
    </w:p>
    <w:p w:rsidR="007E667F" w:rsidRPr="007E667F" w:rsidRDefault="007E667F" w:rsidP="007E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7E667F" w:rsidRPr="007E667F" w:rsidRDefault="007E667F" w:rsidP="007E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E667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It concerns the Danish government´s problematic plans to close down asylum seeking and refugee residence permits on Danish territory, and externalize it to (hitherto un-named) camps in non-European countries.</w:t>
      </w:r>
    </w:p>
    <w:p w:rsidR="007E667F" w:rsidRPr="007E667F" w:rsidRDefault="007E667F" w:rsidP="007E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7E667F" w:rsidRPr="007E667F" w:rsidRDefault="007E667F" w:rsidP="007E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E667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People can register via this link: </w:t>
      </w:r>
      <w:hyperlink r:id="rId4" w:history="1">
        <w:r w:rsidRPr="007E6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a-DK"/>
          </w:rPr>
          <w:t>https://amis.ku.dk/calendar/2021/danish-desires/</w:t>
        </w:r>
      </w:hyperlink>
    </w:p>
    <w:p w:rsidR="007E667F" w:rsidRPr="007E667F" w:rsidRDefault="007E667F" w:rsidP="007E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7E667F" w:rsidRPr="007E667F" w:rsidRDefault="007E667F" w:rsidP="007E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E667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Best wishes</w:t>
      </w:r>
    </w:p>
    <w:p w:rsidR="007E667F" w:rsidRPr="007E667F" w:rsidRDefault="007E667F" w:rsidP="007E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E667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Dr. Martin Lemberg-Pedersen</w:t>
      </w:r>
    </w:p>
    <w:p w:rsidR="007E667F" w:rsidRPr="007E667F" w:rsidRDefault="007E667F" w:rsidP="007E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E667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Associate professor, Centre for Advanced Migration Studies (AMIS)</w:t>
      </w:r>
    </w:p>
    <w:p w:rsidR="007E667F" w:rsidRPr="007E667F" w:rsidRDefault="007E667F" w:rsidP="007E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E667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University of Copenhagen</w:t>
      </w:r>
    </w:p>
    <w:p w:rsidR="007E667F" w:rsidRPr="007E667F" w:rsidRDefault="007E667F" w:rsidP="007E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E667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Advancing Alternative Migration Governance (AdMiGov)</w:t>
      </w:r>
    </w:p>
    <w:p w:rsidR="007E667F" w:rsidRPr="007E667F" w:rsidRDefault="007E667F" w:rsidP="007E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E667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mails: </w:t>
      </w:r>
    </w:p>
    <w:p w:rsidR="007E667F" w:rsidRPr="007E667F" w:rsidRDefault="007E667F" w:rsidP="007E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hyperlink r:id="rId5" w:tgtFrame="_blank" w:history="1">
        <w:r w:rsidRPr="007E6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a-DK"/>
          </w:rPr>
          <w:t>martinlembergpedersen@gmail.com</w:t>
        </w:r>
      </w:hyperlink>
    </w:p>
    <w:p w:rsidR="007E667F" w:rsidRPr="007E667F" w:rsidRDefault="007E667F" w:rsidP="007E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hyperlink r:id="rId6" w:tgtFrame="_blank" w:history="1">
        <w:r w:rsidRPr="007E6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a-DK"/>
          </w:rPr>
          <w:t>lemberg@hum.ku.dk</w:t>
        </w:r>
      </w:hyperlink>
    </w:p>
    <w:p w:rsidR="007E667F" w:rsidRPr="007E667F" w:rsidRDefault="007E667F" w:rsidP="007E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C63192" w:rsidRPr="007E667F" w:rsidRDefault="00C63192">
      <w:pPr>
        <w:rPr>
          <w:lang w:val="en-US"/>
        </w:rPr>
      </w:pPr>
    </w:p>
    <w:sectPr w:rsidR="00C63192" w:rsidRPr="007E667F" w:rsidSect="00C631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0"/>
  <w:defaultTabStop w:val="1304"/>
  <w:hyphenationZone w:val="425"/>
  <w:characterSpacingControl w:val="doNotCompress"/>
  <w:compat/>
  <w:rsids>
    <w:rsidRoot w:val="007E667F"/>
    <w:rsid w:val="007E667F"/>
    <w:rsid w:val="00C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E6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mberg@hum.ku.dk" TargetMode="External"/><Relationship Id="rId5" Type="http://schemas.openxmlformats.org/officeDocument/2006/relationships/hyperlink" Target="mailto:martinlembergpedersen@gmail.com" TargetMode="External"/><Relationship Id="rId4" Type="http://schemas.openxmlformats.org/officeDocument/2006/relationships/hyperlink" Target="https://amis.ku.dk/calendar/2021/danish-desires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1</cp:revision>
  <dcterms:created xsi:type="dcterms:W3CDTF">2021-02-18T21:57:00Z</dcterms:created>
  <dcterms:modified xsi:type="dcterms:W3CDTF">2021-02-18T22:08:00Z</dcterms:modified>
</cp:coreProperties>
</file>