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6B" w:rsidRDefault="00120C3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NORDIC-RUSSIAN SEMINAR « </w:t>
      </w:r>
      <w:r w:rsidR="000F09F5" w:rsidRPr="00AF7B1B">
        <w:rPr>
          <w:rFonts w:ascii="Times New Roman" w:hAnsi="Times New Roman" w:cs="Times New Roman"/>
          <w:b/>
          <w:bCs/>
          <w:sz w:val="24"/>
          <w:szCs w:val="24"/>
          <w:lang w:val="fr-FR"/>
        </w:rPr>
        <w:t>NEIGHBOURS AS FRIENDS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 »</w:t>
      </w:r>
      <w:r w:rsidR="00C278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F4236">
        <w:rPr>
          <w:rFonts w:ascii="Times New Roman" w:hAnsi="Times New Roman" w:cs="Times New Roman"/>
          <w:b/>
          <w:bCs/>
          <w:sz w:val="24"/>
          <w:szCs w:val="24"/>
          <w:lang w:val="fr-FR"/>
        </w:rPr>
        <w:t>3.-4.2.2020</w:t>
      </w:r>
      <w:bookmarkStart w:id="0" w:name="_GoBack"/>
      <w:bookmarkEnd w:id="0"/>
      <w:r w:rsidR="00C278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</w:t>
      </w:r>
      <w:r w:rsidR="00C2786B" w:rsidRPr="00C2786B">
        <w:rPr>
          <w:rFonts w:ascii="Times New Roman" w:hAnsi="Times New Roman" w:cs="Times New Roman"/>
          <w:b/>
          <w:bCs/>
          <w:sz w:val="24"/>
          <w:szCs w:val="24"/>
        </w:rPr>
        <w:t xml:space="preserve">PEACE RESEARCH INSTITUTE, HAUSMANNSGATE 3, OSLO </w:t>
      </w:r>
    </w:p>
    <w:p w:rsidR="007B2AE8" w:rsidRPr="009916BA" w:rsidRDefault="00E95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MONDAY </w:t>
      </w:r>
      <w:r w:rsidR="000E2E5C" w:rsidRPr="009916B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</w:p>
    <w:p w:rsidR="007B2AE8" w:rsidRPr="009916BA" w:rsidRDefault="007B2A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F09F5" w:rsidRPr="009916B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</w:t>
      </w:r>
      <w:r w:rsidR="00AB0E92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; light refreshments</w:t>
      </w:r>
    </w:p>
    <w:p w:rsidR="007B2AE8" w:rsidRPr="009916BA" w:rsidRDefault="007B2A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09F5" w:rsidRPr="009916BA">
        <w:rPr>
          <w:rFonts w:ascii="Times New Roman" w:hAnsi="Times New Roman" w:cs="Times New Roman"/>
          <w:sz w:val="24"/>
          <w:szCs w:val="24"/>
          <w:lang w:val="en-US"/>
        </w:rPr>
        <w:t>1.30</w:t>
      </w: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Opening of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seminar </w:t>
      </w:r>
    </w:p>
    <w:p w:rsidR="007B2AE8" w:rsidRPr="0075304E" w:rsidRDefault="007B2AE8" w:rsidP="00037C67">
      <w:pPr>
        <w:ind w:left="708" w:firstLine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3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Welcome </w:t>
      </w:r>
      <w:r w:rsidR="000F09F5" w:rsidRPr="00753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by </w:t>
      </w:r>
      <w:proofErr w:type="spellStart"/>
      <w:r w:rsidR="00C2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Torunn</w:t>
      </w:r>
      <w:proofErr w:type="spellEnd"/>
      <w:r w:rsidR="00C2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2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Tryggestad</w:t>
      </w:r>
      <w:proofErr w:type="spellEnd"/>
      <w:r w:rsidR="00C2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Deputy Director PRIO. </w:t>
      </w:r>
      <w:r w:rsidR="00B015A9" w:rsidRPr="00753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(5</w:t>
      </w:r>
      <w:r w:rsidR="001F3C17" w:rsidRPr="00753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</w:t>
      </w:r>
      <w:r w:rsidR="00B015A9" w:rsidRPr="00753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in)</w:t>
      </w:r>
      <w:r w:rsidR="00084153" w:rsidRPr="00753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0F09F5" w:rsidRDefault="000F09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ab/>
        <w:t>Presentation of participants</w:t>
      </w:r>
      <w:r w:rsidR="00B015A9"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(15</w:t>
      </w:r>
      <w:r w:rsidR="001F3C17">
        <w:rPr>
          <w:rFonts w:ascii="Times New Roman" w:hAnsi="Times New Roman" w:cs="Times New Roman"/>
          <w:sz w:val="24"/>
          <w:szCs w:val="24"/>
          <w:lang w:val="en-US"/>
        </w:rPr>
        <w:t xml:space="preserve"> min</w:t>
      </w:r>
      <w:r w:rsidR="00B015A9" w:rsidRPr="009916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506D" w:rsidRPr="00120C33" w:rsidRDefault="003050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0C33">
        <w:rPr>
          <w:rFonts w:ascii="Times New Roman" w:hAnsi="Times New Roman" w:cs="Times New Roman"/>
          <w:sz w:val="24"/>
          <w:szCs w:val="24"/>
          <w:lang w:val="en-US"/>
        </w:rPr>
        <w:t>Sing-along song (5 min)</w:t>
      </w:r>
    </w:p>
    <w:p w:rsidR="007B2AE8" w:rsidRPr="009916BA" w:rsidRDefault="000F09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20BE8">
        <w:rPr>
          <w:rFonts w:ascii="Times New Roman" w:hAnsi="Times New Roman" w:cs="Times New Roman"/>
          <w:sz w:val="24"/>
          <w:szCs w:val="24"/>
          <w:lang w:val="en-US"/>
        </w:rPr>
        <w:t>2.00</w:t>
      </w:r>
      <w:r w:rsidR="007B2AE8" w:rsidRPr="009916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Good </w:t>
      </w:r>
      <w:proofErr w:type="spellStart"/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neighbours</w:t>
      </w:r>
      <w:proofErr w:type="spellEnd"/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, aims and visions</w:t>
      </w:r>
      <w:r w:rsidR="00176E87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0C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by </w:t>
      </w:r>
      <w:proofErr w:type="spellStart"/>
      <w:r w:rsidR="007B2AE8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Ingeborg</w:t>
      </w:r>
      <w:proofErr w:type="spellEnd"/>
      <w:r w:rsidR="007B2AE8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2AE8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Breines</w:t>
      </w:r>
      <w:proofErr w:type="spellEnd"/>
      <w:r w:rsidR="00B015A9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E33B43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B015A9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F3C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min</w:t>
      </w:r>
      <w:r w:rsidR="00B015A9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7B2AE8"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2AE8" w:rsidRPr="009916BA" w:rsidRDefault="007B2AE8" w:rsidP="00B015A9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Experiences and hopes</w:t>
      </w:r>
      <w:r w:rsidR="00B015A9" w:rsidRPr="001F3C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repared c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ontributions from 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Russian and Nordic seminar participants (</w:t>
      </w:r>
      <w:r w:rsidR="00E33B43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5-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 min each). </w:t>
      </w:r>
    </w:p>
    <w:p w:rsidR="009A32D8" w:rsidRPr="009916BA" w:rsidRDefault="007B2A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</w:t>
      </w:r>
    </w:p>
    <w:p w:rsidR="007B2AE8" w:rsidRPr="00176E87" w:rsidRDefault="007B2A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15.</w:t>
      </w:r>
      <w:r w:rsidR="000F09F5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0E2E5C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76E87" w:rsidRP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Light lunch</w:t>
      </w:r>
      <w:r w:rsidR="00084153" w:rsidRP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037C67" w:rsidRP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C2786B" w:rsidRDefault="00C2786B" w:rsidP="00C278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278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</w:t>
      </w:r>
      <w:r w:rsidR="007B2AE8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Open meeting</w:t>
      </w:r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0F09F5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2AE8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Neighbours</w:t>
      </w:r>
      <w:proofErr w:type="spellEnd"/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as friends, not enemies</w:t>
      </w:r>
      <w:r w:rsidR="0079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Russian-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Nordic Civil Society</w:t>
      </w:r>
      <w:r w:rsidRPr="00C2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</w:t>
      </w:r>
    </w:p>
    <w:p w:rsidR="00C2786B" w:rsidRDefault="00C2786B" w:rsidP="00C278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</w:t>
      </w:r>
      <w:proofErr w:type="gramStart"/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Cooperation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Introduction by 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Ingeborg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Breines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min)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30506D" w:rsidRPr="00120C33" w:rsidRDefault="00C2786B" w:rsidP="00C2786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 w:rsidR="0079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</w:t>
      </w:r>
      <w:r w:rsidR="0030506D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Song about a Friend” by </w:t>
      </w:r>
      <w:proofErr w:type="spellStart"/>
      <w:r w:rsidR="0030506D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Vysotskij</w:t>
      </w:r>
      <w:proofErr w:type="spellEnd"/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30506D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Birgitte</w:t>
      </w:r>
      <w:proofErr w:type="spellEnd"/>
      <w:r w:rsidR="0030506D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506D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Grimstad</w:t>
      </w:r>
      <w:proofErr w:type="spellEnd"/>
      <w:r w:rsidR="00234304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proofErr w:type="spellStart"/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Jørn</w:t>
      </w:r>
      <w:proofErr w:type="spellEnd"/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Simen</w:t>
      </w:r>
      <w:proofErr w:type="spellEnd"/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Øverli</w:t>
      </w:r>
      <w:proofErr w:type="spellEnd"/>
      <w:r w:rsidR="00796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34304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(10 min)</w:t>
      </w:r>
    </w:p>
    <w:p w:rsidR="00B015A9" w:rsidRDefault="0076441B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ooperation with Russia in Northern Norway </w:t>
      </w:r>
      <w:r w:rsidR="001F3C17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by Rune </w:t>
      </w:r>
      <w:proofErr w:type="spellStart"/>
      <w:r w:rsidR="001F3C17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Rafaelsen</w:t>
      </w:r>
      <w:proofErr w:type="spellEnd"/>
      <w:r w:rsidR="001F3C17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(20 min</w:t>
      </w:r>
      <w:r w:rsidR="001F3C17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46DE8" w:rsidRPr="00037C67" w:rsidRDefault="00146DE8" w:rsidP="00B21AD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7C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  <w:r w:rsidR="00037C67" w:rsidRPr="00037C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46DE8" w:rsidRDefault="00146DE8" w:rsidP="00B21AD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F7B1B" w:rsidRPr="001F3C17" w:rsidRDefault="00744196" w:rsidP="00744196">
      <w:pPr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</w:pPr>
      <w:r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Human rights approaches to reduce the level of militarization. </w:t>
      </w:r>
      <w:r w:rsidR="00176E87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T</w:t>
      </w:r>
      <w:r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he example of the activity of </w:t>
      </w:r>
      <w:r w:rsidR="00176E87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the </w:t>
      </w:r>
      <w:r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Human Rights</w:t>
      </w:r>
      <w:r w:rsidR="00120C33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</w:t>
      </w:r>
      <w:r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organisation</w:t>
      </w:r>
      <w:r w:rsidR="00120C33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« </w:t>
      </w:r>
      <w:r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Soldiers' mothers of St Petersburg</w:t>
      </w:r>
      <w:r w:rsidR="00120C33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 »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</w:t>
      </w:r>
      <w:r w:rsidR="00120C33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By Oksana Param</w:t>
      </w:r>
      <w:r w:rsidR="0005070F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o</w:t>
      </w:r>
      <w:r w:rsidR="00120C33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nova </w:t>
      </w:r>
      <w:r w:rsidR="00AF7B1B"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(15 min)</w:t>
      </w:r>
    </w:p>
    <w:p w:rsidR="00AF7B1B" w:rsidRDefault="00AF7B1B" w:rsidP="00AF7B1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</w:p>
    <w:p w:rsidR="00AF7B1B" w:rsidRPr="00533C8F" w:rsidRDefault="00AF7B1B" w:rsidP="00AF7B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</w:pPr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Challenges of the Baltic-Nordic region</w:t>
      </w:r>
      <w:r w:rsidR="00176E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al</w:t>
      </w:r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militarization, confrontation of NATO with Russia, possible solutions and the role of civil society in this process. </w:t>
      </w:r>
      <w:r w:rsidR="00120C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         By Oleg Bodrov</w:t>
      </w:r>
      <w:r w:rsidR="00176E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 </w:t>
      </w:r>
      <w:r w:rsidRPr="0053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(15 min)</w:t>
      </w:r>
    </w:p>
    <w:p w:rsidR="00AF7B1B" w:rsidRPr="009916BA" w:rsidRDefault="00AF7B1B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</w:p>
    <w:p w:rsidR="00E956D7" w:rsidRPr="001F3C17" w:rsidRDefault="00B21ADB" w:rsidP="00B21ADB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Militarization </w:t>
      </w:r>
      <w:r w:rsid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as a threat to the 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health of future generations</w:t>
      </w:r>
      <w:r w:rsid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="00120C33" w:rsidRP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By </w:t>
      </w:r>
      <w:r w:rsidR="00120C33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Natalia </w:t>
      </w:r>
      <w:proofErr w:type="spellStart"/>
      <w:r w:rsidR="00120C33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Kovaleva</w:t>
      </w:r>
      <w:proofErr w:type="spellEnd"/>
      <w:r w:rsid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15. </w:t>
      </w:r>
      <w:proofErr w:type="gramStart"/>
      <w:r w:rsid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min</w:t>
      </w:r>
      <w:proofErr w:type="gramEnd"/>
      <w:r w:rsidR="00B015A9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037C67" w:rsidRPr="00037C67" w:rsidRDefault="00037C67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7C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</w:p>
    <w:p w:rsidR="00D37380" w:rsidRPr="00D37380" w:rsidRDefault="00744196" w:rsidP="00176E87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Challenges regarding Nordic-Russian cooperation</w:t>
      </w:r>
      <w:r w:rsidR="00176E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 for</w:t>
      </w:r>
      <w:r w:rsidR="00422C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peace</w:t>
      </w:r>
      <w:r w:rsidR="00176E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.</w:t>
      </w:r>
      <w:r w:rsidR="00120C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By </w:t>
      </w:r>
      <w:proofErr w:type="spellStart"/>
      <w:r w:rsidR="00120C33" w:rsidRPr="003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Lina</w:t>
      </w:r>
      <w:proofErr w:type="spellEnd"/>
      <w:r w:rsidR="00120C33" w:rsidRPr="003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120C33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Hjärtstr</w:t>
      </w:r>
      <w:r w:rsidR="00120C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ö</w:t>
      </w:r>
      <w:r w:rsidR="00120C33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m </w:t>
      </w:r>
      <w:r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AF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(1</w:t>
      </w:r>
      <w:r w:rsidR="002C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="00AF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min)</w:t>
      </w:r>
    </w:p>
    <w:p w:rsidR="000F09F5" w:rsidRDefault="000F09F5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 and discussion</w:t>
      </w:r>
    </w:p>
    <w:p w:rsidR="00C2786B" w:rsidRDefault="00C2786B" w:rsidP="00E956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18.30   End of meeting</w:t>
      </w:r>
    </w:p>
    <w:p w:rsidR="000F09F5" w:rsidRDefault="000F09F5" w:rsidP="00E956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9A32D8" w:rsidRPr="00C278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Dinner </w:t>
      </w:r>
      <w:r w:rsidR="00422C2B" w:rsidRPr="00C278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r w:rsidR="00120C33" w:rsidRPr="00C278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seminar participants</w:t>
      </w:r>
    </w:p>
    <w:p w:rsidR="00E956D7" w:rsidRPr="009916BA" w:rsidRDefault="00E956D7" w:rsidP="00E956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TUESDAY </w:t>
      </w:r>
      <w:r w:rsidR="000E2E5C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FEBRUARY</w:t>
      </w:r>
    </w:p>
    <w:p w:rsidR="00AF7B1B" w:rsidRDefault="00E956D7" w:rsidP="00AF7B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10.00 </w:t>
      </w:r>
      <w:r w:rsidR="00F60731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Peaceful</w:t>
      </w:r>
      <w:proofErr w:type="gramEnd"/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cooperation: </w:t>
      </w:r>
      <w:r w:rsidR="000E2E5C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challenges and </w:t>
      </w:r>
      <w:r w:rsidR="000E2E5C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possibilities </w:t>
      </w:r>
      <w:r w:rsidR="006B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in the </w:t>
      </w:r>
      <w:r w:rsidR="003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6B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rctic </w:t>
      </w:r>
      <w:r w:rsid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</w:p>
    <w:p w:rsidR="00AF7B1B" w:rsidRPr="009916BA" w:rsidRDefault="00AF7B1B" w:rsidP="00AF7B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</w:t>
      </w:r>
      <w:proofErr w:type="gramStart"/>
      <w:r w:rsidR="00B20BE8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by</w:t>
      </w:r>
      <w:proofErr w:type="gramEnd"/>
      <w:r w:rsidR="00B20BE8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0BE8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Sverre</w:t>
      </w:r>
      <w:proofErr w:type="spellEnd"/>
      <w:r w:rsidR="00B20BE8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gaard</w:t>
      </w:r>
      <w:proofErr w:type="spellEnd"/>
      <w:r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(20</w:t>
      </w:r>
      <w:r w:rsid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</w:t>
      </w:r>
      <w:r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E956D7" w:rsidRPr="009916BA" w:rsidRDefault="00E956D7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 and discussion</w:t>
      </w:r>
    </w:p>
    <w:p w:rsidR="009916BA" w:rsidRPr="009916BA" w:rsidRDefault="009916BA" w:rsidP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Panel 1: Nuclear threat and militarization </w:t>
      </w:r>
    </w:p>
    <w:p w:rsidR="006F7FF1" w:rsidRPr="00310216" w:rsidRDefault="006F7FF1" w:rsidP="001F3C17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Introduction to debate</w:t>
      </w:r>
    </w:p>
    <w:p w:rsidR="009916BA" w:rsidRDefault="009916BA" w:rsidP="001F3C1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Nuclear threat and artificial intelligence</w:t>
      </w:r>
      <w:r w:rsid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by Esbjerg </w:t>
      </w:r>
      <w:r w:rsidR="0042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Peace Movement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(10 min)</w:t>
      </w:r>
    </w:p>
    <w:p w:rsidR="002C2602" w:rsidRDefault="002C2602" w:rsidP="002C2602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 North as a Platform for War</w:t>
      </w:r>
      <w:r w:rsidR="00C2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- or Peace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Agneta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Norberg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(10 min) </w:t>
      </w:r>
    </w:p>
    <w:p w:rsidR="006B68F7" w:rsidRPr="00310216" w:rsidRDefault="0006268F" w:rsidP="0031021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Contributions by o</w:t>
      </w:r>
      <w:r w:rsidR="006F7FF1"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 participants</w:t>
      </w:r>
    </w:p>
    <w:p w:rsidR="009916BA" w:rsidRDefault="009916BA" w:rsidP="006B68F7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</w:t>
      </w:r>
    </w:p>
    <w:p w:rsidR="0030506D" w:rsidRPr="00120C33" w:rsidRDefault="00234304" w:rsidP="00234304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Cross border music by </w:t>
      </w:r>
      <w:proofErr w:type="spellStart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Birgitte</w:t>
      </w:r>
      <w:proofErr w:type="spellEnd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Grimstad</w:t>
      </w:r>
      <w:proofErr w:type="spellEnd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Elfi</w:t>
      </w:r>
      <w:proofErr w:type="spellEnd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Sverdrup, </w:t>
      </w:r>
      <w:proofErr w:type="spellStart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Tuva</w:t>
      </w:r>
      <w:proofErr w:type="spellEnd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Færden</w:t>
      </w:r>
      <w:proofErr w:type="spellEnd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20C33"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Ruth </w:t>
      </w:r>
      <w:proofErr w:type="spellStart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Wilhelmine</w:t>
      </w:r>
      <w:proofErr w:type="spellEnd"/>
      <w:r w:rsidRP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Meyer (10 min)</w:t>
      </w:r>
    </w:p>
    <w:p w:rsidR="009916BA" w:rsidRPr="009916BA" w:rsidRDefault="009916BA" w:rsidP="009916B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12.30 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Lunch</w:t>
      </w:r>
    </w:p>
    <w:p w:rsidR="009916BA" w:rsidRDefault="009916BA" w:rsidP="00B20B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20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13.30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Panel 2: Environmental challenges</w:t>
      </w:r>
    </w:p>
    <w:p w:rsidR="00310216" w:rsidRPr="00310216" w:rsidRDefault="00310216" w:rsidP="00B20B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Introduction</w:t>
      </w:r>
      <w:r w:rsidR="00120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debate</w:t>
      </w:r>
    </w:p>
    <w:p w:rsidR="009916BA" w:rsidRDefault="009916BA" w:rsidP="001F3C1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 military threat to climate and environment</w:t>
      </w:r>
      <w:r w:rsid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by </w:t>
      </w:r>
      <w:proofErr w:type="spellStart"/>
      <w:r w:rsidR="00B20BE8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Åse</w:t>
      </w:r>
      <w:proofErr w:type="spellEnd"/>
      <w:r w:rsidR="00B20BE8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0BE8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Møller</w:t>
      </w:r>
      <w:proofErr w:type="spellEnd"/>
      <w:r w:rsidR="00772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proofErr w:type="gramStart"/>
      <w:r w:rsidR="00B20BE8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Hansen 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gramEnd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="00772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234304" w:rsidRPr="00120C33" w:rsidRDefault="00120C33" w:rsidP="00120C33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20C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Why the environmental protests are on the rise in Russia and what they can change?</w:t>
      </w:r>
      <w:r w:rsidR="002641F4" w:rsidRP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Artem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Filatov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r w:rsidR="002641F4" w:rsidRPr="0012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10 min.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proofErr w:type="gramEnd"/>
    </w:p>
    <w:p w:rsidR="00310216" w:rsidRPr="00310216" w:rsidRDefault="00310216" w:rsidP="0031021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Contributions by other participants</w:t>
      </w:r>
    </w:p>
    <w:p w:rsidR="009916BA" w:rsidRPr="009916BA" w:rsidRDefault="009916BA" w:rsidP="001F3C17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</w:t>
      </w:r>
      <w:r w:rsidR="006B68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916BA" w:rsidRPr="009916BA" w:rsidRDefault="009916BA" w:rsidP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The Road Forward </w:t>
      </w:r>
    </w:p>
    <w:p w:rsidR="00310216" w:rsidRDefault="009916BA" w:rsidP="00310216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Summary and proposals for further work by Russian and Nordic representatives  </w:t>
      </w:r>
    </w:p>
    <w:p w:rsidR="0006268F" w:rsidRDefault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Cl</w:t>
      </w:r>
      <w:r w:rsidR="003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osure</w:t>
      </w:r>
      <w:proofErr w:type="gramEnd"/>
    </w:p>
    <w:p w:rsidR="00436667" w:rsidRPr="009916BA" w:rsidRDefault="00436667" w:rsidP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sectPr w:rsidR="00436667" w:rsidRPr="009916BA" w:rsidSect="0097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D7"/>
    <w:multiLevelType w:val="hybridMultilevel"/>
    <w:tmpl w:val="C974FA26"/>
    <w:lvl w:ilvl="0" w:tplc="A46E7A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F6D37"/>
    <w:multiLevelType w:val="hybridMultilevel"/>
    <w:tmpl w:val="63CAAB6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C26520"/>
    <w:multiLevelType w:val="hybridMultilevel"/>
    <w:tmpl w:val="7A860354"/>
    <w:lvl w:ilvl="0" w:tplc="B136E1A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53B7"/>
    <w:multiLevelType w:val="hybridMultilevel"/>
    <w:tmpl w:val="FF8A026A"/>
    <w:lvl w:ilvl="0" w:tplc="48C2B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B0933"/>
    <w:multiLevelType w:val="hybridMultilevel"/>
    <w:tmpl w:val="59BCEA3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AE8"/>
    <w:rsid w:val="00037C67"/>
    <w:rsid w:val="0005070F"/>
    <w:rsid w:val="0006268F"/>
    <w:rsid w:val="00084153"/>
    <w:rsid w:val="000B1937"/>
    <w:rsid w:val="000E2E5C"/>
    <w:rsid w:val="000F09F5"/>
    <w:rsid w:val="00120C33"/>
    <w:rsid w:val="00146DE8"/>
    <w:rsid w:val="00156618"/>
    <w:rsid w:val="00176E87"/>
    <w:rsid w:val="001F3C17"/>
    <w:rsid w:val="00234304"/>
    <w:rsid w:val="002641F4"/>
    <w:rsid w:val="00284F9B"/>
    <w:rsid w:val="00290F5A"/>
    <w:rsid w:val="002C2602"/>
    <w:rsid w:val="002F4236"/>
    <w:rsid w:val="0030506D"/>
    <w:rsid w:val="00310216"/>
    <w:rsid w:val="00422C2B"/>
    <w:rsid w:val="00436667"/>
    <w:rsid w:val="004907C0"/>
    <w:rsid w:val="00533C8F"/>
    <w:rsid w:val="005B6B57"/>
    <w:rsid w:val="00650AA5"/>
    <w:rsid w:val="006A74A4"/>
    <w:rsid w:val="006B68F7"/>
    <w:rsid w:val="006F7FF1"/>
    <w:rsid w:val="00744196"/>
    <w:rsid w:val="0075304E"/>
    <w:rsid w:val="0076441B"/>
    <w:rsid w:val="007721FE"/>
    <w:rsid w:val="00796DBC"/>
    <w:rsid w:val="007B2AE8"/>
    <w:rsid w:val="00974DD4"/>
    <w:rsid w:val="009916BA"/>
    <w:rsid w:val="009A32D8"/>
    <w:rsid w:val="009E46FE"/>
    <w:rsid w:val="00AB0E92"/>
    <w:rsid w:val="00AC6B64"/>
    <w:rsid w:val="00AF7B1B"/>
    <w:rsid w:val="00B015A9"/>
    <w:rsid w:val="00B14C39"/>
    <w:rsid w:val="00B20BE8"/>
    <w:rsid w:val="00B21ADB"/>
    <w:rsid w:val="00B56EDA"/>
    <w:rsid w:val="00BD565F"/>
    <w:rsid w:val="00C2786B"/>
    <w:rsid w:val="00CE33FA"/>
    <w:rsid w:val="00D37380"/>
    <w:rsid w:val="00E33B43"/>
    <w:rsid w:val="00E956D7"/>
    <w:rsid w:val="00F60731"/>
    <w:rsid w:val="00F776F9"/>
    <w:rsid w:val="00F9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6D7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E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19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9E4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Koren</dc:creator>
  <cp:lastModifiedBy>Arne</cp:lastModifiedBy>
  <cp:revision>2</cp:revision>
  <cp:lastPrinted>2020-01-14T14:55:00Z</cp:lastPrinted>
  <dcterms:created xsi:type="dcterms:W3CDTF">2020-01-27T15:45:00Z</dcterms:created>
  <dcterms:modified xsi:type="dcterms:W3CDTF">2020-01-27T15:45:00Z</dcterms:modified>
</cp:coreProperties>
</file>