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C7A3E1" w14:textId="77777777" w:rsidR="00C91D71" w:rsidRPr="00C91D71" w:rsidRDefault="00C91D71">
      <w:pPr>
        <w:rPr>
          <w:sz w:val="12"/>
          <w:szCs w:val="12"/>
        </w:rPr>
      </w:pPr>
    </w:p>
    <w:tbl>
      <w:tblPr>
        <w:tblStyle w:val="Rutntstabell21"/>
        <w:tblW w:w="9606" w:type="dxa"/>
        <w:tblLook w:val="0420" w:firstRow="1" w:lastRow="0" w:firstColumn="0" w:lastColumn="0" w:noHBand="0" w:noVBand="1"/>
      </w:tblPr>
      <w:tblGrid>
        <w:gridCol w:w="4275"/>
        <w:gridCol w:w="3712"/>
        <w:gridCol w:w="1619"/>
      </w:tblGrid>
      <w:tr w:rsidR="002A54EC" w:rsidRPr="000D290A" w14:paraId="43CB67F7" w14:textId="77777777" w:rsidTr="005A3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4275" w:type="dxa"/>
            <w:tcBorders>
              <w:bottom w:val="nil"/>
            </w:tcBorders>
          </w:tcPr>
          <w:p w14:paraId="1D261459" w14:textId="77777777" w:rsidR="00AD27F2" w:rsidRPr="003820AC" w:rsidRDefault="00AD27F2" w:rsidP="00391CE1">
            <w:pPr>
              <w:rPr>
                <w:b w:val="0"/>
                <w:bCs w:val="0"/>
                <w:sz w:val="36"/>
                <w:szCs w:val="36"/>
              </w:rPr>
            </w:pPr>
            <w:r w:rsidRPr="003820AC">
              <w:rPr>
                <w:sz w:val="36"/>
                <w:szCs w:val="36"/>
              </w:rPr>
              <w:t>Tävling/verksamhet</w:t>
            </w:r>
          </w:p>
        </w:tc>
        <w:tc>
          <w:tcPr>
            <w:tcW w:w="3712" w:type="dxa"/>
            <w:tcBorders>
              <w:bottom w:val="nil"/>
            </w:tcBorders>
          </w:tcPr>
          <w:p w14:paraId="58E76363" w14:textId="77777777" w:rsidR="00AD27F2" w:rsidRPr="003820AC" w:rsidRDefault="00AD27F2" w:rsidP="00391CE1">
            <w:pPr>
              <w:rPr>
                <w:b w:val="0"/>
                <w:bCs w:val="0"/>
                <w:sz w:val="36"/>
                <w:szCs w:val="36"/>
              </w:rPr>
            </w:pPr>
            <w:r w:rsidRPr="003820AC">
              <w:rPr>
                <w:sz w:val="36"/>
                <w:szCs w:val="36"/>
              </w:rPr>
              <w:t>Arrangör/plats</w:t>
            </w:r>
          </w:p>
        </w:tc>
        <w:tc>
          <w:tcPr>
            <w:tcW w:w="1619" w:type="dxa"/>
            <w:tcBorders>
              <w:bottom w:val="nil"/>
            </w:tcBorders>
          </w:tcPr>
          <w:p w14:paraId="3FDCAAA0" w14:textId="77777777" w:rsidR="00AD27F2" w:rsidRPr="003820AC" w:rsidRDefault="00AD27F2" w:rsidP="00391CE1">
            <w:pPr>
              <w:rPr>
                <w:b w:val="0"/>
                <w:bCs w:val="0"/>
                <w:sz w:val="36"/>
                <w:szCs w:val="36"/>
              </w:rPr>
            </w:pPr>
            <w:r w:rsidRPr="003820AC">
              <w:rPr>
                <w:sz w:val="36"/>
                <w:szCs w:val="36"/>
              </w:rPr>
              <w:t>Datum</w:t>
            </w:r>
          </w:p>
        </w:tc>
      </w:tr>
      <w:tr w:rsidR="005A393E" w:rsidRPr="000D290A" w14:paraId="33C827CF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  <w:tcBorders>
              <w:top w:val="nil"/>
            </w:tcBorders>
          </w:tcPr>
          <w:p w14:paraId="22A4D22A" w14:textId="77777777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Skytte på hemmabanor, luftvapen</w:t>
            </w:r>
          </w:p>
        </w:tc>
        <w:tc>
          <w:tcPr>
            <w:tcW w:w="3712" w:type="dxa"/>
            <w:tcBorders>
              <w:top w:val="nil"/>
            </w:tcBorders>
          </w:tcPr>
          <w:p w14:paraId="281F4EF4" w14:textId="77777777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Deltagande förening</w:t>
            </w:r>
          </w:p>
        </w:tc>
        <w:tc>
          <w:tcPr>
            <w:tcW w:w="1619" w:type="dxa"/>
            <w:tcBorders>
              <w:top w:val="nil"/>
            </w:tcBorders>
          </w:tcPr>
          <w:p w14:paraId="5424BB3C" w14:textId="3E095C20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10/1-25/2</w:t>
            </w:r>
          </w:p>
        </w:tc>
      </w:tr>
      <w:tr w:rsidR="005A393E" w:rsidRPr="000D290A" w14:paraId="048C665E" w14:textId="77777777" w:rsidTr="005A393E">
        <w:trPr>
          <w:trHeight w:val="510"/>
        </w:trPr>
        <w:tc>
          <w:tcPr>
            <w:tcW w:w="4275" w:type="dxa"/>
          </w:tcPr>
          <w:p w14:paraId="05FBDADE" w14:textId="78B9D43F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Skidor*</w:t>
            </w:r>
          </w:p>
        </w:tc>
        <w:tc>
          <w:tcPr>
            <w:tcW w:w="3712" w:type="dxa"/>
          </w:tcPr>
          <w:p w14:paraId="2A0834D7" w14:textId="633E2069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LG</w:t>
            </w:r>
            <w:r w:rsidR="00B165D3" w:rsidRPr="00833FA2">
              <w:rPr>
                <w:sz w:val="32"/>
                <w:szCs w:val="32"/>
              </w:rPr>
              <w:t xml:space="preserve"> Bisslinge/Rotebro och Boda/Rättvik</w:t>
            </w:r>
          </w:p>
        </w:tc>
        <w:tc>
          <w:tcPr>
            <w:tcW w:w="1619" w:type="dxa"/>
          </w:tcPr>
          <w:p w14:paraId="17DFECCE" w14:textId="6F5D1A08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5/2</w:t>
            </w:r>
          </w:p>
        </w:tc>
      </w:tr>
      <w:tr w:rsidR="005A393E" w:rsidRPr="000D290A" w14:paraId="6AB90C61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448758ED" w14:textId="4802F58D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Padel*</w:t>
            </w:r>
          </w:p>
        </w:tc>
        <w:tc>
          <w:tcPr>
            <w:tcW w:w="3712" w:type="dxa"/>
          </w:tcPr>
          <w:p w14:paraId="176B623A" w14:textId="34930488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FFK IF Karlsborg</w:t>
            </w:r>
          </w:p>
        </w:tc>
        <w:tc>
          <w:tcPr>
            <w:tcW w:w="1619" w:type="dxa"/>
          </w:tcPr>
          <w:p w14:paraId="0DA414A7" w14:textId="072194E0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25/3</w:t>
            </w:r>
          </w:p>
        </w:tc>
      </w:tr>
      <w:tr w:rsidR="005A393E" w:rsidRPr="000D290A" w14:paraId="7210A3F5" w14:textId="77777777" w:rsidTr="005A393E">
        <w:trPr>
          <w:trHeight w:val="510"/>
        </w:trPr>
        <w:tc>
          <w:tcPr>
            <w:tcW w:w="4275" w:type="dxa"/>
          </w:tcPr>
          <w:p w14:paraId="54090789" w14:textId="77777777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FM Enduro KM *</w:t>
            </w:r>
          </w:p>
        </w:tc>
        <w:tc>
          <w:tcPr>
            <w:tcW w:w="3712" w:type="dxa"/>
          </w:tcPr>
          <w:p w14:paraId="7972EE07" w14:textId="16ABBC58" w:rsidR="005A393E" w:rsidRPr="00833FA2" w:rsidRDefault="00716C79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Kungsängen</w:t>
            </w:r>
          </w:p>
        </w:tc>
        <w:tc>
          <w:tcPr>
            <w:tcW w:w="1619" w:type="dxa"/>
          </w:tcPr>
          <w:p w14:paraId="49228BE3" w14:textId="2A9B9295" w:rsidR="005A393E" w:rsidRPr="00833FA2" w:rsidRDefault="00124CB4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10/4</w:t>
            </w:r>
          </w:p>
        </w:tc>
      </w:tr>
      <w:tr w:rsidR="005A393E" w:rsidRPr="000D290A" w14:paraId="40F3779A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19B55F1B" w14:textId="77777777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 xml:space="preserve">Årsmöte </w:t>
            </w:r>
          </w:p>
        </w:tc>
        <w:tc>
          <w:tcPr>
            <w:tcW w:w="3712" w:type="dxa"/>
          </w:tcPr>
          <w:p w14:paraId="5E0E602E" w14:textId="77777777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Kansliet/Stockholm</w:t>
            </w:r>
          </w:p>
        </w:tc>
        <w:tc>
          <w:tcPr>
            <w:tcW w:w="1619" w:type="dxa"/>
          </w:tcPr>
          <w:p w14:paraId="688CA897" w14:textId="1E00BA33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10/4</w:t>
            </w:r>
          </w:p>
        </w:tc>
      </w:tr>
      <w:tr w:rsidR="005A393E" w:rsidRPr="000D290A" w14:paraId="6B54E22D" w14:textId="77777777" w:rsidTr="005A393E">
        <w:trPr>
          <w:trHeight w:val="510"/>
        </w:trPr>
        <w:tc>
          <w:tcPr>
            <w:tcW w:w="4275" w:type="dxa"/>
          </w:tcPr>
          <w:p w14:paraId="4A1AA9B1" w14:textId="4091E84F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Skytte på hemmabanor, pistol+gevär</w:t>
            </w:r>
          </w:p>
        </w:tc>
        <w:tc>
          <w:tcPr>
            <w:tcW w:w="3712" w:type="dxa"/>
          </w:tcPr>
          <w:p w14:paraId="7BECCA75" w14:textId="388A0547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Deltagande förening</w:t>
            </w:r>
          </w:p>
        </w:tc>
        <w:tc>
          <w:tcPr>
            <w:tcW w:w="1619" w:type="dxa"/>
          </w:tcPr>
          <w:p w14:paraId="461FDE91" w14:textId="21F941D2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2/5-30/6</w:t>
            </w:r>
          </w:p>
        </w:tc>
      </w:tr>
      <w:tr w:rsidR="005A393E" w:rsidRPr="000D290A" w14:paraId="29426E72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23A9CD55" w14:textId="37CA5350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Volleyboll*</w:t>
            </w:r>
          </w:p>
        </w:tc>
        <w:tc>
          <w:tcPr>
            <w:tcW w:w="3712" w:type="dxa"/>
          </w:tcPr>
          <w:p w14:paraId="4436FC76" w14:textId="775C3062" w:rsidR="005A393E" w:rsidRPr="00833FA2" w:rsidRDefault="005A393E" w:rsidP="00391CE1">
            <w:pPr>
              <w:rPr>
                <w:color w:val="FF0000"/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BGIF</w:t>
            </w:r>
            <w:r w:rsidR="00C52DC6" w:rsidRPr="00833FA2">
              <w:rPr>
                <w:sz w:val="32"/>
                <w:szCs w:val="32"/>
              </w:rPr>
              <w:t xml:space="preserve"> Boden</w:t>
            </w:r>
            <w:r w:rsidR="00A260B4" w:rsidRPr="00833FA2">
              <w:rPr>
                <w:sz w:val="32"/>
                <w:szCs w:val="32"/>
              </w:rPr>
              <w:t xml:space="preserve"> </w:t>
            </w:r>
            <w:r w:rsidR="00A260B4" w:rsidRPr="00833FA2">
              <w:rPr>
                <w:color w:val="FF0000"/>
                <w:sz w:val="32"/>
                <w:szCs w:val="32"/>
              </w:rPr>
              <w:t>Inställt</w:t>
            </w:r>
          </w:p>
        </w:tc>
        <w:tc>
          <w:tcPr>
            <w:tcW w:w="1619" w:type="dxa"/>
          </w:tcPr>
          <w:p w14:paraId="0C8018C1" w14:textId="3D0459A0" w:rsidR="005A393E" w:rsidRPr="00833FA2" w:rsidRDefault="005A393E" w:rsidP="00391CE1">
            <w:pPr>
              <w:rPr>
                <w:color w:val="FF0000"/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7/5</w:t>
            </w:r>
          </w:p>
        </w:tc>
      </w:tr>
      <w:tr w:rsidR="005A393E" w:rsidRPr="000D290A" w14:paraId="17B4EC57" w14:textId="77777777" w:rsidTr="005A393E">
        <w:trPr>
          <w:trHeight w:val="510"/>
        </w:trPr>
        <w:tc>
          <w:tcPr>
            <w:tcW w:w="4275" w:type="dxa"/>
          </w:tcPr>
          <w:p w14:paraId="16BEFDC7" w14:textId="5CA7588D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Golf*</w:t>
            </w:r>
          </w:p>
        </w:tc>
        <w:tc>
          <w:tcPr>
            <w:tcW w:w="3712" w:type="dxa"/>
          </w:tcPr>
          <w:p w14:paraId="381A712B" w14:textId="1AFD074B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HAIF/Husby</w:t>
            </w:r>
          </w:p>
        </w:tc>
        <w:tc>
          <w:tcPr>
            <w:tcW w:w="1619" w:type="dxa"/>
          </w:tcPr>
          <w:p w14:paraId="69744919" w14:textId="780D9B90" w:rsidR="005A393E" w:rsidRPr="00833FA2" w:rsidRDefault="005A393E" w:rsidP="00391CE1">
            <w:pPr>
              <w:rPr>
                <w:color w:val="FF0000"/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13/5</w:t>
            </w:r>
          </w:p>
        </w:tc>
      </w:tr>
      <w:tr w:rsidR="005A393E" w:rsidRPr="000D290A" w14:paraId="6772ADC1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595FF9A1" w14:textId="5855B0F3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FCIF Boulemästerskap</w:t>
            </w:r>
          </w:p>
        </w:tc>
        <w:tc>
          <w:tcPr>
            <w:tcW w:w="3712" w:type="dxa"/>
          </w:tcPr>
          <w:p w14:paraId="51F87DA3" w14:textId="2AE52188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FM Gotland CIF</w:t>
            </w:r>
            <w:r w:rsidR="00C52DC6" w:rsidRPr="00833FA2">
              <w:rPr>
                <w:sz w:val="32"/>
                <w:szCs w:val="32"/>
              </w:rPr>
              <w:t xml:space="preserve"> Visby</w:t>
            </w:r>
          </w:p>
        </w:tc>
        <w:tc>
          <w:tcPr>
            <w:tcW w:w="1619" w:type="dxa"/>
          </w:tcPr>
          <w:p w14:paraId="44F8C27C" w14:textId="5DE0B2DD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14-15/5</w:t>
            </w:r>
          </w:p>
        </w:tc>
      </w:tr>
      <w:tr w:rsidR="005A393E" w:rsidRPr="000D290A" w14:paraId="6FB00B45" w14:textId="77777777" w:rsidTr="005A393E">
        <w:trPr>
          <w:trHeight w:val="510"/>
        </w:trPr>
        <w:tc>
          <w:tcPr>
            <w:tcW w:w="4275" w:type="dxa"/>
          </w:tcPr>
          <w:p w14:paraId="6B685216" w14:textId="2BA79D99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 xml:space="preserve">FCIF Padelmästerskap </w:t>
            </w:r>
          </w:p>
        </w:tc>
        <w:tc>
          <w:tcPr>
            <w:tcW w:w="3712" w:type="dxa"/>
          </w:tcPr>
          <w:p w14:paraId="1C22136D" w14:textId="4863D000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Kockums IF Karlskrona</w:t>
            </w:r>
          </w:p>
        </w:tc>
        <w:tc>
          <w:tcPr>
            <w:tcW w:w="1619" w:type="dxa"/>
          </w:tcPr>
          <w:p w14:paraId="624FF2C5" w14:textId="382F66D8" w:rsidR="005A393E" w:rsidRPr="00833FA2" w:rsidRDefault="005A393E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21-22/5</w:t>
            </w:r>
          </w:p>
        </w:tc>
      </w:tr>
      <w:tr w:rsidR="002F5241" w:rsidRPr="000D290A" w14:paraId="360F857A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2C94B126" w14:textId="0A71F01F" w:rsidR="002F5241" w:rsidRPr="00833FA2" w:rsidRDefault="002F5241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Föreningsmöte</w:t>
            </w:r>
          </w:p>
        </w:tc>
        <w:tc>
          <w:tcPr>
            <w:tcW w:w="3712" w:type="dxa"/>
          </w:tcPr>
          <w:p w14:paraId="5F5CBE91" w14:textId="7CEE3A19" w:rsidR="002F5241" w:rsidRPr="00833FA2" w:rsidRDefault="002F5241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FCIF styrelse</w:t>
            </w:r>
            <w:r w:rsidR="005F2B0E" w:rsidRPr="00833FA2">
              <w:rPr>
                <w:sz w:val="32"/>
                <w:szCs w:val="32"/>
              </w:rPr>
              <w:t xml:space="preserve"> Torshälla</w:t>
            </w:r>
          </w:p>
        </w:tc>
        <w:tc>
          <w:tcPr>
            <w:tcW w:w="1619" w:type="dxa"/>
          </w:tcPr>
          <w:p w14:paraId="0407B09F" w14:textId="667EBD12" w:rsidR="002F5241" w:rsidRPr="00833FA2" w:rsidRDefault="002F5241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28/5</w:t>
            </w:r>
          </w:p>
        </w:tc>
      </w:tr>
      <w:tr w:rsidR="002F5241" w:rsidRPr="000D290A" w14:paraId="66497E64" w14:textId="77777777" w:rsidTr="005A393E">
        <w:trPr>
          <w:trHeight w:val="510"/>
        </w:trPr>
        <w:tc>
          <w:tcPr>
            <w:tcW w:w="4275" w:type="dxa"/>
            <w:tcBorders>
              <w:top w:val="nil"/>
            </w:tcBorders>
          </w:tcPr>
          <w:p w14:paraId="7C3592C1" w14:textId="6E18CF1A" w:rsidR="002F5241" w:rsidRPr="00833FA2" w:rsidRDefault="002F5241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Orientering*</w:t>
            </w:r>
          </w:p>
        </w:tc>
        <w:tc>
          <w:tcPr>
            <w:tcW w:w="3712" w:type="dxa"/>
            <w:tcBorders>
              <w:top w:val="nil"/>
            </w:tcBorders>
          </w:tcPr>
          <w:p w14:paraId="2E4BEEAD" w14:textId="48CE0577" w:rsidR="002F5241" w:rsidRPr="00833FA2" w:rsidRDefault="002F5241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FUSK Umeå/Röbäck</w:t>
            </w:r>
          </w:p>
        </w:tc>
        <w:tc>
          <w:tcPr>
            <w:tcW w:w="1619" w:type="dxa"/>
            <w:tcBorders>
              <w:top w:val="nil"/>
            </w:tcBorders>
          </w:tcPr>
          <w:p w14:paraId="3210205D" w14:textId="4944070E" w:rsidR="002F5241" w:rsidRPr="00833FA2" w:rsidRDefault="003B2F16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2/6</w:t>
            </w:r>
          </w:p>
        </w:tc>
      </w:tr>
      <w:tr w:rsidR="002F5241" w:rsidRPr="000D290A" w14:paraId="577FA3CF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2F23A086" w14:textId="392364CE" w:rsidR="002F5241" w:rsidRPr="00833FA2" w:rsidRDefault="002F5241" w:rsidP="00391CE1">
            <w:pPr>
              <w:rPr>
                <w:sz w:val="32"/>
                <w:szCs w:val="32"/>
                <w:lang w:val="en-US"/>
              </w:rPr>
            </w:pPr>
            <w:r w:rsidRPr="00833FA2">
              <w:rPr>
                <w:sz w:val="32"/>
                <w:szCs w:val="32"/>
              </w:rPr>
              <w:t xml:space="preserve">FCIF Golf </w:t>
            </w:r>
          </w:p>
        </w:tc>
        <w:tc>
          <w:tcPr>
            <w:tcW w:w="3712" w:type="dxa"/>
          </w:tcPr>
          <w:p w14:paraId="04D207EE" w14:textId="1DDF0915" w:rsidR="002F5241" w:rsidRPr="00833FA2" w:rsidRDefault="002F5241" w:rsidP="00391CE1">
            <w:pPr>
              <w:rPr>
                <w:sz w:val="32"/>
                <w:szCs w:val="32"/>
                <w:lang w:val="en-US"/>
              </w:rPr>
            </w:pPr>
            <w:r w:rsidRPr="00833FA2">
              <w:rPr>
                <w:sz w:val="32"/>
                <w:szCs w:val="32"/>
              </w:rPr>
              <w:t>EGIF Orresta GK</w:t>
            </w:r>
          </w:p>
        </w:tc>
        <w:tc>
          <w:tcPr>
            <w:tcW w:w="1619" w:type="dxa"/>
          </w:tcPr>
          <w:p w14:paraId="0886E15F" w14:textId="106C20BB" w:rsidR="002F5241" w:rsidRPr="00833FA2" w:rsidRDefault="002F5241" w:rsidP="00391CE1">
            <w:pPr>
              <w:rPr>
                <w:sz w:val="32"/>
                <w:szCs w:val="32"/>
                <w:lang w:val="en-US"/>
              </w:rPr>
            </w:pPr>
            <w:r w:rsidRPr="00833FA2">
              <w:rPr>
                <w:sz w:val="32"/>
                <w:szCs w:val="32"/>
              </w:rPr>
              <w:t>22-23/8</w:t>
            </w:r>
          </w:p>
        </w:tc>
      </w:tr>
      <w:tr w:rsidR="00675855" w:rsidRPr="000D290A" w14:paraId="08D82AD2" w14:textId="77777777" w:rsidTr="005A393E">
        <w:trPr>
          <w:trHeight w:val="510"/>
        </w:trPr>
        <w:tc>
          <w:tcPr>
            <w:tcW w:w="4275" w:type="dxa"/>
          </w:tcPr>
          <w:p w14:paraId="5C77D248" w14:textId="42E9962F" w:rsidR="00675855" w:rsidRPr="00833FA2" w:rsidRDefault="00675855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Orientering*</w:t>
            </w:r>
          </w:p>
        </w:tc>
        <w:tc>
          <w:tcPr>
            <w:tcW w:w="3712" w:type="dxa"/>
          </w:tcPr>
          <w:p w14:paraId="7BCB0B10" w14:textId="711CCE54" w:rsidR="00675855" w:rsidRPr="00833FA2" w:rsidRDefault="00675855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FIKA Arboga</w:t>
            </w:r>
          </w:p>
        </w:tc>
        <w:tc>
          <w:tcPr>
            <w:tcW w:w="1619" w:type="dxa"/>
          </w:tcPr>
          <w:p w14:paraId="37746F22" w14:textId="4C16004D" w:rsidR="00675855" w:rsidRPr="00833FA2" w:rsidRDefault="00675855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6/9</w:t>
            </w:r>
          </w:p>
        </w:tc>
      </w:tr>
      <w:tr w:rsidR="00675855" w:rsidRPr="000D290A" w14:paraId="35B30E14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676C37F4" w14:textId="011D017D" w:rsidR="00675855" w:rsidRPr="00833FA2" w:rsidRDefault="00675855" w:rsidP="00AD2EB2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Trail*</w:t>
            </w:r>
          </w:p>
        </w:tc>
        <w:tc>
          <w:tcPr>
            <w:tcW w:w="3712" w:type="dxa"/>
          </w:tcPr>
          <w:p w14:paraId="3DAB6D46" w14:textId="77777777" w:rsidR="00675855" w:rsidRPr="00833FA2" w:rsidRDefault="00675855" w:rsidP="00AD2EB2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FUSK Umeå</w:t>
            </w:r>
          </w:p>
        </w:tc>
        <w:tc>
          <w:tcPr>
            <w:tcW w:w="1619" w:type="dxa"/>
          </w:tcPr>
          <w:p w14:paraId="748BE3E7" w14:textId="2850B997" w:rsidR="00675855" w:rsidRPr="00833FA2" w:rsidRDefault="00675855" w:rsidP="00AD2EB2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7/9</w:t>
            </w:r>
          </w:p>
        </w:tc>
      </w:tr>
      <w:tr w:rsidR="00675855" w:rsidRPr="000D290A" w14:paraId="7136206B" w14:textId="77777777" w:rsidTr="005A393E">
        <w:trPr>
          <w:trHeight w:val="510"/>
        </w:trPr>
        <w:tc>
          <w:tcPr>
            <w:tcW w:w="4275" w:type="dxa"/>
          </w:tcPr>
          <w:p w14:paraId="3DC62E4B" w14:textId="5EFE49D4" w:rsidR="00675855" w:rsidRPr="00833FA2" w:rsidRDefault="00675855" w:rsidP="00AD2EB2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Terränglöpning 5 km*</w:t>
            </w:r>
          </w:p>
        </w:tc>
        <w:tc>
          <w:tcPr>
            <w:tcW w:w="3712" w:type="dxa"/>
          </w:tcPr>
          <w:p w14:paraId="76EACDAE" w14:textId="5C633B4E" w:rsidR="00675855" w:rsidRPr="00833FA2" w:rsidRDefault="00675855" w:rsidP="00AD2EB2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FOI LIF/Linköping</w:t>
            </w:r>
          </w:p>
        </w:tc>
        <w:tc>
          <w:tcPr>
            <w:tcW w:w="1619" w:type="dxa"/>
          </w:tcPr>
          <w:p w14:paraId="28E195A2" w14:textId="484FF1C3" w:rsidR="00675855" w:rsidRPr="00833FA2" w:rsidRDefault="009A2884" w:rsidP="00AD2EB2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15</w:t>
            </w:r>
            <w:r w:rsidR="00675855" w:rsidRPr="00833FA2">
              <w:rPr>
                <w:sz w:val="32"/>
                <w:szCs w:val="32"/>
              </w:rPr>
              <w:t>/9</w:t>
            </w:r>
          </w:p>
        </w:tc>
      </w:tr>
      <w:tr w:rsidR="00675855" w:rsidRPr="000D290A" w14:paraId="1508A198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30B9C211" w14:textId="299DD4B6" w:rsidR="00675855" w:rsidRPr="00833FA2" w:rsidRDefault="00675855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Föreningsmöte</w:t>
            </w:r>
          </w:p>
        </w:tc>
        <w:tc>
          <w:tcPr>
            <w:tcW w:w="3712" w:type="dxa"/>
          </w:tcPr>
          <w:p w14:paraId="6156E63B" w14:textId="41B4228A" w:rsidR="00675855" w:rsidRPr="00833FA2" w:rsidRDefault="00675855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FCIF styrelse Eskilstuna</w:t>
            </w:r>
          </w:p>
        </w:tc>
        <w:tc>
          <w:tcPr>
            <w:tcW w:w="1619" w:type="dxa"/>
          </w:tcPr>
          <w:p w14:paraId="5DCB6064" w14:textId="0E11F793" w:rsidR="00675855" w:rsidRPr="00833FA2" w:rsidRDefault="00675855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16/9</w:t>
            </w:r>
          </w:p>
        </w:tc>
      </w:tr>
      <w:tr w:rsidR="00833FA2" w:rsidRPr="000D290A" w14:paraId="1D032FF8" w14:textId="77777777" w:rsidTr="005A393E">
        <w:trPr>
          <w:trHeight w:val="510"/>
        </w:trPr>
        <w:tc>
          <w:tcPr>
            <w:tcW w:w="4275" w:type="dxa"/>
          </w:tcPr>
          <w:p w14:paraId="5EB08F8E" w14:textId="550DDE79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FCIF Pistolmästerskap</w:t>
            </w:r>
          </w:p>
        </w:tc>
        <w:tc>
          <w:tcPr>
            <w:tcW w:w="3712" w:type="dxa"/>
          </w:tcPr>
          <w:p w14:paraId="36802A01" w14:textId="72B255BD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FM Gotland CIF Visby</w:t>
            </w:r>
          </w:p>
        </w:tc>
        <w:tc>
          <w:tcPr>
            <w:tcW w:w="1619" w:type="dxa"/>
          </w:tcPr>
          <w:p w14:paraId="6DD84605" w14:textId="3E903882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1/10</w:t>
            </w:r>
          </w:p>
        </w:tc>
      </w:tr>
      <w:tr w:rsidR="00833FA2" w:rsidRPr="000D290A" w14:paraId="09D75E53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1E4DD5B4" w14:textId="101CA642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 xml:space="preserve">FCIF Badmintonmästerskap </w:t>
            </w:r>
          </w:p>
        </w:tc>
        <w:tc>
          <w:tcPr>
            <w:tcW w:w="3712" w:type="dxa"/>
          </w:tcPr>
          <w:p w14:paraId="2B0C0F24" w14:textId="234AF37D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FortV Eskilstuna</w:t>
            </w:r>
          </w:p>
        </w:tc>
        <w:tc>
          <w:tcPr>
            <w:tcW w:w="1619" w:type="dxa"/>
          </w:tcPr>
          <w:p w14:paraId="08ADAD20" w14:textId="0D6BBD62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15-16/10</w:t>
            </w:r>
          </w:p>
        </w:tc>
      </w:tr>
      <w:tr w:rsidR="00833FA2" w:rsidRPr="003820AC" w14:paraId="6F4DC052" w14:textId="77777777" w:rsidTr="005A393E">
        <w:trPr>
          <w:trHeight w:val="510"/>
        </w:trPr>
        <w:tc>
          <w:tcPr>
            <w:tcW w:w="4275" w:type="dxa"/>
          </w:tcPr>
          <w:p w14:paraId="70269A81" w14:textId="3622E920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FCIF Bowlingmästerskap</w:t>
            </w:r>
          </w:p>
        </w:tc>
        <w:tc>
          <w:tcPr>
            <w:tcW w:w="3712" w:type="dxa"/>
          </w:tcPr>
          <w:p w14:paraId="14023563" w14:textId="1B8D502C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F21 IF Luleå</w:t>
            </w:r>
          </w:p>
        </w:tc>
        <w:tc>
          <w:tcPr>
            <w:tcW w:w="1619" w:type="dxa"/>
          </w:tcPr>
          <w:p w14:paraId="33C6DE5F" w14:textId="17497563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29/10</w:t>
            </w:r>
          </w:p>
        </w:tc>
      </w:tr>
      <w:tr w:rsidR="00833FA2" w:rsidRPr="003820AC" w14:paraId="34F67505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4B533C13" w14:textId="74563E79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Innebandymästerskap</w:t>
            </w:r>
          </w:p>
        </w:tc>
        <w:tc>
          <w:tcPr>
            <w:tcW w:w="3712" w:type="dxa"/>
          </w:tcPr>
          <w:p w14:paraId="53348D5B" w14:textId="5D2898B1" w:rsidR="00833FA2" w:rsidRPr="00833FA2" w:rsidRDefault="00833FA2" w:rsidP="00391CE1">
            <w:pPr>
              <w:rPr>
                <w:sz w:val="32"/>
                <w:szCs w:val="32"/>
              </w:rPr>
            </w:pPr>
            <w:r w:rsidRPr="00833FA2">
              <w:rPr>
                <w:sz w:val="32"/>
                <w:szCs w:val="32"/>
              </w:rPr>
              <w:t>EGIF Enköping</w:t>
            </w:r>
          </w:p>
        </w:tc>
        <w:tc>
          <w:tcPr>
            <w:tcW w:w="1619" w:type="dxa"/>
          </w:tcPr>
          <w:p w14:paraId="221FAE7B" w14:textId="6A7C8B7D" w:rsidR="00833FA2" w:rsidRPr="00833FA2" w:rsidRDefault="00833FA2" w:rsidP="00391C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5/11</w:t>
            </w:r>
          </w:p>
        </w:tc>
      </w:tr>
    </w:tbl>
    <w:p w14:paraId="17733114" w14:textId="392F24FC" w:rsidR="00FC0268" w:rsidRDefault="00FC0268" w:rsidP="002A54EC">
      <w:pPr>
        <w:rPr>
          <w:sz w:val="32"/>
          <w:szCs w:val="32"/>
        </w:rPr>
      </w:pPr>
    </w:p>
    <w:p w14:paraId="0FAEE3FE" w14:textId="77777777" w:rsidR="00A17196" w:rsidRDefault="00A17196" w:rsidP="002A54EC"/>
    <w:p w14:paraId="52A43BB4" w14:textId="77777777" w:rsidR="00A17196" w:rsidRDefault="00A17196" w:rsidP="002A54EC"/>
    <w:p w14:paraId="0BD0670C" w14:textId="77777777" w:rsidR="00A17196" w:rsidRDefault="00A17196" w:rsidP="002A54EC"/>
    <w:p w14:paraId="67BC33FB" w14:textId="0193527E" w:rsidR="00A17196" w:rsidRPr="003820AC" w:rsidRDefault="00A17196" w:rsidP="002A54EC">
      <w:pPr>
        <w:rPr>
          <w:sz w:val="32"/>
          <w:szCs w:val="32"/>
        </w:rPr>
      </w:pPr>
      <w:r>
        <w:t>Ver 2022:</w:t>
      </w:r>
      <w:r>
        <w:t>5</w:t>
      </w:r>
    </w:p>
    <w:sectPr w:rsidR="00A17196" w:rsidRPr="003820AC" w:rsidSect="00C91D71">
      <w:headerReference w:type="default" r:id="rId8"/>
      <w:footerReference w:type="default" r:id="rId9"/>
      <w:pgSz w:w="11906" w:h="16838"/>
      <w:pgMar w:top="1418" w:right="1133" w:bottom="1418" w:left="1418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C745" w14:textId="77777777" w:rsidR="002E65C5" w:rsidRDefault="002E65C5">
      <w:r>
        <w:separator/>
      </w:r>
    </w:p>
  </w:endnote>
  <w:endnote w:type="continuationSeparator" w:id="0">
    <w:p w14:paraId="186946DB" w14:textId="77777777" w:rsidR="002E65C5" w:rsidRDefault="002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AB64" w14:textId="77777777" w:rsidR="002E151A" w:rsidRDefault="002E151A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4213FF5C" w14:textId="77777777" w:rsidR="002E151A" w:rsidRDefault="002E151A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Försvarets Civila I</w:t>
    </w:r>
    <w:r w:rsidR="00BD6862">
      <w:rPr>
        <w:sz w:val="20"/>
        <w:szCs w:val="20"/>
      </w:rPr>
      <w:t>d</w:t>
    </w:r>
    <w:r w:rsidR="0029256E">
      <w:rPr>
        <w:sz w:val="20"/>
        <w:szCs w:val="20"/>
      </w:rPr>
      <w:t>rottsförbund</w:t>
    </w:r>
    <w:r w:rsidR="0029256E">
      <w:rPr>
        <w:sz w:val="20"/>
        <w:szCs w:val="20"/>
      </w:rPr>
      <w:tab/>
    </w:r>
    <w:r w:rsidR="0029256E">
      <w:rPr>
        <w:sz w:val="20"/>
        <w:szCs w:val="20"/>
      </w:rPr>
      <w:tab/>
      <w:t>Tfn: 073-849 87 25</w:t>
    </w:r>
  </w:p>
  <w:p w14:paraId="143832B5" w14:textId="77777777" w:rsidR="002E151A" w:rsidRPr="00E11061" w:rsidRDefault="00BD6862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c/o Per Wikström, Björnbarkmansväg 1, 14832 Ösmo</w:t>
    </w:r>
    <w:r w:rsidR="002E151A" w:rsidRPr="00E11061">
      <w:rPr>
        <w:sz w:val="20"/>
        <w:szCs w:val="20"/>
      </w:rPr>
      <w:tab/>
    </w:r>
    <w:r w:rsidR="002E151A" w:rsidRPr="00E11061">
      <w:rPr>
        <w:sz w:val="20"/>
        <w:szCs w:val="20"/>
      </w:rPr>
      <w:tab/>
      <w:t>Postgiro:159050-4</w:t>
    </w:r>
  </w:p>
  <w:p w14:paraId="0F163905" w14:textId="3A72941D" w:rsidR="002E151A" w:rsidRDefault="002E151A" w:rsidP="002A54EC">
    <w:pPr>
      <w:pStyle w:val="Sidfot"/>
      <w:tabs>
        <w:tab w:val="left" w:pos="6120"/>
      </w:tabs>
      <w:rPr>
        <w:lang w:val="de-DE"/>
      </w:rPr>
    </w:pPr>
    <w:r w:rsidRPr="00E11061">
      <w:rPr>
        <w:sz w:val="20"/>
        <w:szCs w:val="20"/>
      </w:rPr>
      <w:tab/>
    </w:r>
    <w:r w:rsidRPr="00E11061">
      <w:rPr>
        <w:sz w:val="20"/>
        <w:szCs w:val="20"/>
      </w:rPr>
      <w:tab/>
    </w:r>
    <w:r w:rsidR="0029256E">
      <w:rPr>
        <w:sz w:val="20"/>
        <w:szCs w:val="20"/>
        <w:lang w:val="de-DE"/>
      </w:rPr>
      <w:t>E-post: kansli@fcif.se</w:t>
    </w:r>
    <w:r>
      <w:rPr>
        <w:sz w:val="20"/>
        <w:szCs w:val="20"/>
        <w:lang w:val="de-DE"/>
      </w:rPr>
      <w:t xml:space="preserve">                                                                       </w:t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 w:rsidR="006179CD">
      <w:rPr>
        <w:sz w:val="20"/>
        <w:szCs w:val="20"/>
        <w:lang w:val="de-DE"/>
      </w:rPr>
      <w:t>Hemsida</w:t>
    </w:r>
    <w:r>
      <w:rPr>
        <w:sz w:val="20"/>
        <w:szCs w:val="20"/>
        <w:lang w:val="de-DE"/>
      </w:rPr>
      <w:t xml:space="preserve">: </w:t>
    </w:r>
    <w:hyperlink r:id="rId1" w:history="1">
      <w:r w:rsidR="002A54EC" w:rsidRPr="004A703D">
        <w:rPr>
          <w:rStyle w:val="Hyperlnk"/>
          <w:sz w:val="20"/>
          <w:szCs w:val="20"/>
          <w:lang w:val="de-DE"/>
        </w:rPr>
        <w:t>www.fcif.se</w:t>
      </w:r>
    </w:hyperlink>
  </w:p>
  <w:p w14:paraId="67D22714" w14:textId="77777777" w:rsidR="002A54EC" w:rsidRDefault="002A54EC" w:rsidP="002A54EC">
    <w:pPr>
      <w:pStyle w:val="Sidfot"/>
      <w:tabs>
        <w:tab w:val="left" w:pos="6120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705C" w14:textId="77777777" w:rsidR="002E65C5" w:rsidRDefault="002E65C5">
      <w:r>
        <w:separator/>
      </w:r>
    </w:p>
  </w:footnote>
  <w:footnote w:type="continuationSeparator" w:id="0">
    <w:p w14:paraId="7E801CC3" w14:textId="77777777" w:rsidR="002E65C5" w:rsidRDefault="002E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E9CB" w14:textId="14E395C9" w:rsidR="002E151A" w:rsidRPr="004877D9" w:rsidRDefault="0067194D" w:rsidP="002A54EC">
    <w:pPr>
      <w:pStyle w:val="Sidhuvud"/>
      <w:pBdr>
        <w:bottom w:val="single" w:sz="4" w:space="1" w:color="auto"/>
      </w:pBdr>
      <w:jc w:val="center"/>
      <w:rPr>
        <w:b/>
        <w:sz w:val="52"/>
        <w:szCs w:val="52"/>
      </w:rPr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C8EEF3" wp14:editId="1491978C">
              <wp:simplePos x="0" y="0"/>
              <wp:positionH relativeFrom="column">
                <wp:posOffset>4881245</wp:posOffset>
              </wp:positionH>
              <wp:positionV relativeFrom="paragraph">
                <wp:posOffset>323850</wp:posOffset>
              </wp:positionV>
              <wp:extent cx="1674495" cy="266700"/>
              <wp:effectExtent l="4445" t="0" r="0" b="0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C33F7" w14:textId="66415D87" w:rsidR="002A54EC" w:rsidRDefault="002A54EC">
                          <w:r>
                            <w:t>*</w:t>
                          </w:r>
                          <w:r w:rsidRPr="002A54EC">
                            <w:t xml:space="preserve"> </w:t>
                          </w:r>
                          <w:r w:rsidRPr="00BD6862">
                            <w:t>Lokal/regional tävling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8EE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84.35pt;margin-top:25.5pt;width:131.8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" stroked="f">
              <v:textbox style="mso-fit-shape-to-text:t">
                <w:txbxContent>
                  <w:p w14:paraId="78DC33F7" w14:textId="66415D87" w:rsidR="002A54EC" w:rsidRDefault="002A54EC">
                    <w:r>
                      <w:t>*</w:t>
                    </w:r>
                    <w:r w:rsidRPr="002A54EC">
                      <w:t xml:space="preserve"> </w:t>
                    </w:r>
                    <w:r w:rsidRPr="00BD6862">
                      <w:t>Lokal/regional tävling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7196">
      <w:object w:dxaOrig="1440" w:dyaOrig="1440" w14:anchorId="5D55F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75pt;margin-top:-23.85pt;width:77.6pt;height:72.4pt;z-index:-251658240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ProgID="Microsoft" ShapeID="_x0000_s2049" DrawAspect="Content" ObjectID="_1720495936" r:id="rId2"/>
      </w:object>
    </w:r>
    <w:r w:rsidR="001F2965">
      <w:rPr>
        <w:b/>
        <w:sz w:val="48"/>
        <w:szCs w:val="48"/>
      </w:rPr>
      <w:t>Försvarets Civila Idrottsförbund</w:t>
    </w:r>
    <w:r w:rsidR="002A54EC">
      <w:rPr>
        <w:b/>
        <w:sz w:val="48"/>
        <w:szCs w:val="48"/>
      </w:rPr>
      <w:br/>
    </w:r>
    <w:r w:rsidR="0060762D">
      <w:rPr>
        <w:b/>
        <w:bCs/>
        <w:sz w:val="40"/>
        <w:szCs w:val="40"/>
      </w:rPr>
      <w:t>Program 2022</w:t>
    </w:r>
    <w:r w:rsidR="002A54EC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87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061"/>
    <w:rsid w:val="00004AAF"/>
    <w:rsid w:val="000126F3"/>
    <w:rsid w:val="000260A6"/>
    <w:rsid w:val="000279AF"/>
    <w:rsid w:val="000479E6"/>
    <w:rsid w:val="00050610"/>
    <w:rsid w:val="00072F2B"/>
    <w:rsid w:val="00081B8C"/>
    <w:rsid w:val="000953A7"/>
    <w:rsid w:val="000A6112"/>
    <w:rsid w:val="000A62B0"/>
    <w:rsid w:val="000D290A"/>
    <w:rsid w:val="00102EC3"/>
    <w:rsid w:val="0010474A"/>
    <w:rsid w:val="00105057"/>
    <w:rsid w:val="001219AF"/>
    <w:rsid w:val="00123093"/>
    <w:rsid w:val="00123E62"/>
    <w:rsid w:val="00124CB4"/>
    <w:rsid w:val="001310F7"/>
    <w:rsid w:val="001429CE"/>
    <w:rsid w:val="00161A91"/>
    <w:rsid w:val="001626C1"/>
    <w:rsid w:val="0017256D"/>
    <w:rsid w:val="00185DA0"/>
    <w:rsid w:val="00191A86"/>
    <w:rsid w:val="00192550"/>
    <w:rsid w:val="001926EB"/>
    <w:rsid w:val="001F2965"/>
    <w:rsid w:val="00202FE7"/>
    <w:rsid w:val="00213AD9"/>
    <w:rsid w:val="00230F33"/>
    <w:rsid w:val="00241A02"/>
    <w:rsid w:val="00247199"/>
    <w:rsid w:val="00261E48"/>
    <w:rsid w:val="00276FC3"/>
    <w:rsid w:val="00280645"/>
    <w:rsid w:val="0029256E"/>
    <w:rsid w:val="002A54EC"/>
    <w:rsid w:val="002B0303"/>
    <w:rsid w:val="002B09BA"/>
    <w:rsid w:val="002B2369"/>
    <w:rsid w:val="002C2E18"/>
    <w:rsid w:val="002C4704"/>
    <w:rsid w:val="002E151A"/>
    <w:rsid w:val="002E65C5"/>
    <w:rsid w:val="002E7687"/>
    <w:rsid w:val="002F2774"/>
    <w:rsid w:val="002F5241"/>
    <w:rsid w:val="00300EBE"/>
    <w:rsid w:val="00312830"/>
    <w:rsid w:val="0032055E"/>
    <w:rsid w:val="003251A8"/>
    <w:rsid w:val="00345CE3"/>
    <w:rsid w:val="00352D93"/>
    <w:rsid w:val="0036205D"/>
    <w:rsid w:val="003807BE"/>
    <w:rsid w:val="003820AC"/>
    <w:rsid w:val="00382987"/>
    <w:rsid w:val="00386C67"/>
    <w:rsid w:val="00391BD2"/>
    <w:rsid w:val="00392A3A"/>
    <w:rsid w:val="003A17A4"/>
    <w:rsid w:val="003A1AFA"/>
    <w:rsid w:val="003A3265"/>
    <w:rsid w:val="003B2F16"/>
    <w:rsid w:val="003B439D"/>
    <w:rsid w:val="003C40C9"/>
    <w:rsid w:val="003C4E15"/>
    <w:rsid w:val="00414B8D"/>
    <w:rsid w:val="0042068C"/>
    <w:rsid w:val="004455C6"/>
    <w:rsid w:val="00451F49"/>
    <w:rsid w:val="0048480E"/>
    <w:rsid w:val="00484FB0"/>
    <w:rsid w:val="004877D9"/>
    <w:rsid w:val="004B496E"/>
    <w:rsid w:val="004E1723"/>
    <w:rsid w:val="0050771B"/>
    <w:rsid w:val="005245B7"/>
    <w:rsid w:val="005256C9"/>
    <w:rsid w:val="0053754B"/>
    <w:rsid w:val="00537593"/>
    <w:rsid w:val="005460F3"/>
    <w:rsid w:val="005602A9"/>
    <w:rsid w:val="00570E5C"/>
    <w:rsid w:val="00580C41"/>
    <w:rsid w:val="005A393E"/>
    <w:rsid w:val="005A5B2B"/>
    <w:rsid w:val="005B62DD"/>
    <w:rsid w:val="005C1526"/>
    <w:rsid w:val="005C3AD6"/>
    <w:rsid w:val="005D1241"/>
    <w:rsid w:val="005D32ED"/>
    <w:rsid w:val="005D5C80"/>
    <w:rsid w:val="005F1C0C"/>
    <w:rsid w:val="005F2B0E"/>
    <w:rsid w:val="005F4431"/>
    <w:rsid w:val="005F61EE"/>
    <w:rsid w:val="0060762D"/>
    <w:rsid w:val="00610A4B"/>
    <w:rsid w:val="00612D0A"/>
    <w:rsid w:val="00612EDA"/>
    <w:rsid w:val="006179CD"/>
    <w:rsid w:val="0062201F"/>
    <w:rsid w:val="00624573"/>
    <w:rsid w:val="006336DD"/>
    <w:rsid w:val="006348F5"/>
    <w:rsid w:val="006365A0"/>
    <w:rsid w:val="006420F7"/>
    <w:rsid w:val="00642FB8"/>
    <w:rsid w:val="00651124"/>
    <w:rsid w:val="00653138"/>
    <w:rsid w:val="0065399D"/>
    <w:rsid w:val="00656332"/>
    <w:rsid w:val="0067194D"/>
    <w:rsid w:val="00675855"/>
    <w:rsid w:val="00686FE8"/>
    <w:rsid w:val="006C511A"/>
    <w:rsid w:val="006C7192"/>
    <w:rsid w:val="006D2966"/>
    <w:rsid w:val="006E069C"/>
    <w:rsid w:val="006F2A81"/>
    <w:rsid w:val="006F6350"/>
    <w:rsid w:val="00704C5E"/>
    <w:rsid w:val="0071462F"/>
    <w:rsid w:val="00716C79"/>
    <w:rsid w:val="00717958"/>
    <w:rsid w:val="00730C6B"/>
    <w:rsid w:val="00743FCD"/>
    <w:rsid w:val="0074501C"/>
    <w:rsid w:val="00747E76"/>
    <w:rsid w:val="007563F2"/>
    <w:rsid w:val="00756AAC"/>
    <w:rsid w:val="007718B5"/>
    <w:rsid w:val="00773BE3"/>
    <w:rsid w:val="007A063D"/>
    <w:rsid w:val="007E65B6"/>
    <w:rsid w:val="007F1E51"/>
    <w:rsid w:val="007F4B6C"/>
    <w:rsid w:val="007F7DF5"/>
    <w:rsid w:val="00800622"/>
    <w:rsid w:val="008108B8"/>
    <w:rsid w:val="00833FA2"/>
    <w:rsid w:val="00841649"/>
    <w:rsid w:val="0084379F"/>
    <w:rsid w:val="00843D63"/>
    <w:rsid w:val="00860F58"/>
    <w:rsid w:val="00872942"/>
    <w:rsid w:val="008951C8"/>
    <w:rsid w:val="008D1E78"/>
    <w:rsid w:val="008D2A6D"/>
    <w:rsid w:val="008E174F"/>
    <w:rsid w:val="008E7F5B"/>
    <w:rsid w:val="00931196"/>
    <w:rsid w:val="00937D6F"/>
    <w:rsid w:val="00942EE1"/>
    <w:rsid w:val="009538B6"/>
    <w:rsid w:val="00956C67"/>
    <w:rsid w:val="0097730A"/>
    <w:rsid w:val="0098229F"/>
    <w:rsid w:val="00992D8D"/>
    <w:rsid w:val="009A2884"/>
    <w:rsid w:val="009B1E2E"/>
    <w:rsid w:val="009B242B"/>
    <w:rsid w:val="009C1A39"/>
    <w:rsid w:val="009C6EE8"/>
    <w:rsid w:val="009E52CD"/>
    <w:rsid w:val="009E7102"/>
    <w:rsid w:val="009F5268"/>
    <w:rsid w:val="009F5D66"/>
    <w:rsid w:val="00A04D25"/>
    <w:rsid w:val="00A150F9"/>
    <w:rsid w:val="00A17196"/>
    <w:rsid w:val="00A260B4"/>
    <w:rsid w:val="00A306E9"/>
    <w:rsid w:val="00A33AC5"/>
    <w:rsid w:val="00A4547F"/>
    <w:rsid w:val="00A50747"/>
    <w:rsid w:val="00A564A8"/>
    <w:rsid w:val="00A57C0B"/>
    <w:rsid w:val="00A827C6"/>
    <w:rsid w:val="00AC5D28"/>
    <w:rsid w:val="00AC6A20"/>
    <w:rsid w:val="00AD27F2"/>
    <w:rsid w:val="00AF280F"/>
    <w:rsid w:val="00AF778C"/>
    <w:rsid w:val="00B052CE"/>
    <w:rsid w:val="00B165D3"/>
    <w:rsid w:val="00B16E35"/>
    <w:rsid w:val="00B300CA"/>
    <w:rsid w:val="00B34FEE"/>
    <w:rsid w:val="00B5211F"/>
    <w:rsid w:val="00B54750"/>
    <w:rsid w:val="00B676A7"/>
    <w:rsid w:val="00B86C9C"/>
    <w:rsid w:val="00B87E46"/>
    <w:rsid w:val="00BB4FDA"/>
    <w:rsid w:val="00BC4C27"/>
    <w:rsid w:val="00BC7A2A"/>
    <w:rsid w:val="00BD6862"/>
    <w:rsid w:val="00BF52B2"/>
    <w:rsid w:val="00BF5983"/>
    <w:rsid w:val="00C243E8"/>
    <w:rsid w:val="00C26ACB"/>
    <w:rsid w:val="00C32886"/>
    <w:rsid w:val="00C33029"/>
    <w:rsid w:val="00C519F6"/>
    <w:rsid w:val="00C52DC6"/>
    <w:rsid w:val="00C5556E"/>
    <w:rsid w:val="00C61265"/>
    <w:rsid w:val="00C75957"/>
    <w:rsid w:val="00C80709"/>
    <w:rsid w:val="00C9053B"/>
    <w:rsid w:val="00C91D71"/>
    <w:rsid w:val="00C93432"/>
    <w:rsid w:val="00C964C7"/>
    <w:rsid w:val="00CA4336"/>
    <w:rsid w:val="00CB0672"/>
    <w:rsid w:val="00CD3DDB"/>
    <w:rsid w:val="00CE3CF0"/>
    <w:rsid w:val="00D1794B"/>
    <w:rsid w:val="00D375AB"/>
    <w:rsid w:val="00D543F2"/>
    <w:rsid w:val="00D54487"/>
    <w:rsid w:val="00D63BCB"/>
    <w:rsid w:val="00D65FCD"/>
    <w:rsid w:val="00D750D0"/>
    <w:rsid w:val="00D82F6D"/>
    <w:rsid w:val="00D91B0D"/>
    <w:rsid w:val="00DA5188"/>
    <w:rsid w:val="00DC22F1"/>
    <w:rsid w:val="00DC41E5"/>
    <w:rsid w:val="00DD02E0"/>
    <w:rsid w:val="00DD46A5"/>
    <w:rsid w:val="00DE0A5B"/>
    <w:rsid w:val="00DE50A3"/>
    <w:rsid w:val="00DF1D22"/>
    <w:rsid w:val="00DF63E6"/>
    <w:rsid w:val="00E11061"/>
    <w:rsid w:val="00E15681"/>
    <w:rsid w:val="00E232A2"/>
    <w:rsid w:val="00E24BA1"/>
    <w:rsid w:val="00E26280"/>
    <w:rsid w:val="00E269CE"/>
    <w:rsid w:val="00E32E0A"/>
    <w:rsid w:val="00E455B4"/>
    <w:rsid w:val="00E51735"/>
    <w:rsid w:val="00E550DB"/>
    <w:rsid w:val="00E62B4A"/>
    <w:rsid w:val="00E6537C"/>
    <w:rsid w:val="00E733DA"/>
    <w:rsid w:val="00E92043"/>
    <w:rsid w:val="00EA4549"/>
    <w:rsid w:val="00EA70F2"/>
    <w:rsid w:val="00EB4CB7"/>
    <w:rsid w:val="00EC11EF"/>
    <w:rsid w:val="00EC34B8"/>
    <w:rsid w:val="00ED3E93"/>
    <w:rsid w:val="00ED6522"/>
    <w:rsid w:val="00ED6DAE"/>
    <w:rsid w:val="00EE4114"/>
    <w:rsid w:val="00EE64D4"/>
    <w:rsid w:val="00EF0F8C"/>
    <w:rsid w:val="00F20A44"/>
    <w:rsid w:val="00F27155"/>
    <w:rsid w:val="00F459B5"/>
    <w:rsid w:val="00F475EB"/>
    <w:rsid w:val="00F47CDA"/>
    <w:rsid w:val="00F66282"/>
    <w:rsid w:val="00F74647"/>
    <w:rsid w:val="00F823EF"/>
    <w:rsid w:val="00F86ED6"/>
    <w:rsid w:val="00FA2EBF"/>
    <w:rsid w:val="00FB49E1"/>
    <w:rsid w:val="00FC0268"/>
    <w:rsid w:val="00FC211F"/>
    <w:rsid w:val="00FD6FDB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59F350"/>
  <w15:docId w15:val="{113F00F6-0987-49E8-8657-D7B27C36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tycketeckensnitt2">
    <w:name w:val="Standardstycketeckensnitt2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Hyperlnk1">
    <w:name w:val="Hyperlänk1"/>
    <w:rPr>
      <w:color w:val="0000FF"/>
      <w:u w:val="single"/>
    </w:rPr>
  </w:style>
  <w:style w:type="character" w:styleId="Sidnummer">
    <w:name w:val="page number"/>
    <w:basedOn w:val="Standardstycketeckensnitt1"/>
  </w:style>
  <w:style w:type="character" w:customStyle="1" w:styleId="Punktuppstllning">
    <w:name w:val="Punktuppställning"/>
    <w:rPr>
      <w:rFonts w:ascii="StarSymbol" w:eastAsia="StarSymbol" w:hAnsi="StarSymbol" w:cs="StarSymbol"/>
      <w:sz w:val="18"/>
      <w:szCs w:val="18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rdtext">
    <w:name w:val="Body Text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pPr>
      <w:overflowPunct w:val="0"/>
      <w:autoSpaceDE w:val="0"/>
      <w:textAlignment w:val="baseline"/>
    </w:pPr>
    <w:rPr>
      <w:b/>
      <w:szCs w:val="20"/>
    </w:rPr>
  </w:style>
  <w:style w:type="paragraph" w:customStyle="1" w:styleId="Brdtext22">
    <w:name w:val="Brödtext 22"/>
    <w:basedOn w:val="Normal"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rPr>
      <w:sz w:val="36"/>
      <w:szCs w:val="20"/>
    </w:rPr>
  </w:style>
  <w:style w:type="paragraph" w:styleId="Brdtextmedindrag">
    <w:name w:val="Body Text Indent"/>
    <w:basedOn w:val="Normal"/>
    <w:pPr>
      <w:ind w:left="1304" w:hanging="1304"/>
    </w:pPr>
    <w:rPr>
      <w:b/>
    </w:rPr>
  </w:style>
  <w:style w:type="paragraph" w:customStyle="1" w:styleId="Raminnehll">
    <w:name w:val="Raminnehåll"/>
    <w:basedOn w:val="Brdtext"/>
  </w:style>
  <w:style w:type="character" w:styleId="Radnummer">
    <w:name w:val="line number"/>
    <w:basedOn w:val="Standardstycketeckensnitt"/>
    <w:uiPriority w:val="99"/>
    <w:semiHidden/>
    <w:unhideWhenUsed/>
    <w:rsid w:val="00AD27F2"/>
  </w:style>
  <w:style w:type="table" w:styleId="Tabellrutnt">
    <w:name w:val="Table Grid"/>
    <w:basedOn w:val="Normaltabell"/>
    <w:uiPriority w:val="59"/>
    <w:rsid w:val="00AD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ntstabell6frgstark1">
    <w:name w:val="Rutnätstabell 6 färgstark1"/>
    <w:basedOn w:val="Normaltabell"/>
    <w:uiPriority w:val="51"/>
    <w:rsid w:val="00AD27F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utntstabell21">
    <w:name w:val="Rutnätstabell 21"/>
    <w:basedOn w:val="Normaltabell"/>
    <w:uiPriority w:val="47"/>
    <w:rsid w:val="000D290A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if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53CD-8E7A-46E2-BE0C-4633A94C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creator>bojohn</dc:creator>
  <cp:lastModifiedBy>Mikael Pihl</cp:lastModifiedBy>
  <cp:revision>3</cp:revision>
  <cp:lastPrinted>2022-03-17T16:54:00Z</cp:lastPrinted>
  <dcterms:created xsi:type="dcterms:W3CDTF">2022-07-28T04:45:00Z</dcterms:created>
  <dcterms:modified xsi:type="dcterms:W3CDTF">2022-07-28T04:46:00Z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b46b383a-9cd9-406c-86a5-f210ebe0dd2a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