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348C" w14:textId="77777777" w:rsidR="0023244A" w:rsidRDefault="005527F6">
      <w:r>
        <w:rPr>
          <w:noProof/>
          <w:lang w:eastAsia="sv-SE"/>
        </w:rPr>
        <w:drawing>
          <wp:inline distT="0" distB="0" distL="0" distR="0" wp14:anchorId="228B0C7F" wp14:editId="4B6B2A1F">
            <wp:extent cx="5760720" cy="881743"/>
            <wp:effectExtent l="0" t="0" r="0" b="0"/>
            <wp:docPr id="1" name="Bildobjekt 1" descr="https://www8.idrottonline.se/globalassets/forsvarsmaktens-ek---motorcykel-och-snoskoter/webbilder/fardig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8.idrottonline.se/globalassets/forsvarsmaktens-ek---motorcykel-och-snoskoter/webbilder/fardig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4BACB" w14:textId="77777777" w:rsidR="0023244A" w:rsidRPr="00DE6CC9" w:rsidRDefault="00DE6CC9" w:rsidP="00DE6CC9">
      <w:pPr>
        <w:spacing w:after="0" w:line="420" w:lineRule="atLeast"/>
        <w:jc w:val="center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sv-SE"/>
        </w:rPr>
      </w:pPr>
      <w:r>
        <w:rPr>
          <w:rFonts w:ascii="Helvetica" w:eastAsia="Times New Roman" w:hAnsi="Helvetica" w:cs="Helvetica"/>
          <w:color w:val="202124"/>
          <w:sz w:val="36"/>
          <w:szCs w:val="36"/>
          <w:lang w:eastAsia="sv-SE"/>
        </w:rPr>
        <w:t>Inbjudan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3244A" w:rsidRPr="0023244A" w14:paraId="78783483" w14:textId="77777777" w:rsidTr="00DE6CC9">
        <w:tc>
          <w:tcPr>
            <w:tcW w:w="0" w:type="auto"/>
            <w:vAlign w:val="center"/>
            <w:hideMark/>
          </w:tcPr>
          <w:p w14:paraId="167EF915" w14:textId="77777777" w:rsidR="0023244A" w:rsidRPr="0023244A" w:rsidRDefault="0023244A" w:rsidP="0023244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14:paraId="20264D82" w14:textId="77777777" w:rsidR="0023244A" w:rsidRPr="0023244A" w:rsidRDefault="0023244A" w:rsidP="0023244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v-SE"/>
              </w:rPr>
            </w:pPr>
          </w:p>
        </w:tc>
      </w:tr>
    </w:tbl>
    <w:p w14:paraId="36837FF3" w14:textId="77777777" w:rsidR="0023244A" w:rsidRPr="0023244A" w:rsidRDefault="0023244A" w:rsidP="0023244A">
      <w:pPr>
        <w:spacing w:after="0" w:line="486" w:lineRule="atLeast"/>
        <w:rPr>
          <w:rFonts w:ascii="Helvetica" w:eastAsia="Times New Roman" w:hAnsi="Helvetica" w:cs="Helvetica"/>
          <w:color w:val="202124"/>
          <w:sz w:val="36"/>
          <w:szCs w:val="36"/>
          <w:lang w:eastAsia="sv-SE"/>
        </w:rPr>
      </w:pPr>
      <w:r w:rsidRPr="0023244A">
        <w:rPr>
          <w:rFonts w:ascii="Helvetica" w:eastAsia="Times New Roman" w:hAnsi="Helvetica" w:cs="Helvetica"/>
          <w:color w:val="202124"/>
          <w:sz w:val="36"/>
          <w:szCs w:val="36"/>
          <w:lang w:eastAsia="sv-SE"/>
        </w:rPr>
        <w:t>Klubbmästerskap Försvarsmaktens Enduroklubb 2022</w:t>
      </w:r>
    </w:p>
    <w:p w14:paraId="6DD05894" w14:textId="77777777" w:rsidR="0023244A" w:rsidRPr="0023244A" w:rsidRDefault="0023244A" w:rsidP="0023244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</w:pP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Härmed bjuder vi in till års</w:t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 xml:space="preserve">möte och klubbmästerskap 2022. 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I år kommer vi att vara i Kungsängen tillhörande Livgardet. Eftersom vi är på Försvarsmaktens anläggning så gäller särskilda regler, exempelvis måste alla medföljare också fylla i ett formulär så inpassering kan godkännas av vakten. Hålltiderna är enligt n</w:t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edan.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Lördag 9 a</w:t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pril</w:t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16:00 Årsmöte</w:t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18:00 Middag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 xml:space="preserve">I anmälan anger ni om ni vill ha boende mellan lördagen och söndagen. Detta står självklart klubben för. Sängkläder finns, samt att frukost ingår i boendet. 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Årsmötet kommer att genomföras i mässen.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 xml:space="preserve">Motioner skall vara hos styrelsen senast den 3 april och skall inkomma via </w:t>
      </w:r>
      <w:hyperlink r:id="rId5" w:tgtFrame="_blank" w:history="1">
        <w:r w:rsidRPr="0023244A">
          <w:rPr>
            <w:rFonts w:ascii="Arial" w:eastAsia="Times New Roman" w:hAnsi="Arial" w:cs="Arial"/>
            <w:color w:val="1155CC"/>
            <w:spacing w:val="3"/>
            <w:sz w:val="21"/>
            <w:szCs w:val="21"/>
            <w:u w:val="single"/>
            <w:lang w:eastAsia="sv-SE"/>
          </w:rPr>
          <w:t>fmekontakt@gamil.com</w:t>
        </w:r>
      </w:hyperlink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Middagen kommer vi att äta gemensamt i matsalen/mässen. För att sedan kunna fortsätta prata efteråt i mässen. Alkoholfritt samt a</w:t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lkohol finns att köpa i mässen.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Söndag 10 april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09:00 Samling Sundby, (</w:t>
      </w:r>
      <w:proofErr w:type="gramStart"/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59.5410482</w:t>
      </w:r>
      <w:proofErr w:type="gramEnd"/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, 17.7854021)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09:30 Mastervarv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10:00 Start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</w:r>
      <w:r w:rsidR="00DE6CC9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12:00-13:00 Lunch/Prisutdelning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 xml:space="preserve">Vi kommer att köra tävlingen som ett varvlopp, med X antal varv per klass, som ska ske under en viss tid. 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Tidtagning sker med transponder. Ni som inte har en transponder ska i första hand försöka låna en transponder, i andra hand anmäla i anmälan att behov finns att låna så ska vi försöka lösa det. (ingen garanti finns)</w:t>
      </w: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Ni som tidigare har haft vandringspriser skall medföra dessa, om ni ej deltager på klubbmästerskapet så har respektive tidigare vinnare ansvaret att se till så vandringspriset är vid tävlingen.</w:t>
      </w:r>
    </w:p>
    <w:p w14:paraId="6CE314A8" w14:textId="77777777" w:rsidR="0023244A" w:rsidRPr="0023244A" w:rsidRDefault="0023244A" w:rsidP="0023244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</w:pP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t>Till anmälan, klicka på länken nedan:</w:t>
      </w:r>
    </w:p>
    <w:p w14:paraId="5E9C6AA3" w14:textId="77777777" w:rsidR="0023244A" w:rsidRPr="0023244A" w:rsidRDefault="0023244A" w:rsidP="0023244A">
      <w:pPr>
        <w:spacing w:after="0" w:line="240" w:lineRule="auto"/>
        <w:rPr>
          <w:rFonts w:ascii="Helvetica" w:eastAsia="Times New Roman" w:hAnsi="Helvetica" w:cs="Helvetica"/>
          <w:color w:val="202124"/>
          <w:spacing w:val="3"/>
          <w:sz w:val="18"/>
          <w:szCs w:val="18"/>
          <w:lang w:eastAsia="sv-SE"/>
        </w:rPr>
      </w:pPr>
    </w:p>
    <w:p w14:paraId="31B3E7ED" w14:textId="77777777" w:rsidR="0023244A" w:rsidRPr="0023244A" w:rsidRDefault="005D2DAC" w:rsidP="0023244A">
      <w:pPr>
        <w:spacing w:after="0" w:line="240" w:lineRule="auto"/>
        <w:rPr>
          <w:rFonts w:ascii="Helvetica" w:eastAsia="Times New Roman" w:hAnsi="Helvetica" w:cs="Helvetica"/>
          <w:color w:val="202124"/>
          <w:spacing w:val="3"/>
          <w:sz w:val="18"/>
          <w:szCs w:val="18"/>
          <w:lang w:eastAsia="sv-SE"/>
        </w:rPr>
      </w:pPr>
      <w:hyperlink r:id="rId6" w:tgtFrame="_blank" w:history="1">
        <w:r w:rsidR="0023244A" w:rsidRPr="0023244A">
          <w:rPr>
            <w:rFonts w:ascii="Helvetica" w:eastAsia="Times New Roman" w:hAnsi="Helvetica" w:cs="Helvetica"/>
            <w:color w:val="1155CC"/>
            <w:spacing w:val="3"/>
            <w:sz w:val="18"/>
            <w:szCs w:val="18"/>
            <w:u w:val="single"/>
            <w:lang w:eastAsia="sv-SE"/>
          </w:rPr>
          <w:t>https://forms.gle/aCwUoNX5JcnuHPPw9</w:t>
        </w:r>
      </w:hyperlink>
    </w:p>
    <w:p w14:paraId="5DD53A79" w14:textId="77777777" w:rsidR="00DE6CC9" w:rsidRPr="00DE6CC9" w:rsidRDefault="0023244A" w:rsidP="00DE6CC9">
      <w:pPr>
        <w:pStyle w:val="Ingetavstnd"/>
      </w:pPr>
      <w:r w:rsidRPr="0023244A">
        <w:rPr>
          <w:rFonts w:eastAsia="Times New Roman"/>
          <w:color w:val="202124"/>
          <w:spacing w:val="3"/>
          <w:lang w:eastAsia="sv-SE"/>
        </w:rPr>
        <w:br/>
        <w:t>Mer information kommer att komma ut i ett senare mail till de som anmäler sig till årsmötet och klubbmästerskapet.</w:t>
      </w:r>
      <w:r w:rsidRPr="0023244A">
        <w:rPr>
          <w:rFonts w:eastAsia="Times New Roman"/>
          <w:color w:val="202124"/>
          <w:spacing w:val="3"/>
          <w:lang w:eastAsia="sv-SE"/>
        </w:rPr>
        <w:br/>
      </w:r>
      <w:r w:rsidR="00DE6CC9" w:rsidRPr="00DE6CC9">
        <w:t xml:space="preserve">”Tävlingen är av FCIF klassad som lokal tävling. </w:t>
      </w:r>
    </w:p>
    <w:p w14:paraId="583129D1" w14:textId="77777777" w:rsidR="00DE6CC9" w:rsidRPr="00DE6CC9" w:rsidRDefault="00DE6CC9" w:rsidP="00DE6CC9">
      <w:pPr>
        <w:pStyle w:val="Ingetavstnd"/>
      </w:pPr>
      <w:r w:rsidRPr="00DE6CC9">
        <w:t>Den är dock öppen för alla inom FCIF. Det innebär bland annat att FCIF inte betalar era kostnader för resor och boende.”</w:t>
      </w:r>
    </w:p>
    <w:p w14:paraId="711E2C69" w14:textId="77777777" w:rsidR="0023244A" w:rsidRPr="0023244A" w:rsidRDefault="0023244A" w:rsidP="0023244A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</w:pPr>
      <w:r w:rsidRPr="0023244A">
        <w:rPr>
          <w:rFonts w:ascii="Arial" w:eastAsia="Times New Roman" w:hAnsi="Arial" w:cs="Arial"/>
          <w:color w:val="202124"/>
          <w:spacing w:val="3"/>
          <w:sz w:val="21"/>
          <w:szCs w:val="21"/>
          <w:lang w:eastAsia="sv-SE"/>
        </w:rPr>
        <w:br/>
        <w:t>Senaste anmälningsdag är 31 mars.</w:t>
      </w:r>
    </w:p>
    <w:p w14:paraId="2D9AB128" w14:textId="77777777" w:rsidR="0023244A" w:rsidRDefault="0023244A"/>
    <w:sectPr w:rsidR="0023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F6"/>
    <w:rsid w:val="0023244A"/>
    <w:rsid w:val="005527F6"/>
    <w:rsid w:val="005D2DAC"/>
    <w:rsid w:val="00BE4B82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2B23"/>
  <w15:docId w15:val="{B68098C6-9644-40AA-B9CF-155189B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3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32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7F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23244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3244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d">
    <w:name w:val="gd"/>
    <w:basedOn w:val="Standardstycketeckensnitt"/>
    <w:rsid w:val="0023244A"/>
  </w:style>
  <w:style w:type="character" w:customStyle="1" w:styleId="g3">
    <w:name w:val="g3"/>
    <w:basedOn w:val="Standardstycketeckensnitt"/>
    <w:rsid w:val="0023244A"/>
  </w:style>
  <w:style w:type="character" w:customStyle="1" w:styleId="hb">
    <w:name w:val="hb"/>
    <w:basedOn w:val="Standardstycketeckensnitt"/>
    <w:rsid w:val="0023244A"/>
  </w:style>
  <w:style w:type="character" w:customStyle="1" w:styleId="g2">
    <w:name w:val="g2"/>
    <w:basedOn w:val="Standardstycketeckensnitt"/>
    <w:rsid w:val="0023244A"/>
  </w:style>
  <w:style w:type="character" w:styleId="Hyperlnk">
    <w:name w:val="Hyperlink"/>
    <w:basedOn w:val="Standardstycketeckensnitt"/>
    <w:uiPriority w:val="99"/>
    <w:semiHidden/>
    <w:unhideWhenUsed/>
    <w:rsid w:val="0023244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3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DE6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7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7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8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2951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9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8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805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29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66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9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28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93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83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66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04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CwUoNX5JcnuHPPw9" TargetMode="External"/><Relationship Id="rId5" Type="http://schemas.openxmlformats.org/officeDocument/2006/relationships/hyperlink" Target="mailto:fmekontakt@gam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1718</Characters>
  <Application>Microsoft Office Word</Application>
  <DocSecurity>4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Mikael Pihl</cp:lastModifiedBy>
  <cp:revision>2</cp:revision>
  <dcterms:created xsi:type="dcterms:W3CDTF">2022-03-14T07:31:00Z</dcterms:created>
  <dcterms:modified xsi:type="dcterms:W3CDTF">2022-03-14T07:31:00Z</dcterms:modified>
</cp:coreProperties>
</file>