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7500" w:type="dxa"/>
        <w:jc w:val="center"/>
        <w:tblCellSpacing w:w="0" w:type="dxa"/>
        <w:tblInd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1"/>
      </w:tblGrid>
      <w:tr w:rsidR="002F5DF6" w:rsidTr="006041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5DF6" w:rsidRDefault="002F5DF6" w:rsidP="006041E9">
            <w:pPr>
              <w:pStyle w:val="Normalwebb"/>
              <w:jc w:val="center"/>
            </w:pPr>
            <w:r>
              <w:rPr>
                <w:rStyle w:val="Stark"/>
                <w:sz w:val="27"/>
                <w:szCs w:val="27"/>
              </w:rPr>
              <w:t>Resultat</w:t>
            </w:r>
            <w:r>
              <w:rPr>
                <w:b/>
                <w:bCs/>
                <w:sz w:val="27"/>
                <w:szCs w:val="27"/>
              </w:rPr>
              <w:br/>
            </w:r>
            <w:r>
              <w:rPr>
                <w:rStyle w:val="Stark"/>
              </w:rPr>
              <w:t>FOI LIF/VTI - KM i terränglöpning 2021-09-09</w:t>
            </w:r>
            <w:r>
              <w:rPr>
                <w:b/>
                <w:bCs/>
              </w:rPr>
              <w:br/>
            </w:r>
            <w:r>
              <w:rPr>
                <w:rStyle w:val="Stark"/>
              </w:rPr>
              <w:t>på Ryds 5 km bana, Väder: soligt, 18 grader</w:t>
            </w:r>
          </w:p>
        </w:tc>
      </w:tr>
      <w:tr w:rsidR="002F5DF6" w:rsidTr="006041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5DF6" w:rsidRDefault="002F5DF6" w:rsidP="006041E9">
            <w:pPr>
              <w:pStyle w:val="Normalwebb"/>
              <w:jc w:val="center"/>
              <w:rPr>
                <w:rStyle w:val="Stark"/>
                <w:sz w:val="27"/>
                <w:szCs w:val="27"/>
              </w:rPr>
            </w:pPr>
          </w:p>
        </w:tc>
      </w:tr>
      <w:tr w:rsidR="002F5DF6" w:rsidTr="006041E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Normal"/>
              <w:tblW w:w="8625" w:type="dxa"/>
              <w:tblCellSpacing w:w="0" w:type="dxa"/>
              <w:tblInd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4178"/>
              <w:gridCol w:w="1362"/>
              <w:gridCol w:w="906"/>
              <w:gridCol w:w="116"/>
              <w:gridCol w:w="1584"/>
            </w:tblGrid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862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F5DF6" w:rsidRDefault="002F5DF6" w:rsidP="006041E9">
                  <w:pPr>
                    <w:jc w:val="center"/>
                    <w:rPr>
                      <w:rStyle w:val="Stark"/>
                    </w:rPr>
                  </w:pPr>
                  <w:r>
                    <w:rPr>
                      <w:rStyle w:val="Stark"/>
                    </w:rPr>
                    <w:t>Klass 1 Damer</w:t>
                  </w:r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roofErr w:type="spellStart"/>
                  <w:r>
                    <w:rPr>
                      <w:rStyle w:val="Stark"/>
                    </w:rPr>
                    <w:t>Pl</w:t>
                  </w:r>
                  <w:proofErr w:type="spellEnd"/>
                  <w:r>
                    <w:rPr>
                      <w:rStyle w:val="Stark"/>
                    </w:rPr>
                    <w:t xml:space="preserve"> 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rPr>
                      <w:rStyle w:val="Stark"/>
                    </w:rPr>
                    <w:t xml:space="preserve">Namn 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rPr>
                      <w:rStyle w:val="Stark"/>
                    </w:rPr>
                    <w:t>Myndighet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rPr>
                      <w:rStyle w:val="Stark"/>
                    </w:rPr>
                    <w:t xml:space="preserve">Tid 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rPr>
                      <w:rStyle w:val="Stark"/>
                    </w:rPr>
                    <w:t>1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Sara </w:t>
                  </w:r>
                  <w:proofErr w:type="spellStart"/>
                  <w:r>
                    <w:rPr>
                      <w:b/>
                      <w:bCs/>
                    </w:rPr>
                    <w:t>Nygårdhs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  <w:rPr>
                      <w:b/>
                    </w:rPr>
                  </w:pPr>
                  <w:r>
                    <w:rPr>
                      <w:rStyle w:val="Stark"/>
                    </w:rPr>
                    <w:t>VTI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24.07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rPr>
                      <w:b/>
                    </w:rPr>
                  </w:pPr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jc w:val="center"/>
                    <w:rPr>
                      <w:rStyle w:val="Stark"/>
                      <w:b w:val="0"/>
                    </w:rPr>
                  </w:pP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jc w:val="center"/>
                    <w:rPr>
                      <w:rStyle w:val="Stark"/>
                      <w:b w:val="0"/>
                    </w:rPr>
                  </w:pP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jc w:val="center"/>
                  </w:pPr>
                </w:p>
              </w:tc>
              <w:tc>
                <w:tcPr>
                  <w:tcW w:w="17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rPr>
                      <w:b/>
                    </w:rPr>
                  </w:pPr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862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2F5DF6" w:rsidRDefault="002F5DF6" w:rsidP="006041E9">
                  <w:pPr>
                    <w:jc w:val="center"/>
                    <w:rPr>
                      <w:rStyle w:val="Stark"/>
                    </w:rPr>
                  </w:pPr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862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rPr>
                      <w:rStyle w:val="Stark"/>
                    </w:rPr>
                    <w:t>Klass 2 seniorer</w:t>
                  </w:r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roofErr w:type="spellStart"/>
                  <w:r>
                    <w:rPr>
                      <w:rStyle w:val="Stark"/>
                    </w:rPr>
                    <w:t>Pl</w:t>
                  </w:r>
                  <w:proofErr w:type="spellEnd"/>
                  <w:r>
                    <w:rPr>
                      <w:rStyle w:val="Stark"/>
                    </w:rPr>
                    <w:t xml:space="preserve"> 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rPr>
                      <w:rStyle w:val="Stark"/>
                    </w:rPr>
                    <w:t xml:space="preserve">Namn 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rPr>
                      <w:rStyle w:val="Stark"/>
                    </w:rPr>
                    <w:t>Myndighet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rPr>
                      <w:rStyle w:val="Stark"/>
                    </w:rPr>
                    <w:t xml:space="preserve">Tid 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  <w:rPr>
                      <w:rStyle w:val="Stark"/>
                    </w:rPr>
                  </w:pPr>
                  <w:r>
                    <w:rPr>
                      <w:rStyle w:val="Stark"/>
                    </w:rPr>
                    <w:t>1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rPr>
                      <w:rStyle w:val="Stark"/>
                      <w:b w:val="0"/>
                    </w:rPr>
                  </w:pPr>
                  <w:r w:rsidRPr="00F916EC">
                    <w:rPr>
                      <w:b/>
                    </w:rPr>
                    <w:t>Tomas Boman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  <w:rPr>
                      <w:rStyle w:val="Stark"/>
                    </w:rPr>
                  </w:pPr>
                  <w:r>
                    <w:rPr>
                      <w:rStyle w:val="Stark"/>
                    </w:rPr>
                    <w:t>FOI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  <w:rPr>
                      <w:rStyle w:val="Stark"/>
                    </w:rPr>
                  </w:pPr>
                  <w:r>
                    <w:rPr>
                      <w:rStyle w:val="Stark"/>
                    </w:rPr>
                    <w:t>19.54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rPr>
                      <w:rStyle w:val="Stark"/>
                      <w:b w:val="0"/>
                    </w:rPr>
                    <w:t>2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r>
                    <w:t xml:space="preserve">Kristoffer </w:t>
                  </w:r>
                  <w:proofErr w:type="spellStart"/>
                  <w:r>
                    <w:t>Jäsperi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  <w:rPr>
                      <w:b/>
                    </w:rPr>
                  </w:pPr>
                  <w:r>
                    <w:rPr>
                      <w:rStyle w:val="Stark"/>
                      <w:b w:val="0"/>
                    </w:rPr>
                    <w:t>VTI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20.22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/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t>Rolf Johnsson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FOI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24.28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t xml:space="preserve">Peter </w:t>
                  </w:r>
                  <w:proofErr w:type="spellStart"/>
                  <w:r>
                    <w:t>Svenmarck</w:t>
                  </w:r>
                  <w:proofErr w:type="spellEnd"/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FOI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24.50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t>Andreas Gustafsson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FOI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DNS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862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bookmarkStart w:id="0" w:name="_GoBack"/>
                  <w:bookmarkEnd w:id="0"/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862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5DF6" w:rsidRDefault="002F5DF6" w:rsidP="006041E9">
                  <w:pPr>
                    <w:pStyle w:val="Normalwebb"/>
                    <w:jc w:val="center"/>
                  </w:pPr>
                  <w:proofErr w:type="spellStart"/>
                  <w:r>
                    <w:rPr>
                      <w:rStyle w:val="Stark"/>
                    </w:rPr>
                    <w:t>Lagkamp</w:t>
                  </w:r>
                  <w:proofErr w:type="spellEnd"/>
                  <w:r>
                    <w:rPr>
                      <w:rStyle w:val="Stark"/>
                    </w:rPr>
                    <w:t xml:space="preserve"> (de två bästa per myndighet)</w:t>
                  </w:r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rPr>
                      <w:rStyle w:val="Stark"/>
                    </w:rPr>
                    <w:t>1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rPr>
                      <w:rStyle w:val="Stark"/>
                    </w:rPr>
                    <w:t>FOI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/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44.22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pStyle w:val="Normalwebb"/>
                    <w:jc w:val="center"/>
                  </w:pPr>
                  <w:r>
                    <w:rPr>
                      <w:rStyle w:val="Stark"/>
                    </w:rPr>
                    <w:t>Vandringspris</w:t>
                  </w:r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t>2</w:t>
                  </w:r>
                </w:p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t>VTI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/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pPr>
                    <w:jc w:val="center"/>
                  </w:pPr>
                  <w:r>
                    <w:t>44.29</w:t>
                  </w: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862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862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pStyle w:val="Normalwebb"/>
                    <w:jc w:val="center"/>
                  </w:pPr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t>Målfunktionär: Andreas Gustafsson</w:t>
                  </w:r>
                  <w:r>
                    <w:br/>
                    <w:t>Fotograf: Andreas Gustafsson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pStyle w:val="Normalwebb"/>
                    <w:jc w:val="center"/>
                  </w:pPr>
                </w:p>
              </w:tc>
            </w:tr>
            <w:tr w:rsidR="002F5DF6" w:rsidTr="006041E9">
              <w:trPr>
                <w:trHeight w:val="285"/>
                <w:tblCellSpacing w:w="0" w:type="dxa"/>
              </w:trPr>
              <w:tc>
                <w:tcPr>
                  <w:tcW w:w="4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  <w:tc>
                <w:tcPr>
                  <w:tcW w:w="4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F5DF6" w:rsidRDefault="002F5DF6" w:rsidP="006041E9">
                  <w:r>
                    <w:t>Tävlingsansvarig: Andreas Gustafsson</w:t>
                  </w:r>
                </w:p>
              </w:tc>
              <w:tc>
                <w:tcPr>
                  <w:tcW w:w="1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jc w:val="center"/>
                  </w:pPr>
                </w:p>
              </w:tc>
              <w:tc>
                <w:tcPr>
                  <w:tcW w:w="10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>
                  <w:pPr>
                    <w:jc w:val="center"/>
                  </w:pPr>
                </w:p>
              </w:tc>
              <w:tc>
                <w:tcPr>
                  <w:tcW w:w="15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F5DF6" w:rsidRDefault="002F5DF6" w:rsidP="006041E9"/>
              </w:tc>
            </w:tr>
          </w:tbl>
          <w:p w:rsidR="002F5DF6" w:rsidRDefault="002F5DF6" w:rsidP="006041E9">
            <w:pPr>
              <w:rPr>
                <w:sz w:val="20"/>
                <w:szCs w:val="20"/>
              </w:rPr>
            </w:pPr>
          </w:p>
        </w:tc>
      </w:tr>
    </w:tbl>
    <w:p w:rsidR="002F5DF6" w:rsidRDefault="002F5DF6" w:rsidP="002F5DF6">
      <w:pPr>
        <w:pStyle w:val="Normalwebb"/>
      </w:pPr>
    </w:p>
    <w:p w:rsidR="00B40D67" w:rsidRDefault="006505A3"/>
    <w:sectPr w:rsidR="00B4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F6"/>
    <w:rsid w:val="000625BD"/>
    <w:rsid w:val="002F5DF6"/>
    <w:rsid w:val="006505A3"/>
    <w:rsid w:val="0078509F"/>
    <w:rsid w:val="00BB64B8"/>
    <w:rsid w:val="00E5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unhideWhenUsed/>
    <w:rsid w:val="002F5DF6"/>
    <w:pPr>
      <w:spacing w:before="100" w:beforeAutospacing="1" w:after="100" w:afterAutospacing="1"/>
    </w:pPr>
  </w:style>
  <w:style w:type="table" w:customStyle="1" w:styleId="TableNormal">
    <w:name w:val="Table Normal"/>
    <w:uiPriority w:val="99"/>
    <w:semiHidden/>
    <w:rsid w:val="002F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2F5D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unhideWhenUsed/>
    <w:rsid w:val="002F5DF6"/>
    <w:pPr>
      <w:spacing w:before="100" w:beforeAutospacing="1" w:after="100" w:afterAutospacing="1"/>
    </w:pPr>
  </w:style>
  <w:style w:type="table" w:customStyle="1" w:styleId="TableNormal">
    <w:name w:val="Table Normal"/>
    <w:uiPriority w:val="99"/>
    <w:semiHidden/>
    <w:rsid w:val="002F5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2F5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FOI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Gustafsson</dc:creator>
  <cp:lastModifiedBy>Wicke</cp:lastModifiedBy>
  <cp:revision>4</cp:revision>
  <cp:lastPrinted>2021-09-10T06:09:00Z</cp:lastPrinted>
  <dcterms:created xsi:type="dcterms:W3CDTF">2021-09-17T12:01:00Z</dcterms:created>
  <dcterms:modified xsi:type="dcterms:W3CDTF">2021-09-21T05:48:00Z</dcterms:modified>
</cp:coreProperties>
</file>